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88B43D" w14:textId="77777777" w:rsidR="005C5CAA" w:rsidRPr="00C070FC" w:rsidRDefault="005C5CAA" w:rsidP="009B7386">
      <w:pPr>
        <w:pStyle w:val="Paragraphedeliste"/>
        <w:shd w:val="clear" w:color="auto" w:fill="D0CECE" w:themeFill="background2" w:themeFillShade="E6"/>
        <w:ind w:left="0"/>
        <w:jc w:val="center"/>
        <w:rPr>
          <w:rFonts w:ascii="Comic Sans MS" w:hAnsi="Comic Sans MS"/>
          <w:b/>
          <w:sz w:val="40"/>
        </w:rPr>
      </w:pPr>
      <w:r w:rsidRPr="00C070FC">
        <w:rPr>
          <w:rFonts w:ascii="Comic Sans MS" w:hAnsi="Comic Sans MS"/>
          <w:b/>
          <w:sz w:val="40"/>
        </w:rPr>
        <w:t>Sommaire</w:t>
      </w:r>
      <w:r w:rsidR="00C070FC" w:rsidRPr="00C070FC">
        <w:rPr>
          <w:rFonts w:ascii="Comic Sans MS" w:hAnsi="Comic Sans MS"/>
          <w:b/>
          <w:sz w:val="40"/>
        </w:rPr>
        <w:t xml:space="preserve"> – CM2</w:t>
      </w:r>
    </w:p>
    <w:p w14:paraId="45773BDC" w14:textId="77777777" w:rsidR="009E1141" w:rsidRPr="000E7320" w:rsidRDefault="00545812" w:rsidP="000E7320">
      <w:pPr>
        <w:spacing w:after="0" w:line="276" w:lineRule="auto"/>
        <w:jc w:val="both"/>
        <w:rPr>
          <w:rFonts w:ascii="Comic Sans MS" w:hAnsi="Comic Sans MS"/>
          <w:sz w:val="36"/>
          <w:szCs w:val="36"/>
        </w:rPr>
      </w:pPr>
      <w:r w:rsidRPr="000E7320">
        <w:rPr>
          <w:rFonts w:ascii="Comic Sans MS" w:hAnsi="Comic Sans MS"/>
          <w:sz w:val="36"/>
          <w:szCs w:val="36"/>
        </w:rPr>
        <w:t>Tu peux réaliser les exercices dans l’</w:t>
      </w:r>
      <w:r w:rsidR="009E1141" w:rsidRPr="000E7320">
        <w:rPr>
          <w:rFonts w:ascii="Comic Sans MS" w:hAnsi="Comic Sans MS"/>
          <w:sz w:val="36"/>
          <w:szCs w:val="36"/>
        </w:rPr>
        <w:t>ordre de ton choix.</w:t>
      </w:r>
    </w:p>
    <w:p w14:paraId="0A404D81" w14:textId="2D919353" w:rsidR="005C5CAA" w:rsidRPr="000E7320" w:rsidRDefault="005F0173" w:rsidP="000E7320">
      <w:pPr>
        <w:spacing w:after="0" w:line="276" w:lineRule="auto"/>
        <w:jc w:val="both"/>
        <w:rPr>
          <w:rFonts w:ascii="Comic Sans MS" w:hAnsi="Comic Sans MS"/>
          <w:sz w:val="36"/>
          <w:szCs w:val="36"/>
        </w:rPr>
      </w:pPr>
      <w:r w:rsidRPr="000E7320">
        <w:rPr>
          <w:rFonts w:ascii="Comic Sans MS" w:hAnsi="Comic Sans MS"/>
          <w:sz w:val="36"/>
          <w:szCs w:val="36"/>
        </w:rPr>
        <w:t>Pour faire le travail, munis-toi d’un cahier (ou de feuilles de classeur), d’un crayon à papier et d’une gomme. Les crayons de couleur, le double décimètre te seront utiles aussi.</w:t>
      </w:r>
    </w:p>
    <w:p w14:paraId="5FE9F486" w14:textId="79FFEF9E" w:rsidR="00DA1FC5" w:rsidRDefault="00DA1FC5" w:rsidP="000E7320">
      <w:pPr>
        <w:spacing w:after="0" w:line="276" w:lineRule="auto"/>
        <w:jc w:val="both"/>
        <w:rPr>
          <w:rFonts w:ascii="CrayonE" w:hAnsi="CrayonE"/>
          <w:sz w:val="32"/>
          <w:szCs w:val="36"/>
        </w:rPr>
      </w:pPr>
      <w:r w:rsidRPr="000E7320">
        <w:rPr>
          <w:rFonts w:ascii="Comic Sans MS" w:hAnsi="Comic Sans MS"/>
          <w:sz w:val="32"/>
          <w:szCs w:val="36"/>
        </w:rPr>
        <w:t>Si tu es bloqué</w:t>
      </w:r>
      <w:r w:rsidR="00A71E18">
        <w:rPr>
          <w:rFonts w:ascii="Comic Sans MS" w:hAnsi="Comic Sans MS"/>
          <w:sz w:val="32"/>
          <w:szCs w:val="36"/>
        </w:rPr>
        <w:t>(e)</w:t>
      </w:r>
      <w:r w:rsidRPr="000E7320">
        <w:rPr>
          <w:rFonts w:ascii="Comic Sans MS" w:hAnsi="Comic Sans MS"/>
          <w:sz w:val="32"/>
          <w:szCs w:val="36"/>
        </w:rPr>
        <w:t>, tu pourras t’aider des coups de pouce qui te s</w:t>
      </w:r>
      <w:r w:rsidR="009E1141" w:rsidRPr="000E7320">
        <w:rPr>
          <w:rFonts w:ascii="Comic Sans MS" w:hAnsi="Comic Sans MS"/>
          <w:sz w:val="32"/>
          <w:szCs w:val="36"/>
        </w:rPr>
        <w:t>o</w:t>
      </w:r>
      <w:r w:rsidRPr="000E7320">
        <w:rPr>
          <w:rFonts w:ascii="Comic Sans MS" w:hAnsi="Comic Sans MS"/>
          <w:sz w:val="32"/>
          <w:szCs w:val="36"/>
        </w:rPr>
        <w:t xml:space="preserve">nt proposés. </w:t>
      </w:r>
      <w:r w:rsidR="009E1141" w:rsidRPr="000E7320">
        <w:rPr>
          <w:rFonts w:ascii="Comic Sans MS" w:hAnsi="Comic Sans MS"/>
          <w:sz w:val="32"/>
          <w:szCs w:val="36"/>
        </w:rPr>
        <w:t xml:space="preserve">Tu les trouveras en fin d’exercices ou bien tu devras les demander à </w:t>
      </w:r>
      <w:r w:rsidR="00A312C0" w:rsidRPr="000E7320">
        <w:rPr>
          <w:rFonts w:ascii="Comic Sans MS" w:hAnsi="Comic Sans MS"/>
          <w:sz w:val="32"/>
          <w:szCs w:val="36"/>
        </w:rPr>
        <w:t>celui ou celle qui t’aide dans ton travail</w:t>
      </w:r>
      <w:r w:rsidR="00A312C0">
        <w:rPr>
          <w:rFonts w:ascii="CrayonE" w:hAnsi="CrayonE"/>
          <w:sz w:val="32"/>
          <w:szCs w:val="36"/>
        </w:rPr>
        <w:t>.</w:t>
      </w:r>
    </w:p>
    <w:tbl>
      <w:tblPr>
        <w:tblStyle w:val="Grilledutableau"/>
        <w:tblpPr w:leftFromText="141" w:rightFromText="141" w:vertAnchor="page" w:horzAnchor="margin" w:tblpY="6646"/>
        <w:tblW w:w="9200" w:type="dxa"/>
        <w:tblLook w:val="04A0" w:firstRow="1" w:lastRow="0" w:firstColumn="1" w:lastColumn="0" w:noHBand="0" w:noVBand="1"/>
      </w:tblPr>
      <w:tblGrid>
        <w:gridCol w:w="3964"/>
        <w:gridCol w:w="5236"/>
      </w:tblGrid>
      <w:tr w:rsidR="005A4DB5" w:rsidRPr="00545812" w14:paraId="616B9CF8" w14:textId="77777777" w:rsidTr="00A25BE0">
        <w:trPr>
          <w:trHeight w:val="1557"/>
        </w:trPr>
        <w:tc>
          <w:tcPr>
            <w:tcW w:w="3964" w:type="dxa"/>
            <w:vAlign w:val="center"/>
          </w:tcPr>
          <w:p w14:paraId="064E61D2" w14:textId="35C8081E" w:rsidR="005A4DB5" w:rsidRPr="00DA1FC5" w:rsidRDefault="005A4DB5" w:rsidP="005A4DB5">
            <w:pPr>
              <w:rPr>
                <w:rFonts w:ascii="Verdana" w:hAnsi="Verdana"/>
                <w:sz w:val="28"/>
              </w:rPr>
            </w:pPr>
            <w:r w:rsidRPr="00DA1FC5">
              <w:rPr>
                <w:rFonts w:ascii="Verdana" w:hAnsi="Verdana"/>
                <w:sz w:val="28"/>
              </w:rPr>
              <w:t xml:space="preserve">Le compte est bon </w:t>
            </w:r>
          </w:p>
        </w:tc>
        <w:tc>
          <w:tcPr>
            <w:tcW w:w="5236" w:type="dxa"/>
            <w:vAlign w:val="center"/>
          </w:tcPr>
          <w:p w14:paraId="603DA9B5" w14:textId="77777777" w:rsidR="005A4DB5" w:rsidRPr="00DA1FC5" w:rsidRDefault="005A4DB5" w:rsidP="005A4DB5">
            <w:pPr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Tu peux en faire un par jour.</w:t>
            </w:r>
          </w:p>
          <w:p w14:paraId="38A45FDE" w14:textId="77777777" w:rsidR="005A4DB5" w:rsidRPr="00DA1FC5" w:rsidRDefault="005A4DB5" w:rsidP="005A4DB5">
            <w:pPr>
              <w:rPr>
                <w:rFonts w:ascii="Verdana" w:hAnsi="Verdana"/>
                <w:sz w:val="20"/>
              </w:rPr>
            </w:pPr>
          </w:p>
          <w:p w14:paraId="14FE9CB2" w14:textId="77777777" w:rsidR="005A4DB5" w:rsidRPr="00DA1FC5" w:rsidRDefault="005A4DB5" w:rsidP="005A4DB5">
            <w:pPr>
              <w:jc w:val="both"/>
              <w:rPr>
                <w:rFonts w:ascii="Verdana" w:eastAsiaTheme="minorEastAsi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 xml:space="preserve">Tu disposes des 4 opérations : +, -, x, ou </w:t>
            </w:r>
            <m:oMath>
              <m:r>
                <w:rPr>
                  <w:rFonts w:ascii="Cambria Math" w:hAnsi="Cambria Math"/>
                  <w:sz w:val="20"/>
                </w:rPr>
                <m:t>÷</m:t>
              </m:r>
            </m:oMath>
          </w:p>
          <w:p w14:paraId="06CE125D" w14:textId="77777777" w:rsidR="005A4DB5" w:rsidRPr="00DA1FC5" w:rsidRDefault="005A4DB5" w:rsidP="005A4DB5">
            <w:pPr>
              <w:rPr>
                <w:rFonts w:ascii="Verdana" w:hAnsi="Verdana"/>
                <w:sz w:val="20"/>
              </w:rPr>
            </w:pPr>
          </w:p>
          <w:p w14:paraId="63D0EEF2" w14:textId="0AAAC493" w:rsidR="005A4DB5" w:rsidRPr="00DA1FC5" w:rsidRDefault="005A4DB5" w:rsidP="005A4DB5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Chaque nombre ne peut être utilisé qu’une seule fois</w:t>
            </w:r>
            <w:r w:rsidR="00C14B89">
              <w:rPr>
                <w:rFonts w:ascii="Verdana" w:hAnsi="Verdana"/>
                <w:sz w:val="20"/>
              </w:rPr>
              <w:t>.</w:t>
            </w:r>
          </w:p>
        </w:tc>
      </w:tr>
      <w:tr w:rsidR="005A4DB5" w:rsidRPr="00545812" w14:paraId="45C5A02C" w14:textId="77777777" w:rsidTr="00A25BE0">
        <w:trPr>
          <w:trHeight w:val="1498"/>
        </w:trPr>
        <w:tc>
          <w:tcPr>
            <w:tcW w:w="3964" w:type="dxa"/>
            <w:vAlign w:val="center"/>
          </w:tcPr>
          <w:p w14:paraId="7871B4E0" w14:textId="35199922" w:rsidR="005A4DB5" w:rsidRPr="00DA1FC5" w:rsidRDefault="005A4DB5" w:rsidP="005A4DB5">
            <w:pPr>
              <w:jc w:val="both"/>
              <w:rPr>
                <w:rFonts w:ascii="Verdana" w:hAnsi="Verdana"/>
                <w:sz w:val="28"/>
              </w:rPr>
            </w:pPr>
            <w:r w:rsidRPr="00DA1FC5">
              <w:rPr>
                <w:rFonts w:ascii="Verdana" w:hAnsi="Verdana"/>
                <w:sz w:val="28"/>
              </w:rPr>
              <w:t>2 problèmes pour se creuser la tête</w:t>
            </w:r>
          </w:p>
        </w:tc>
        <w:tc>
          <w:tcPr>
            <w:tcW w:w="5236" w:type="dxa"/>
            <w:vAlign w:val="center"/>
          </w:tcPr>
          <w:p w14:paraId="58A75391" w14:textId="77777777" w:rsidR="005A4DB5" w:rsidRPr="00DA1FC5" w:rsidRDefault="005A4DB5" w:rsidP="005A4DB5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Ces problèmes vont te demander de chercher, d’essayer et de recommencer car tu ne trouveras sans doute pas la solution du premier coup !</w:t>
            </w:r>
          </w:p>
          <w:p w14:paraId="263DC495" w14:textId="77777777" w:rsidR="005A4DB5" w:rsidRPr="00DA1FC5" w:rsidRDefault="005A4DB5" w:rsidP="005A4DB5">
            <w:pPr>
              <w:jc w:val="both"/>
              <w:rPr>
                <w:rFonts w:ascii="Verdana" w:hAnsi="Verdana"/>
                <w:sz w:val="20"/>
              </w:rPr>
            </w:pPr>
          </w:p>
          <w:p w14:paraId="118210A7" w14:textId="2AAB58FA" w:rsidR="005A4DB5" w:rsidRPr="00DA1FC5" w:rsidRDefault="005A4DB5" w:rsidP="005A4DB5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Pas de panique, tu te tromperas mais</w:t>
            </w:r>
            <w:r>
              <w:rPr>
                <w:rFonts w:ascii="Verdana" w:hAnsi="Verdana"/>
                <w:sz w:val="20"/>
              </w:rPr>
              <w:t>,</w:t>
            </w:r>
            <w:r w:rsidRPr="00DA1FC5">
              <w:rPr>
                <w:rFonts w:ascii="Verdana" w:hAnsi="Verdana"/>
                <w:sz w:val="20"/>
              </w:rPr>
              <w:t xml:space="preserve"> </w:t>
            </w:r>
            <w:r>
              <w:rPr>
                <w:rFonts w:ascii="Verdana" w:hAnsi="Verdana"/>
                <w:sz w:val="20"/>
              </w:rPr>
              <w:t xml:space="preserve">avec ou sans les coups de pouce, tu </w:t>
            </w:r>
            <w:r w:rsidRPr="00DA1FC5">
              <w:rPr>
                <w:rFonts w:ascii="Verdana" w:hAnsi="Verdana"/>
                <w:sz w:val="20"/>
              </w:rPr>
              <w:t xml:space="preserve">finiras par trouver la solution. </w:t>
            </w:r>
          </w:p>
        </w:tc>
      </w:tr>
      <w:tr w:rsidR="005A4DB5" w:rsidRPr="00545812" w14:paraId="7646DBC0" w14:textId="77777777" w:rsidTr="00A25BE0">
        <w:trPr>
          <w:trHeight w:val="1557"/>
        </w:trPr>
        <w:tc>
          <w:tcPr>
            <w:tcW w:w="3964" w:type="dxa"/>
            <w:vAlign w:val="center"/>
          </w:tcPr>
          <w:p w14:paraId="499E9917" w14:textId="1CBEEDB7" w:rsidR="005A4DB5" w:rsidRPr="00DA1FC5" w:rsidRDefault="005A4DB5" w:rsidP="005A4DB5">
            <w:pPr>
              <w:jc w:val="both"/>
              <w:rPr>
                <w:rFonts w:ascii="Verdana" w:hAnsi="Verdana"/>
                <w:sz w:val="28"/>
              </w:rPr>
            </w:pPr>
            <w:r>
              <w:rPr>
                <w:rFonts w:ascii="Verdana" w:hAnsi="Verdana"/>
                <w:sz w:val="28"/>
              </w:rPr>
              <w:t>5 p</w:t>
            </w:r>
            <w:r w:rsidRPr="00DA1FC5">
              <w:rPr>
                <w:rFonts w:ascii="Verdana" w:hAnsi="Verdana"/>
                <w:sz w:val="28"/>
              </w:rPr>
              <w:t>etit</w:t>
            </w:r>
            <w:r>
              <w:rPr>
                <w:rFonts w:ascii="Verdana" w:hAnsi="Verdana"/>
                <w:sz w:val="28"/>
              </w:rPr>
              <w:t>s</w:t>
            </w:r>
            <w:r w:rsidRPr="00DA1FC5">
              <w:rPr>
                <w:rFonts w:ascii="Verdana" w:hAnsi="Verdana"/>
                <w:sz w:val="28"/>
              </w:rPr>
              <w:t xml:space="preserve"> problème</w:t>
            </w:r>
            <w:r>
              <w:rPr>
                <w:rFonts w:ascii="Verdana" w:hAnsi="Verdana"/>
                <w:sz w:val="28"/>
              </w:rPr>
              <w:t>s</w:t>
            </w:r>
            <w:r w:rsidRPr="00DA1FC5">
              <w:rPr>
                <w:rFonts w:ascii="Verdana" w:hAnsi="Verdana"/>
                <w:sz w:val="28"/>
              </w:rPr>
              <w:t xml:space="preserve"> simple</w:t>
            </w:r>
            <w:r>
              <w:rPr>
                <w:rFonts w:ascii="Verdana" w:hAnsi="Verdana"/>
                <w:sz w:val="28"/>
              </w:rPr>
              <w:t>s</w:t>
            </w:r>
          </w:p>
        </w:tc>
        <w:tc>
          <w:tcPr>
            <w:tcW w:w="5236" w:type="dxa"/>
            <w:vAlign w:val="center"/>
          </w:tcPr>
          <w:p w14:paraId="4A451DE3" w14:textId="77777777" w:rsidR="005A4DB5" w:rsidRPr="00DA1FC5" w:rsidRDefault="005A4DB5" w:rsidP="005A4DB5">
            <w:pPr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Tu peux en faire un par jour.</w:t>
            </w:r>
          </w:p>
          <w:p w14:paraId="58986AD3" w14:textId="77777777" w:rsidR="005A4DB5" w:rsidRPr="00DA1FC5" w:rsidRDefault="005A4DB5" w:rsidP="005A4DB5">
            <w:pPr>
              <w:rPr>
                <w:rFonts w:ascii="Verdana" w:hAnsi="Verdana"/>
                <w:sz w:val="20"/>
              </w:rPr>
            </w:pPr>
          </w:p>
          <w:p w14:paraId="7D065063" w14:textId="6A4706ED" w:rsidR="005A4DB5" w:rsidRPr="00DA1FC5" w:rsidRDefault="005A4DB5" w:rsidP="005A4DB5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>Chaque problème pourra être résolu grâce à ce que tu connais, aux problèmes que tu as sans doute déjà rencontrés.</w:t>
            </w:r>
          </w:p>
        </w:tc>
      </w:tr>
      <w:tr w:rsidR="005A4DB5" w:rsidRPr="00545812" w14:paraId="7865A61F" w14:textId="77777777" w:rsidTr="00A25BE0">
        <w:trPr>
          <w:trHeight w:val="1498"/>
        </w:trPr>
        <w:tc>
          <w:tcPr>
            <w:tcW w:w="3964" w:type="dxa"/>
            <w:vAlign w:val="center"/>
          </w:tcPr>
          <w:p w14:paraId="17694346" w14:textId="0A28E9A8" w:rsidR="005A4DB5" w:rsidRPr="00DA1FC5" w:rsidRDefault="005A4DB5" w:rsidP="005A4DB5">
            <w:pPr>
              <w:rPr>
                <w:rFonts w:ascii="Verdana" w:hAnsi="Verdana"/>
                <w:sz w:val="28"/>
              </w:rPr>
            </w:pPr>
            <w:r>
              <w:rPr>
                <w:rFonts w:ascii="Verdana" w:hAnsi="Verdana"/>
                <w:sz w:val="28"/>
              </w:rPr>
              <w:t>3</w:t>
            </w:r>
            <w:r w:rsidRPr="00DA1FC5">
              <w:rPr>
                <w:rFonts w:ascii="Verdana" w:hAnsi="Verdana"/>
                <w:sz w:val="28"/>
              </w:rPr>
              <w:t xml:space="preserve"> problèmes à étapes</w:t>
            </w:r>
          </w:p>
        </w:tc>
        <w:tc>
          <w:tcPr>
            <w:tcW w:w="5236" w:type="dxa"/>
            <w:vAlign w:val="center"/>
          </w:tcPr>
          <w:p w14:paraId="3C4684E9" w14:textId="1E1B28D2" w:rsidR="005A4DB5" w:rsidRPr="00DA1FC5" w:rsidRDefault="005A4DB5" w:rsidP="005A4DB5">
            <w:pPr>
              <w:jc w:val="both"/>
              <w:rPr>
                <w:rFonts w:ascii="Verdana" w:hAnsi="Verdana"/>
                <w:sz w:val="20"/>
              </w:rPr>
            </w:pPr>
            <w:r w:rsidRPr="00DA1FC5">
              <w:rPr>
                <w:rFonts w:ascii="Verdana" w:hAnsi="Verdana"/>
                <w:sz w:val="20"/>
              </w:rPr>
              <w:t xml:space="preserve">Pour trouver la solution </w:t>
            </w:r>
            <w:r>
              <w:rPr>
                <w:rFonts w:ascii="Verdana" w:hAnsi="Verdana"/>
                <w:sz w:val="20"/>
              </w:rPr>
              <w:t>de</w:t>
            </w:r>
            <w:r w:rsidRPr="00DA1FC5">
              <w:rPr>
                <w:rFonts w:ascii="Verdana" w:hAnsi="Verdana"/>
                <w:sz w:val="20"/>
              </w:rPr>
              <w:t xml:space="preserve"> ces problèmes, pas de réponse immédiate mais un petit parcours à t</w:t>
            </w:r>
            <w:r>
              <w:rPr>
                <w:rFonts w:ascii="Verdana" w:hAnsi="Verdana"/>
                <w:sz w:val="20"/>
              </w:rPr>
              <w:t>rouver, avec ou sans coup de pouce.</w:t>
            </w:r>
          </w:p>
        </w:tc>
      </w:tr>
      <w:tr w:rsidR="005A4DB5" w:rsidRPr="00545812" w14:paraId="0F0261B1" w14:textId="77777777" w:rsidTr="00A25BE0">
        <w:trPr>
          <w:trHeight w:val="1557"/>
        </w:trPr>
        <w:tc>
          <w:tcPr>
            <w:tcW w:w="3964" w:type="dxa"/>
            <w:vAlign w:val="center"/>
          </w:tcPr>
          <w:p w14:paraId="6EA2FE67" w14:textId="2811EC13" w:rsidR="005A4DB5" w:rsidRPr="00DA1FC5" w:rsidRDefault="005A4DB5" w:rsidP="00822381">
            <w:pPr>
              <w:jc w:val="both"/>
              <w:rPr>
                <w:rFonts w:ascii="Verdana" w:hAnsi="Verdana"/>
                <w:sz w:val="28"/>
              </w:rPr>
            </w:pPr>
            <w:r w:rsidRPr="00DA1FC5">
              <w:rPr>
                <w:rFonts w:ascii="Verdana" w:hAnsi="Verdana"/>
                <w:sz w:val="28"/>
              </w:rPr>
              <w:t>1 défi :</w:t>
            </w:r>
            <w:r>
              <w:rPr>
                <w:rFonts w:ascii="Verdana" w:hAnsi="Verdana"/>
                <w:sz w:val="28"/>
              </w:rPr>
              <w:t xml:space="preserve"> </w:t>
            </w:r>
            <w:r w:rsidR="007445DE">
              <w:rPr>
                <w:rFonts w:ascii="Verdana" w:hAnsi="Verdana"/>
                <w:sz w:val="28"/>
              </w:rPr>
              <w:t>Le jeu de la toupie</w:t>
            </w:r>
          </w:p>
        </w:tc>
        <w:tc>
          <w:tcPr>
            <w:tcW w:w="5236" w:type="dxa"/>
            <w:vAlign w:val="center"/>
          </w:tcPr>
          <w:p w14:paraId="5C74FC5D" w14:textId="657DF3B3" w:rsidR="005A4DB5" w:rsidRPr="00DA1FC5" w:rsidRDefault="007445DE" w:rsidP="005A4DB5">
            <w:pPr>
              <w:spacing w:line="276" w:lineRule="auto"/>
              <w:jc w:val="both"/>
              <w:rPr>
                <w:rFonts w:ascii="Verdana" w:hAnsi="Verdana"/>
                <w:sz w:val="20"/>
              </w:rPr>
            </w:pPr>
            <w:r>
              <w:rPr>
                <w:rFonts w:ascii="Verdana" w:eastAsia="Calibri" w:hAnsi="Verdana" w:cs="Times New Roman"/>
                <w:sz w:val="20"/>
                <w:szCs w:val="20"/>
              </w:rPr>
              <w:t>Ce n’est pas le nombre de cartes qui fait le gagnant mais le nombre obtenu grâce à ces cartes.</w:t>
            </w:r>
          </w:p>
        </w:tc>
      </w:tr>
    </w:tbl>
    <w:p w14:paraId="7F36C5EA" w14:textId="604FC56E" w:rsidR="00C070FC" w:rsidRDefault="00C070FC" w:rsidP="00C070FC">
      <w:pPr>
        <w:pStyle w:val="Paragraphedeliste"/>
        <w:ind w:left="1080"/>
        <w:jc w:val="center"/>
        <w:rPr>
          <w:rFonts w:ascii="Comic Sans MS" w:hAnsi="Comic Sans MS"/>
          <w:b/>
          <w:sz w:val="40"/>
        </w:rPr>
      </w:pPr>
    </w:p>
    <w:p w14:paraId="6F55E61F" w14:textId="77777777" w:rsidR="00A25BE0" w:rsidRDefault="00A25BE0" w:rsidP="00C070FC">
      <w:pPr>
        <w:pStyle w:val="Paragraphedeliste"/>
        <w:ind w:left="1080"/>
        <w:jc w:val="center"/>
        <w:rPr>
          <w:rFonts w:ascii="Comic Sans MS" w:hAnsi="Comic Sans MS"/>
          <w:b/>
          <w:sz w:val="40"/>
        </w:rPr>
      </w:pPr>
    </w:p>
    <w:p w14:paraId="7353B131" w14:textId="77777777" w:rsidR="008A0880" w:rsidRDefault="00A8396B" w:rsidP="00EB2248">
      <w:pPr>
        <w:pStyle w:val="Paragraphedeliste"/>
        <w:shd w:val="clear" w:color="auto" w:fill="D9D9D9" w:themeFill="background1" w:themeFillShade="D9"/>
        <w:ind w:left="0"/>
        <w:jc w:val="center"/>
        <w:rPr>
          <w:rFonts w:ascii="Comic Sans MS" w:hAnsi="Comic Sans MS"/>
          <w:b/>
          <w:sz w:val="40"/>
        </w:rPr>
      </w:pPr>
      <w:bookmarkStart w:id="0" w:name="_Hlk36478103"/>
      <w:r w:rsidRPr="00C070FC">
        <w:rPr>
          <w:rFonts w:ascii="Comic Sans MS" w:hAnsi="Comic Sans MS"/>
          <w:b/>
          <w:sz w:val="40"/>
        </w:rPr>
        <w:lastRenderedPageBreak/>
        <w:t>Le compte est bon</w:t>
      </w:r>
    </w:p>
    <w:bookmarkEnd w:id="0"/>
    <w:p w14:paraId="277D9287" w14:textId="77777777" w:rsidR="002773B8" w:rsidRPr="00EB2248" w:rsidRDefault="002773B8" w:rsidP="002773B8">
      <w:pPr>
        <w:pStyle w:val="Paragraphedeliste"/>
        <w:spacing w:after="0"/>
        <w:ind w:left="0"/>
        <w:jc w:val="center"/>
        <w:rPr>
          <w:rFonts w:ascii="Comic Sans MS" w:hAnsi="Comic Sans MS"/>
          <w:b/>
          <w:sz w:val="24"/>
        </w:rPr>
      </w:pPr>
    </w:p>
    <w:p w14:paraId="176B185E" w14:textId="77777777" w:rsidR="002773B8" w:rsidRDefault="002773B8" w:rsidP="002773B8">
      <w:pPr>
        <w:shd w:val="clear" w:color="auto" w:fill="92D050"/>
        <w:spacing w:after="0" w:line="240" w:lineRule="auto"/>
        <w:jc w:val="both"/>
        <w:rPr>
          <w:rFonts w:cs="Arial"/>
          <w:i/>
        </w:rPr>
      </w:pPr>
      <w:r>
        <w:rPr>
          <w:noProof/>
          <w:lang w:eastAsia="fr-FR"/>
        </w:rPr>
        <w:drawing>
          <wp:anchor distT="0" distB="0" distL="114300" distR="114300" simplePos="0" relativeHeight="252032000" behindDoc="1" locked="0" layoutInCell="1" allowOverlap="1" wp14:anchorId="757EF7EB" wp14:editId="590F7B18">
            <wp:simplePos x="0" y="0"/>
            <wp:positionH relativeFrom="margin">
              <wp:posOffset>-104775</wp:posOffset>
            </wp:positionH>
            <wp:positionV relativeFrom="paragraph">
              <wp:posOffset>81280</wp:posOffset>
            </wp:positionV>
            <wp:extent cx="574040" cy="571500"/>
            <wp:effectExtent l="0" t="0" r="0" b="0"/>
            <wp:wrapTight wrapText="bothSides">
              <wp:wrapPolygon edited="0">
                <wp:start x="9319" y="0"/>
                <wp:lineTo x="0" y="10800"/>
                <wp:lineTo x="0" y="18000"/>
                <wp:lineTo x="2867" y="19440"/>
                <wp:lineTo x="12903" y="20880"/>
                <wp:lineTo x="18637" y="20880"/>
                <wp:lineTo x="20788" y="12240"/>
                <wp:lineTo x="20788" y="8640"/>
                <wp:lineTo x="12903" y="0"/>
                <wp:lineTo x="9319" y="0"/>
              </wp:wrapPolygon>
            </wp:wrapTight>
            <wp:docPr id="159" name="Imag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04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Arial"/>
          <w:i/>
        </w:rPr>
        <w:t xml:space="preserve">Si tu en as besoin, révise tes tables d’addition et de multiplication. </w:t>
      </w:r>
    </w:p>
    <w:p w14:paraId="02928107" w14:textId="76F07C7D" w:rsidR="002773B8" w:rsidRDefault="002773B8" w:rsidP="002773B8">
      <w:pPr>
        <w:shd w:val="clear" w:color="auto" w:fill="92D050"/>
        <w:spacing w:after="0" w:line="240" w:lineRule="auto"/>
        <w:jc w:val="both"/>
        <w:rPr>
          <w:rFonts w:cs="Arial"/>
          <w:i/>
        </w:rPr>
      </w:pPr>
      <w:r>
        <w:rPr>
          <w:rFonts w:cs="Arial"/>
          <w:i/>
        </w:rPr>
        <w:t>Si tu es coincé(e)</w:t>
      </w:r>
      <w:r w:rsidRPr="00A8396B">
        <w:rPr>
          <w:rFonts w:cs="Arial"/>
          <w:i/>
        </w:rPr>
        <w:t>, tu peux</w:t>
      </w:r>
      <w:r>
        <w:rPr>
          <w:rFonts w:cs="Arial"/>
          <w:i/>
        </w:rPr>
        <w:t xml:space="preserve"> aussi</w:t>
      </w:r>
      <w:r w:rsidRPr="00A8396B">
        <w:rPr>
          <w:rFonts w:cs="Arial"/>
          <w:i/>
        </w:rPr>
        <w:t xml:space="preserve"> </w:t>
      </w:r>
      <w:r>
        <w:rPr>
          <w:rFonts w:cs="Arial"/>
          <w:i/>
        </w:rPr>
        <w:t>consult</w:t>
      </w:r>
      <w:r w:rsidRPr="00A8396B">
        <w:rPr>
          <w:rFonts w:cs="Arial"/>
          <w:i/>
        </w:rPr>
        <w:t>er le coup de pouce</w:t>
      </w:r>
      <w:r>
        <w:rPr>
          <w:rFonts w:cs="Arial"/>
          <w:i/>
        </w:rPr>
        <w:t>.</w:t>
      </w:r>
    </w:p>
    <w:p w14:paraId="496CA9D5" w14:textId="02648B8A" w:rsidR="002773B8" w:rsidRDefault="002773B8" w:rsidP="002773B8">
      <w:pPr>
        <w:shd w:val="clear" w:color="auto" w:fill="92D050"/>
        <w:spacing w:after="0" w:line="240" w:lineRule="auto"/>
        <w:jc w:val="both"/>
      </w:pPr>
      <w:r>
        <w:rPr>
          <w:rFonts w:cs="Arial"/>
          <w:i/>
        </w:rPr>
        <w:t>Tout compte est bon réussi rapporte 5 points et 3 points si tu utilises un coup de pouce.</w:t>
      </w:r>
    </w:p>
    <w:p w14:paraId="68BC2460" w14:textId="77777777" w:rsidR="002773B8" w:rsidRDefault="002773B8" w:rsidP="002773B8">
      <w:pPr>
        <w:spacing w:after="0"/>
      </w:pPr>
    </w:p>
    <w:p w14:paraId="14CC591C" w14:textId="77777777" w:rsidR="002773B8" w:rsidRDefault="002773B8" w:rsidP="002773B8">
      <w:pPr>
        <w:spacing w:after="0"/>
      </w:pPr>
      <w:r w:rsidRPr="00B254AE">
        <w:rPr>
          <w:noProof/>
          <w:color w:val="FFFF00"/>
          <w:lang w:eastAsia="fr-FR"/>
        </w:rPr>
        <mc:AlternateContent>
          <mc:Choice Requires="wpg">
            <w:drawing>
              <wp:anchor distT="0" distB="0" distL="114300" distR="114300" simplePos="0" relativeHeight="252022784" behindDoc="0" locked="0" layoutInCell="1" allowOverlap="1" wp14:anchorId="66CCD270" wp14:editId="41F232A4">
                <wp:simplePos x="0" y="0"/>
                <wp:positionH relativeFrom="margin">
                  <wp:posOffset>248285</wp:posOffset>
                </wp:positionH>
                <wp:positionV relativeFrom="paragraph">
                  <wp:posOffset>21590</wp:posOffset>
                </wp:positionV>
                <wp:extent cx="5600700" cy="1167702"/>
                <wp:effectExtent l="38100" t="38100" r="114300" b="109220"/>
                <wp:wrapNone/>
                <wp:docPr id="89" name="Groupe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167702"/>
                          <a:chOff x="0" y="0"/>
                          <a:chExt cx="5600700" cy="1314450"/>
                        </a:xfrm>
                      </wpg:grpSpPr>
                      <wpg:grpSp>
                        <wpg:cNvPr id="39" name="Groupe 39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40" name="Groupe 40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41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2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3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4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5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6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47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4512CAF0" w14:textId="30532351" w:rsidR="00FB61DD" w:rsidRPr="003304E3" w:rsidRDefault="00FB61DD" w:rsidP="00822381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 xml:space="preserve">   699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" name="Zone de texte 4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D0024A3" w14:textId="77777777" w:rsidR="00FB61DD" w:rsidRPr="008D7758" w:rsidRDefault="00FB61DD" w:rsidP="002773B8">
                              <w:pPr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Zone de texte 84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98A7E0D" w14:textId="1E65A5E4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Zone de texte 85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1125D84" w14:textId="10E768F3" w:rsidR="00FB61DD" w:rsidRPr="0066433E" w:rsidRDefault="00FB61DD" w:rsidP="002773B8">
                              <w:pPr>
                                <w:jc w:val="center"/>
                                <w:rPr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sz w:val="32"/>
                                  <w:szCs w:val="32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Zone de texte 86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89A4B8C" w14:textId="1AF6D76E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Zone de texte 87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2511559" w14:textId="229C7539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75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Zone de texte 88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BACC8DA" w14:textId="77777777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10</w:t>
                              </w:r>
                            </w:p>
                            <w:p w14:paraId="5EA24503" w14:textId="77777777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6CCD270" id="Groupe 89" o:spid="_x0000_s1026" style="position:absolute;margin-left:19.55pt;margin-top:1.7pt;width:441pt;height:91.95pt;z-index:252022784;mso-position-horizontal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">
                <v:group id="Groupe 39" o:spid="_x0000_s1027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group id="Groupe 40" o:spid="_x0000_s1028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<v:roundrect id="Rectangle à coins arrondis 3" o:spid="_x0000_s1029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0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1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2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3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34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" fillcolor="yellow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035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" fillcolor="#00b0f0" strokecolor="#2f528f" strokeweight="1pt">
                    <v:stroke joinstyle="miter"/>
                    <v:shadow on="t" color="black" opacity="26214f" origin="-.5,-.5" offset=".74836mm,.74836mm"/>
                    <v:textbox inset="0,0,0,0">
                      <w:txbxContent>
                        <w:p w14:paraId="4512CAF0" w14:textId="30532351" w:rsidR="00FB61DD" w:rsidRPr="003304E3" w:rsidRDefault="00FB61DD" w:rsidP="00822381">
                          <w:pP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 xml:space="preserve">   699</w:t>
                          </w:r>
                        </w:p>
                      </w:txbxContent>
                    </v:textbox>
                  </v:roundrect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4" o:spid="_x0000_s1036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" filled="f" stroked="f" strokeweight=".5pt">
                  <v:textbox>
                    <w:txbxContent>
                      <w:p w14:paraId="7D0024A3" w14:textId="77777777" w:rsidR="00FB61DD" w:rsidRPr="008D7758" w:rsidRDefault="00FB61DD" w:rsidP="002773B8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</w:t>
                        </w:r>
                      </w:p>
                    </w:txbxContent>
                  </v:textbox>
                </v:shape>
                <v:shape id="Zone de texte 84" o:spid="_x0000_s1037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" filled="f" stroked="f" strokeweight=".5pt">
                  <v:textbox>
                    <w:txbxContent>
                      <w:p w14:paraId="098A7E0D" w14:textId="1E65A5E4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4</w:t>
                        </w:r>
                      </w:p>
                    </w:txbxContent>
                  </v:textbox>
                </v:shape>
                <v:shape id="Zone de texte 85" o:spid="_x0000_s1038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" filled="f" stroked="f" strokeweight=".5pt">
                  <v:textbox>
                    <w:txbxContent>
                      <w:p w14:paraId="21125D84" w14:textId="10E768F3" w:rsidR="00FB61DD" w:rsidRPr="0066433E" w:rsidRDefault="00FB61DD" w:rsidP="002773B8">
                        <w:pPr>
                          <w:jc w:val="center"/>
                          <w:rPr>
                            <w:sz w:val="32"/>
                            <w:szCs w:val="32"/>
                          </w:rPr>
                        </w:pPr>
                        <w:r>
                          <w:rPr>
                            <w:sz w:val="32"/>
                            <w:szCs w:val="32"/>
                          </w:rPr>
                          <w:t>7</w:t>
                        </w:r>
                      </w:p>
                    </w:txbxContent>
                  </v:textbox>
                </v:shape>
                <v:shape id="Zone de texte 86" o:spid="_x0000_s1039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" filled="f" stroked="f" strokeweight=".5pt">
                  <v:textbox>
                    <w:txbxContent>
                      <w:p w14:paraId="589A4B8C" w14:textId="1AF6D76E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8</w:t>
                        </w:r>
                      </w:p>
                    </w:txbxContent>
                  </v:textbox>
                </v:shape>
                <v:shape id="Zone de texte 87" o:spid="_x0000_s1040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" filled="f" stroked="f" strokeweight=".5pt">
                  <v:textbox>
                    <w:txbxContent>
                      <w:p w14:paraId="32511559" w14:textId="229C7539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75</w:t>
                        </w:r>
                      </w:p>
                    </w:txbxContent>
                  </v:textbox>
                </v:shape>
                <v:shape id="Zone de texte 88" o:spid="_x0000_s1041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" filled="f" stroked="f" strokeweight=".5pt">
                  <v:textbox>
                    <w:txbxContent>
                      <w:p w14:paraId="6BACC8DA" w14:textId="77777777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10</w:t>
                        </w:r>
                      </w:p>
                      <w:p w14:paraId="5EA24503" w14:textId="77777777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7E833FAA" w14:textId="77777777" w:rsidR="002773B8" w:rsidRDefault="002773B8" w:rsidP="002773B8">
      <w:pPr>
        <w:spacing w:after="0"/>
      </w:pPr>
    </w:p>
    <w:p w14:paraId="0C2E5B51" w14:textId="77777777" w:rsidR="002773B8" w:rsidRDefault="002773B8" w:rsidP="002773B8"/>
    <w:p w14:paraId="6971DDF5" w14:textId="77777777" w:rsidR="002773B8" w:rsidRDefault="002773B8" w:rsidP="002773B8"/>
    <w:p w14:paraId="505CEE4C" w14:textId="77777777" w:rsidR="002773B8" w:rsidRDefault="002773B8" w:rsidP="002773B8"/>
    <w:p w14:paraId="182EC1D6" w14:textId="7CB6466F" w:rsidR="002773B8" w:rsidRDefault="002773B8" w:rsidP="002773B8"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7A2D01C9" wp14:editId="038D9F24">
                <wp:simplePos x="0" y="0"/>
                <wp:positionH relativeFrom="margin">
                  <wp:posOffset>1119505</wp:posOffset>
                </wp:positionH>
                <wp:positionV relativeFrom="paragraph">
                  <wp:posOffset>90804</wp:posOffset>
                </wp:positionV>
                <wp:extent cx="4838700" cy="276225"/>
                <wp:effectExtent l="0" t="0" r="0" b="9525"/>
                <wp:wrapNone/>
                <wp:docPr id="154" name="Zone de texte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4838700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3E5AA3" w14:textId="3C1A4A3C" w:rsidR="00FB61DD" w:rsidRPr="00A234C5" w:rsidRDefault="00FB61DD" w:rsidP="00A234C5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A234C5">
                              <w:rPr>
                                <w:sz w:val="14"/>
                                <w:szCs w:val="14"/>
                              </w:rPr>
                              <w:t>Trouve 750 ou 700.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2D01C9" id="Zone de texte 154" o:spid="_x0000_s1042" type="#_x0000_t202" style="position:absolute;margin-left:88.15pt;margin-top:7.15pt;width:381pt;height:21.75pt;rotation:180;z-index:252027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" fillcolor="white [3201]" stroked="f" strokeweight=".5pt">
                <v:textbox>
                  <w:txbxContent>
                    <w:p w14:paraId="123E5AA3" w14:textId="3C1A4A3C" w:rsidR="00FB61DD" w:rsidRPr="00A234C5" w:rsidRDefault="00FB61DD" w:rsidP="00A234C5">
                      <w:pPr>
                        <w:rPr>
                          <w:sz w:val="14"/>
                          <w:szCs w:val="14"/>
                        </w:rPr>
                      </w:pPr>
                      <w:r w:rsidRPr="00A234C5">
                        <w:rPr>
                          <w:sz w:val="14"/>
                          <w:szCs w:val="14"/>
                        </w:rPr>
                        <w:t>Trouve 750 ou 700.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2037120" behindDoc="0" locked="0" layoutInCell="1" allowOverlap="1" wp14:anchorId="446F9F6B" wp14:editId="6B1EC838">
            <wp:simplePos x="0" y="0"/>
            <wp:positionH relativeFrom="rightMargin">
              <wp:align>left</wp:align>
            </wp:positionH>
            <wp:positionV relativeFrom="paragraph">
              <wp:posOffset>175895</wp:posOffset>
            </wp:positionV>
            <wp:extent cx="162560" cy="161925"/>
            <wp:effectExtent l="0" t="0" r="8890" b="9525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6256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CEFB9E" w14:textId="77777777" w:rsidR="002773B8" w:rsidRDefault="002773B8" w:rsidP="002773B8">
      <w:pPr>
        <w:rPr>
          <w:noProof/>
        </w:rPr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023808" behindDoc="0" locked="0" layoutInCell="1" allowOverlap="1" wp14:anchorId="0552909C" wp14:editId="16F409A0">
                <wp:simplePos x="0" y="0"/>
                <wp:positionH relativeFrom="margin">
                  <wp:posOffset>238760</wp:posOffset>
                </wp:positionH>
                <wp:positionV relativeFrom="paragraph">
                  <wp:posOffset>170819</wp:posOffset>
                </wp:positionV>
                <wp:extent cx="5600700" cy="1047122"/>
                <wp:effectExtent l="38100" t="38100" r="114300" b="114935"/>
                <wp:wrapNone/>
                <wp:docPr id="63" name="Groupe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047122"/>
                          <a:chOff x="0" y="0"/>
                          <a:chExt cx="5600700" cy="1314450"/>
                        </a:xfrm>
                      </wpg:grpSpPr>
                      <wpg:grpSp>
                        <wpg:cNvPr id="64" name="Groupe 64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66" name="Groupe 66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71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3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4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1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3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94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7D27CAD2" w14:textId="0B2CB8D6" w:rsidR="00FB61DD" w:rsidRPr="00B63C62" w:rsidRDefault="00FB61DD" w:rsidP="002773B8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906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95" name="Zone de texte 95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A9CCF8C" w14:textId="16EBB700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6" name="Zone de texte 96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CD33866" w14:textId="2F2E1065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7" name="Zone de texte 97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E279BB5" w14:textId="07702EAE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4" name="Zone de texte 104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08D7C4B" w14:textId="6C2668D2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Zone de texte 106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EE627BB" w14:textId="6C50263D" w:rsidR="00FB61DD" w:rsidRPr="008D7758" w:rsidRDefault="00FB61DD" w:rsidP="00822381">
                              <w:pPr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75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7" name="Zone de texte 107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E8F0CA5" w14:textId="64CC4111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552909C" id="Groupe 63" o:spid="_x0000_s1043" style="position:absolute;margin-left:18.8pt;margin-top:13.45pt;width:441pt;height:82.45pt;z-index:252023808;mso-position-horizontal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">
                <v:group id="Groupe 64" o:spid="_x0000_s1044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group id="Groupe 66" o:spid="_x0000_s1045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<v:roundrect id="Rectangle à coins arrondis 3" o:spid="_x0000_s1046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47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48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49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50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51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" fillcolor="yellow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052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" fillcolor="#00b0f0" strokecolor="#2f528f" strokeweight="1pt">
                    <v:stroke joinstyle="miter"/>
                    <v:shadow on="t" color="black" opacity="26214f" origin="-.5,-.5" offset=".74836mm,.74836mm"/>
                    <v:textbox inset=",0,,0">
                      <w:txbxContent>
                        <w:p w14:paraId="7D27CAD2" w14:textId="0B2CB8D6" w:rsidR="00FB61DD" w:rsidRPr="00B63C62" w:rsidRDefault="00FB61DD" w:rsidP="002773B8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906</w:t>
                          </w:r>
                        </w:p>
                      </w:txbxContent>
                    </v:textbox>
                  </v:roundrect>
                </v:group>
                <v:shape id="Zone de texte 95" o:spid="_x0000_s1053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" filled="f" stroked="f" strokeweight=".5pt">
                  <v:textbox>
                    <w:txbxContent>
                      <w:p w14:paraId="7A9CCF8C" w14:textId="16EBB700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</w:t>
                        </w:r>
                      </w:p>
                    </w:txbxContent>
                  </v:textbox>
                </v:shape>
                <v:shape id="Zone de texte 96" o:spid="_x0000_s1054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" filled="f" stroked="f" strokeweight=".5pt">
                  <v:textbox>
                    <w:txbxContent>
                      <w:p w14:paraId="6CD33866" w14:textId="2F2E1065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</w:t>
                        </w:r>
                      </w:p>
                    </w:txbxContent>
                  </v:textbox>
                </v:shape>
                <v:shape id="Zone de texte 97" o:spid="_x0000_s1055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" filled="f" stroked="f" strokeweight=".5pt">
                  <v:textbox>
                    <w:txbxContent>
                      <w:p w14:paraId="7E279BB5" w14:textId="07702EAE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5</w:t>
                        </w:r>
                      </w:p>
                    </w:txbxContent>
                  </v:textbox>
                </v:shape>
                <v:shape id="Zone de texte 104" o:spid="_x0000_s1056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" filled="f" stroked="f" strokeweight=".5pt">
                  <v:textbox>
                    <w:txbxContent>
                      <w:p w14:paraId="508D7C4B" w14:textId="6C2668D2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6</w:t>
                        </w:r>
                      </w:p>
                    </w:txbxContent>
                  </v:textbox>
                </v:shape>
                <v:shape id="Zone de texte 106" o:spid="_x0000_s1057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" filled="f" stroked="f" strokeweight=".5pt">
                  <v:textbox>
                    <w:txbxContent>
                      <w:p w14:paraId="5EE627BB" w14:textId="6C50263D" w:rsidR="00FB61DD" w:rsidRPr="008D7758" w:rsidRDefault="00FB61DD" w:rsidP="00822381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75</w:t>
                        </w:r>
                      </w:p>
                    </w:txbxContent>
                  </v:textbox>
                </v:shape>
                <v:shape id="Zone de texte 107" o:spid="_x0000_s1058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" filled="f" stroked="f" strokeweight=".5pt">
                  <v:textbox>
                    <w:txbxContent>
                      <w:p w14:paraId="3E8F0CA5" w14:textId="64CC4111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9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2397C42D" w14:textId="200788E0" w:rsidR="002773B8" w:rsidRDefault="002773B8" w:rsidP="002773B8"/>
    <w:p w14:paraId="104DBBC8" w14:textId="77777777" w:rsidR="002773B8" w:rsidRDefault="002773B8" w:rsidP="002773B8"/>
    <w:p w14:paraId="11299B6F" w14:textId="5F03218A" w:rsidR="002773B8" w:rsidRDefault="002773B8" w:rsidP="002773B8">
      <w:r w:rsidRPr="005F0173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5914E600" wp14:editId="2B220D94">
                <wp:simplePos x="0" y="0"/>
                <wp:positionH relativeFrom="margin">
                  <wp:align>right</wp:align>
                </wp:positionH>
                <wp:positionV relativeFrom="paragraph">
                  <wp:posOffset>6537434</wp:posOffset>
                </wp:positionV>
                <wp:extent cx="2495550" cy="190500"/>
                <wp:effectExtent l="0" t="0" r="0" b="0"/>
                <wp:wrapNone/>
                <wp:docPr id="182" name="Zone de texte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2495550" cy="190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B08F689" w14:textId="77777777" w:rsidR="00FB61DD" w:rsidRPr="00C33CAC" w:rsidRDefault="00FB61DD" w:rsidP="002773B8">
                            <w:pPr>
                              <w:rPr>
                                <w:sz w:val="14"/>
                              </w:rPr>
                            </w:pPr>
                            <w:r w:rsidRPr="00C33CAC">
                              <w:rPr>
                                <w:sz w:val="14"/>
                              </w:rPr>
                              <w:t xml:space="preserve">Trouve le nombre </w:t>
                            </w:r>
                            <w:r>
                              <w:rPr>
                                <w:sz w:val="14"/>
                              </w:rPr>
                              <w:t>22 ou 210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14E600" id="Zone de texte 182" o:spid="_x0000_s1059" type="#_x0000_t202" style="position:absolute;margin-left:145.3pt;margin-top:514.75pt;width:196.5pt;height:15pt;rotation:180;z-index:252030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" fillcolor="window" stroked="f" strokeweight=".5pt">
                <v:textbox>
                  <w:txbxContent>
                    <w:p w14:paraId="4B08F689" w14:textId="77777777" w:rsidR="00FB61DD" w:rsidRPr="00C33CAC" w:rsidRDefault="00FB61DD" w:rsidP="002773B8">
                      <w:pPr>
                        <w:rPr>
                          <w:sz w:val="14"/>
                        </w:rPr>
                      </w:pPr>
                      <w:r w:rsidRPr="00C33CAC">
                        <w:rPr>
                          <w:sz w:val="14"/>
                        </w:rPr>
                        <w:t xml:space="preserve">Trouve le nombre </w:t>
                      </w:r>
                      <w:r>
                        <w:rPr>
                          <w:sz w:val="14"/>
                        </w:rPr>
                        <w:t>22 ou 210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43CB883" w14:textId="162A92B0" w:rsidR="002773B8" w:rsidRPr="00EB2248" w:rsidRDefault="00A234C5" w:rsidP="002773B8">
      <w:pPr>
        <w:pStyle w:val="Paragraphedeliste"/>
        <w:ind w:left="0"/>
        <w:jc w:val="center"/>
        <w:rPr>
          <w:rFonts w:ascii="Comic Sans MS" w:hAnsi="Comic Sans MS"/>
          <w:b/>
          <w:sz w:val="24"/>
        </w:rPr>
      </w:pPr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63B63E12" wp14:editId="546FA10F">
                <wp:simplePos x="0" y="0"/>
                <wp:positionH relativeFrom="margin">
                  <wp:posOffset>1805305</wp:posOffset>
                </wp:positionH>
                <wp:positionV relativeFrom="paragraph">
                  <wp:posOffset>123825</wp:posOffset>
                </wp:positionV>
                <wp:extent cx="4152900" cy="361950"/>
                <wp:effectExtent l="0" t="0" r="0" b="0"/>
                <wp:wrapNone/>
                <wp:docPr id="155" name="Zone de texte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415290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B3C34D" w14:textId="77777777" w:rsidR="00FB61DD" w:rsidRPr="00A234C5" w:rsidRDefault="00FB61DD" w:rsidP="00A234C5">
                            <w:pPr>
                              <w:spacing w:after="0"/>
                              <w:rPr>
                                <w:sz w:val="14"/>
                                <w:szCs w:val="14"/>
                              </w:rPr>
                            </w:pPr>
                            <w:r w:rsidRPr="00A234C5">
                              <w:rPr>
                                <w:sz w:val="14"/>
                                <w:szCs w:val="14"/>
                              </w:rPr>
                              <w:t xml:space="preserve">450 est un multiple de 75 ce qui veut dire que ? x 75 = 450. </w:t>
                            </w:r>
                          </w:p>
                          <w:p w14:paraId="3BB2879A" w14:textId="4A582E60" w:rsidR="00FB61DD" w:rsidRPr="00C33CAC" w:rsidRDefault="00FB61DD" w:rsidP="00A234C5">
                            <w:pPr>
                              <w:spacing w:after="0"/>
                              <w:rPr>
                                <w:sz w:val="14"/>
                              </w:rPr>
                            </w:pPr>
                            <w:r w:rsidRPr="00A234C5">
                              <w:rPr>
                                <w:sz w:val="14"/>
                                <w:szCs w:val="14"/>
                              </w:rPr>
                              <w:t>Autre solution : trouve 480 et 27 sera ton ami.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B63E12" id="Zone de texte 155" o:spid="_x0000_s1060" type="#_x0000_t202" style="position:absolute;left:0;text-align:left;margin-left:142.15pt;margin-top:9.75pt;width:327pt;height:28.5pt;rotation:180;z-index:252028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" fillcolor="white [3201]" stroked="f" strokeweight=".5pt">
                <v:textbox>
                  <w:txbxContent>
                    <w:p w14:paraId="4BB3C34D" w14:textId="77777777" w:rsidR="00FB61DD" w:rsidRPr="00A234C5" w:rsidRDefault="00FB61DD" w:rsidP="00A234C5">
                      <w:pPr>
                        <w:spacing w:after="0"/>
                        <w:rPr>
                          <w:sz w:val="14"/>
                          <w:szCs w:val="14"/>
                        </w:rPr>
                      </w:pPr>
                      <w:r w:rsidRPr="00A234C5">
                        <w:rPr>
                          <w:sz w:val="14"/>
                          <w:szCs w:val="14"/>
                        </w:rPr>
                        <w:t xml:space="preserve">450 est un multiple de 75 ce qui veut dire que ? x 75 = 450. </w:t>
                      </w:r>
                    </w:p>
                    <w:p w14:paraId="3BB2879A" w14:textId="4A582E60" w:rsidR="00FB61DD" w:rsidRPr="00C33CAC" w:rsidRDefault="00FB61DD" w:rsidP="00A234C5">
                      <w:pPr>
                        <w:spacing w:after="0"/>
                        <w:rPr>
                          <w:sz w:val="14"/>
                        </w:rPr>
                      </w:pPr>
                      <w:r w:rsidRPr="00A234C5">
                        <w:rPr>
                          <w:sz w:val="14"/>
                          <w:szCs w:val="14"/>
                        </w:rPr>
                        <w:t>Autre solution : trouve 480 et 27 sera ton ami.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87F1C22" w14:textId="76E37024" w:rsidR="002773B8" w:rsidRDefault="002773B8" w:rsidP="002773B8">
      <w:pPr>
        <w:jc w:val="both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026880" behindDoc="0" locked="0" layoutInCell="1" allowOverlap="1" wp14:anchorId="52133FF4" wp14:editId="5982A26D">
                <wp:simplePos x="0" y="0"/>
                <wp:positionH relativeFrom="margin">
                  <wp:posOffset>243205</wp:posOffset>
                </wp:positionH>
                <wp:positionV relativeFrom="paragraph">
                  <wp:posOffset>250190</wp:posOffset>
                </wp:positionV>
                <wp:extent cx="5706347" cy="1116965"/>
                <wp:effectExtent l="38100" t="38100" r="8890" b="121285"/>
                <wp:wrapNone/>
                <wp:docPr id="138" name="Groupe 1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06347" cy="1116965"/>
                          <a:chOff x="0" y="0"/>
                          <a:chExt cx="5706347" cy="1314450"/>
                        </a:xfrm>
                      </wpg:grpSpPr>
                      <wpg:grpSp>
                        <wpg:cNvPr id="139" name="Groupe 139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140" name="Groupe 140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141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2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3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4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5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6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47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31E6CC93" w14:textId="6B59A1B6" w:rsidR="00FB61DD" w:rsidRPr="00B63C62" w:rsidRDefault="00FB61DD" w:rsidP="002773B8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453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48" name="Zone de texte 148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E42DEF8" w14:textId="77777777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9" name="Zone de texte 149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670B971" w14:textId="25DCED8B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0" name="Zone de texte 150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D870CE1" w14:textId="7E994266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Zone de texte 151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105CBA3" w14:textId="781CEF50" w:rsidR="00FB61DD" w:rsidRPr="008D7758" w:rsidRDefault="00FB61DD" w:rsidP="002773B8">
                              <w:pPr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Zone de texte 152"/>
                        <wps:cNvSpPr txBox="1"/>
                        <wps:spPr>
                          <a:xfrm>
                            <a:off x="4890317" y="816665"/>
                            <a:ext cx="816030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661F306" w14:textId="5826239F" w:rsidR="00FB61DD" w:rsidRPr="008D7758" w:rsidRDefault="00FB61DD" w:rsidP="002773B8">
                              <w:pPr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75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" name="Zone de texte 153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6B4F99C" w14:textId="420795D5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2133FF4" id="Groupe 138" o:spid="_x0000_s1061" style="position:absolute;left:0;text-align:left;margin-left:19.15pt;margin-top:19.7pt;width:449.3pt;height:87.95pt;z-index:252026880;mso-position-horizontal-relative:margin;mso-width-relative:margin;mso-height-relative:margin" coordsize="57063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">
                <v:group id="Groupe 139" o:spid="_x0000_s1062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l8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T9/g9ky4QC6vAAAA//8DAFBLAQItABQABgAIAAAAIQDb4fbL7gAAAIUBAAATAAAAAAAAAAAA&#10;AAAAAAAAAABbQ29udGVudF9UeXBlc10ueG1sUEsBAi0AFAAGAAgAAAAhAFr0LFu/AAAAFQEAAAsA&#10;AAAAAAAAAAAAAAAAHwEAAF9yZWxzLy5yZWxzUEsBAi0AFAAGAAgAAAAhABSS+XzEAAAA3AAAAA8A&#10;AAAAAAAAAAAAAAAABwIAAGRycy9kb3ducmV2LnhtbFBLBQYAAAAAAwADALcAAAD4AgAAAAA=&#10;">
                  <v:group id="Groupe 140" o:spid="_x0000_s1063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      <v:roundrect id="Rectangle à coins arrondis 3" o:spid="_x0000_s1064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5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6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7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8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69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" fillcolor="yellow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070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" fillcolor="#00b0f0" strokecolor="#2f528f" strokeweight="1pt">
                    <v:stroke joinstyle="miter"/>
                    <v:shadow on="t" color="black" opacity="26214f" origin="-.5,-.5" offset=".74836mm,.74836mm"/>
                    <v:textbox>
                      <w:txbxContent>
                        <w:p w14:paraId="31E6CC93" w14:textId="6B59A1B6" w:rsidR="00FB61DD" w:rsidRPr="00B63C62" w:rsidRDefault="00FB61DD" w:rsidP="002773B8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453</w:t>
                          </w:r>
                        </w:p>
                      </w:txbxContent>
                    </v:textbox>
                  </v:roundrect>
                </v:group>
                <v:shape id="Zone de texte 148" o:spid="_x0000_s1071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" filled="f" stroked="f" strokeweight=".5pt">
                  <v:textbox>
                    <w:txbxContent>
                      <w:p w14:paraId="7E42DEF8" w14:textId="77777777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</w:t>
                        </w:r>
                      </w:p>
                    </w:txbxContent>
                  </v:textbox>
                </v:shape>
                <v:shape id="Zone de texte 149" o:spid="_x0000_s1072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" filled="f" stroked="f" strokeweight=".5pt">
                  <v:textbox>
                    <w:txbxContent>
                      <w:p w14:paraId="6670B971" w14:textId="25DCED8B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7</w:t>
                        </w:r>
                      </w:p>
                    </w:txbxContent>
                  </v:textbox>
                </v:shape>
                <v:shape id="Zone de texte 150" o:spid="_x0000_s1073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" filled="f" stroked="f" strokeweight=".5pt">
                  <v:textbox>
                    <w:txbxContent>
                      <w:p w14:paraId="0D870CE1" w14:textId="7E994266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7</w:t>
                        </w:r>
                      </w:p>
                    </w:txbxContent>
                  </v:textbox>
                </v:shape>
                <v:shape id="Zone de texte 151" o:spid="_x0000_s1074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" filled="f" stroked="f" strokeweight=".5pt">
                  <v:textbox>
                    <w:txbxContent>
                      <w:p w14:paraId="1105CBA3" w14:textId="781CEF50" w:rsidR="00FB61DD" w:rsidRPr="008D7758" w:rsidRDefault="00FB61DD" w:rsidP="002773B8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9</w:t>
                        </w:r>
                      </w:p>
                    </w:txbxContent>
                  </v:textbox>
                </v:shape>
                <v:shape id="Zone de texte 152" o:spid="_x0000_s1075" type="#_x0000_t202" style="position:absolute;left:48903;top:8166;width:8160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" filled="f" stroked="f" strokeweight=".5pt">
                  <v:textbox>
                    <w:txbxContent>
                      <w:p w14:paraId="2661F306" w14:textId="5826239F" w:rsidR="00FB61DD" w:rsidRPr="008D7758" w:rsidRDefault="00FB61DD" w:rsidP="002773B8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75</w:t>
                        </w:r>
                      </w:p>
                    </w:txbxContent>
                  </v:textbox>
                </v:shape>
                <v:shape id="Zone de texte 153" o:spid="_x0000_s1076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" filled="f" stroked="f" strokeweight=".5pt">
                  <v:textbox>
                    <w:txbxContent>
                      <w:p w14:paraId="16B4F99C" w14:textId="420795D5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2036096" behindDoc="0" locked="0" layoutInCell="1" allowOverlap="1" wp14:anchorId="7D6AAB71" wp14:editId="039E119C">
            <wp:simplePos x="0" y="0"/>
            <wp:positionH relativeFrom="margin">
              <wp:posOffset>6043930</wp:posOffset>
            </wp:positionH>
            <wp:positionV relativeFrom="paragraph">
              <wp:posOffset>78106</wp:posOffset>
            </wp:positionV>
            <wp:extent cx="162560" cy="161925"/>
            <wp:effectExtent l="0" t="0" r="8890" b="9525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6256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671414" w14:textId="6C6F6668" w:rsidR="002773B8" w:rsidRDefault="002773B8" w:rsidP="002773B8">
      <w:pPr>
        <w:jc w:val="both"/>
      </w:pPr>
    </w:p>
    <w:p w14:paraId="207A00EF" w14:textId="77777777" w:rsidR="002773B8" w:rsidRDefault="002773B8" w:rsidP="002773B8">
      <w:pPr>
        <w:jc w:val="both"/>
      </w:pPr>
    </w:p>
    <w:p w14:paraId="0382971C" w14:textId="77777777" w:rsidR="002773B8" w:rsidRDefault="002773B8" w:rsidP="002773B8">
      <w:pPr>
        <w:jc w:val="both"/>
      </w:pPr>
    </w:p>
    <w:p w14:paraId="43EBCF2F" w14:textId="6CB2C01A" w:rsidR="002773B8" w:rsidRDefault="002773B8" w:rsidP="002773B8">
      <w:pPr>
        <w:jc w:val="both"/>
      </w:pPr>
    </w:p>
    <w:p w14:paraId="487818E3" w14:textId="2080A773" w:rsidR="002773B8" w:rsidRDefault="003F7FAC" w:rsidP="002773B8">
      <w:pPr>
        <w:jc w:val="both"/>
      </w:pPr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33980EFC" wp14:editId="62163143">
                <wp:simplePos x="0" y="0"/>
                <wp:positionH relativeFrom="margin">
                  <wp:posOffset>1109980</wp:posOffset>
                </wp:positionH>
                <wp:positionV relativeFrom="paragraph">
                  <wp:posOffset>121285</wp:posOffset>
                </wp:positionV>
                <wp:extent cx="4838700" cy="304800"/>
                <wp:effectExtent l="0" t="0" r="0" b="0"/>
                <wp:wrapNone/>
                <wp:docPr id="65" name="Zone de text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483870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07389C" w14:textId="77777777" w:rsidR="00FB61DD" w:rsidRPr="00A234C5" w:rsidRDefault="00FB61DD" w:rsidP="00A234C5">
                            <w:pPr>
                              <w:spacing w:after="0"/>
                              <w:rPr>
                                <w:sz w:val="14"/>
                                <w:szCs w:val="14"/>
                              </w:rPr>
                            </w:pPr>
                            <w:r w:rsidRPr="00A234C5">
                              <w:rPr>
                                <w:sz w:val="14"/>
                                <w:szCs w:val="14"/>
                              </w:rPr>
                              <w:t>Trouve combien ajouter à 75 pour faire 90.</w:t>
                            </w:r>
                          </w:p>
                          <w:p w14:paraId="0AA4B660" w14:textId="02B7ACE8" w:rsidR="00FB61DD" w:rsidRPr="006D71F4" w:rsidRDefault="00FB61DD" w:rsidP="00A234C5">
                            <w:pPr>
                              <w:spacing w:after="0"/>
                              <w:rPr>
                                <w:color w:val="FF0000"/>
                                <w:sz w:val="14"/>
                                <w:szCs w:val="14"/>
                              </w:rPr>
                            </w:pPr>
                            <w:r w:rsidRPr="00A234C5">
                              <w:rPr>
                                <w:sz w:val="14"/>
                                <w:szCs w:val="14"/>
                              </w:rPr>
                              <w:t>Autre solution : 900 est un multiple de 75 donc si 10 x 75 = 750 alors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 xml:space="preserve">  </w:t>
                            </w:r>
                            <w:r w:rsidRPr="00A234C5">
                              <w:rPr>
                                <w:sz w:val="14"/>
                                <w:szCs w:val="14"/>
                              </w:rPr>
                              <w:t> ? x 75 = 900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980EFC" id="Zone de texte 65" o:spid="_x0000_s1077" type="#_x0000_t202" style="position:absolute;left:0;text-align:left;margin-left:87.4pt;margin-top:9.55pt;width:381pt;height:24pt;rotation:180;z-index:252039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" fillcolor="white [3201]" stroked="f" strokeweight=".5pt">
                <v:textbox>
                  <w:txbxContent>
                    <w:p w14:paraId="4207389C" w14:textId="77777777" w:rsidR="00FB61DD" w:rsidRPr="00A234C5" w:rsidRDefault="00FB61DD" w:rsidP="00A234C5">
                      <w:pPr>
                        <w:spacing w:after="0"/>
                        <w:rPr>
                          <w:sz w:val="14"/>
                          <w:szCs w:val="14"/>
                        </w:rPr>
                      </w:pPr>
                      <w:r w:rsidRPr="00A234C5">
                        <w:rPr>
                          <w:sz w:val="14"/>
                          <w:szCs w:val="14"/>
                        </w:rPr>
                        <w:t>Trouve combien ajouter à 75 pour faire 90.</w:t>
                      </w:r>
                    </w:p>
                    <w:p w14:paraId="0AA4B660" w14:textId="02B7ACE8" w:rsidR="00FB61DD" w:rsidRPr="006D71F4" w:rsidRDefault="00FB61DD" w:rsidP="00A234C5">
                      <w:pPr>
                        <w:spacing w:after="0"/>
                        <w:rPr>
                          <w:color w:val="FF0000"/>
                          <w:sz w:val="14"/>
                          <w:szCs w:val="14"/>
                        </w:rPr>
                      </w:pPr>
                      <w:r w:rsidRPr="00A234C5">
                        <w:rPr>
                          <w:sz w:val="14"/>
                          <w:szCs w:val="14"/>
                        </w:rPr>
                        <w:t>Autre solution : 900 est un multiple de 75 donc si 10 x 75 = 750 alors</w:t>
                      </w:r>
                      <w:r>
                        <w:rPr>
                          <w:sz w:val="14"/>
                          <w:szCs w:val="14"/>
                        </w:rPr>
                        <w:t xml:space="preserve">  </w:t>
                      </w:r>
                      <w:r w:rsidRPr="00A234C5">
                        <w:rPr>
                          <w:sz w:val="14"/>
                          <w:szCs w:val="14"/>
                        </w:rPr>
                        <w:t> ? x 75 = 900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773B8">
        <w:rPr>
          <w:noProof/>
          <w:lang w:eastAsia="fr-FR"/>
        </w:rPr>
        <w:drawing>
          <wp:anchor distT="0" distB="0" distL="114300" distR="114300" simplePos="0" relativeHeight="252035072" behindDoc="0" locked="0" layoutInCell="1" allowOverlap="1" wp14:anchorId="36C7DA0D" wp14:editId="086CBBE6">
            <wp:simplePos x="0" y="0"/>
            <wp:positionH relativeFrom="margin">
              <wp:posOffset>6043930</wp:posOffset>
            </wp:positionH>
            <wp:positionV relativeFrom="paragraph">
              <wp:posOffset>254001</wp:posOffset>
            </wp:positionV>
            <wp:extent cx="162560" cy="161925"/>
            <wp:effectExtent l="0" t="0" r="8890" b="9525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6256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5F9C00" w14:textId="3241F4E5" w:rsidR="002773B8" w:rsidRDefault="002773B8" w:rsidP="002773B8">
      <w:pPr>
        <w:jc w:val="both"/>
      </w:pPr>
      <w:r w:rsidRPr="00B63C62">
        <w:rPr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2024832" behindDoc="0" locked="0" layoutInCell="1" allowOverlap="1" wp14:anchorId="532B9413" wp14:editId="4E7110E3">
                <wp:simplePos x="0" y="0"/>
                <wp:positionH relativeFrom="margin">
                  <wp:posOffset>245110</wp:posOffset>
                </wp:positionH>
                <wp:positionV relativeFrom="paragraph">
                  <wp:posOffset>167640</wp:posOffset>
                </wp:positionV>
                <wp:extent cx="5600700" cy="1147445"/>
                <wp:effectExtent l="38100" t="38100" r="114300" b="109855"/>
                <wp:wrapNone/>
                <wp:docPr id="166" name="Groupe 1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147445"/>
                          <a:chOff x="0" y="0"/>
                          <a:chExt cx="5600700" cy="1314450"/>
                        </a:xfrm>
                      </wpg:grpSpPr>
                      <wpg:grpSp>
                        <wpg:cNvPr id="167" name="Groupe 167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168" name="Groupe 168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169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1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2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3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4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75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6BF53266" w14:textId="03C20C9A" w:rsidR="00FB61DD" w:rsidRPr="00B63C62" w:rsidRDefault="00FB61DD" w:rsidP="002773B8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402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76" name="Zone de texte 176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89B75BB" w14:textId="4F5C7A15" w:rsidR="00FB61DD" w:rsidRPr="008D7758" w:rsidRDefault="00FB61DD" w:rsidP="002773B8">
                              <w:pPr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Zone de texte 177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F005862" w14:textId="6196C63C" w:rsidR="00FB61DD" w:rsidRPr="008D7758" w:rsidRDefault="00FB61DD" w:rsidP="002773B8">
                              <w:pPr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8" name="Zone de texte 178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B4B6C17" w14:textId="34A6B415" w:rsidR="00FB61DD" w:rsidRPr="008D7758" w:rsidRDefault="00FB61DD" w:rsidP="002773B8">
                              <w:pPr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" name="Zone de texte 179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77E6294" w14:textId="0B6C91CF" w:rsidR="00FB61DD" w:rsidRPr="008D7758" w:rsidRDefault="00FB61DD" w:rsidP="002773B8">
                              <w:pPr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Zone de texte 180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698B8C1" w14:textId="023D44D8" w:rsidR="00FB61DD" w:rsidRPr="008D7758" w:rsidRDefault="00FB61DD" w:rsidP="002773B8">
                              <w:pPr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75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Zone de texte 181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BF4C104" w14:textId="292D1286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50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32B9413" id="Groupe 166" o:spid="_x0000_s1078" style="position:absolute;left:0;text-align:left;margin-left:19.3pt;margin-top:13.2pt;width:441pt;height:90.35pt;z-index:252024832;mso-position-horizontal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">
                <v:group id="Groupe 167" o:spid="_x0000_s1079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<v:group id="Groupe 168" o:spid="_x0000_s1080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XP6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0Irz8gEOv8FAAD//wMAUEsBAi0AFAAGAAgAAAAhANvh9svuAAAAhQEAABMAAAAAAAAA&#10;AAAAAAAAAAAAAFtDb250ZW50X1R5cGVzXS54bWxQSwECLQAUAAYACAAAACEAWvQsW78AAAAVAQAA&#10;CwAAAAAAAAAAAAAAAAAfAQAAX3JlbHMvLnJlbHNQSwECLQAUAAYACAAAACEAaG1z+sYAAADcAAAA&#10;DwAAAAAAAAAAAAAAAAAHAgAAZHJzL2Rvd25yZXYueG1sUEsFBgAAAAADAAMAtwAAAPoCAAAAAA==&#10;">
                    <v:roundrect id="Rectangle à coins arrondis 3" o:spid="_x0000_s1081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2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3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4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5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86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" fillcolor="yellow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087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" fillcolor="#00b0f0" strokecolor="#2f528f" strokeweight="1pt">
                    <v:stroke joinstyle="miter"/>
                    <v:shadow on="t" color="black" opacity="26214f" origin="-.5,-.5" offset=".74836mm,.74836mm"/>
                    <v:textbox>
                      <w:txbxContent>
                        <w:p w14:paraId="6BF53266" w14:textId="03C20C9A" w:rsidR="00FB61DD" w:rsidRPr="00B63C62" w:rsidRDefault="00FB61DD" w:rsidP="002773B8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402</w:t>
                          </w:r>
                        </w:p>
                      </w:txbxContent>
                    </v:textbox>
                  </v:roundrect>
                </v:group>
                <v:shape id="Zone de texte 176" o:spid="_x0000_s1088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" filled="f" stroked="f" strokeweight=".5pt">
                  <v:textbox>
                    <w:txbxContent>
                      <w:p w14:paraId="389B75BB" w14:textId="4F5C7A15" w:rsidR="00FB61DD" w:rsidRPr="008D7758" w:rsidRDefault="00FB61DD" w:rsidP="002773B8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</w:t>
                        </w:r>
                      </w:p>
                    </w:txbxContent>
                  </v:textbox>
                </v:shape>
                <v:shape id="Zone de texte 177" o:spid="_x0000_s1089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" filled="f" stroked="f" strokeweight=".5pt">
                  <v:textbox>
                    <w:txbxContent>
                      <w:p w14:paraId="3F005862" w14:textId="6196C63C" w:rsidR="00FB61DD" w:rsidRPr="008D7758" w:rsidRDefault="00FB61DD" w:rsidP="002773B8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8</w:t>
                        </w:r>
                      </w:p>
                    </w:txbxContent>
                  </v:textbox>
                </v:shape>
                <v:shape id="Zone de texte 178" o:spid="_x0000_s1090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" filled="f" stroked="f" strokeweight=".5pt">
                  <v:textbox>
                    <w:txbxContent>
                      <w:p w14:paraId="0B4B6C17" w14:textId="34A6B415" w:rsidR="00FB61DD" w:rsidRPr="008D7758" w:rsidRDefault="00FB61DD" w:rsidP="002773B8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9</w:t>
                        </w:r>
                      </w:p>
                    </w:txbxContent>
                  </v:textbox>
                </v:shape>
                <v:shape id="Zone de texte 179" o:spid="_x0000_s1091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" filled="f" stroked="f" strokeweight=".5pt">
                  <v:textbox>
                    <w:txbxContent>
                      <w:p w14:paraId="677E6294" w14:textId="0B6C91CF" w:rsidR="00FB61DD" w:rsidRPr="008D7758" w:rsidRDefault="00FB61DD" w:rsidP="002773B8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25</w:t>
                        </w:r>
                      </w:p>
                    </w:txbxContent>
                  </v:textbox>
                </v:shape>
                <v:shape id="Zone de texte 180" o:spid="_x0000_s1092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" filled="f" stroked="f" strokeweight=".5pt">
                  <v:textbox>
                    <w:txbxContent>
                      <w:p w14:paraId="7698B8C1" w14:textId="023D44D8" w:rsidR="00FB61DD" w:rsidRPr="008D7758" w:rsidRDefault="00FB61DD" w:rsidP="002773B8">
                        <w:pPr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75</w:t>
                        </w:r>
                      </w:p>
                    </w:txbxContent>
                  </v:textbox>
                </v:shape>
                <v:shape id="Zone de texte 181" o:spid="_x0000_s1093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" filled="f" stroked="f" strokeweight=".5pt">
                  <v:textbox>
                    <w:txbxContent>
                      <w:p w14:paraId="5BF4C104" w14:textId="292D1286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50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68F0762D" w14:textId="6CC358B1" w:rsidR="002773B8" w:rsidRDefault="002773B8" w:rsidP="002773B8">
      <w:pPr>
        <w:jc w:val="both"/>
      </w:pPr>
    </w:p>
    <w:p w14:paraId="6BF295CE" w14:textId="34024A3E" w:rsidR="002773B8" w:rsidRDefault="002773B8" w:rsidP="002773B8">
      <w:pPr>
        <w:jc w:val="both"/>
      </w:pPr>
    </w:p>
    <w:p w14:paraId="5469EA88" w14:textId="592FA42B" w:rsidR="002773B8" w:rsidRDefault="002773B8" w:rsidP="002773B8">
      <w:pPr>
        <w:jc w:val="both"/>
      </w:pPr>
    </w:p>
    <w:p w14:paraId="7E57566B" w14:textId="76229BBF" w:rsidR="002773B8" w:rsidRDefault="003F7FAC" w:rsidP="002773B8">
      <w:pPr>
        <w:jc w:val="both"/>
      </w:pPr>
      <w:r w:rsidRPr="00545812"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32F85B52" wp14:editId="62A1C65B">
                <wp:simplePos x="0" y="0"/>
                <wp:positionH relativeFrom="margin">
                  <wp:posOffset>2281554</wp:posOffset>
                </wp:positionH>
                <wp:positionV relativeFrom="paragraph">
                  <wp:posOffset>259715</wp:posOffset>
                </wp:positionV>
                <wp:extent cx="3748405" cy="363220"/>
                <wp:effectExtent l="0" t="0" r="4445" b="0"/>
                <wp:wrapNone/>
                <wp:docPr id="157" name="Zone de texte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3748405" cy="3632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B9259EB" w14:textId="204CE2D3" w:rsidR="00FB61DD" w:rsidRPr="003F7FAC" w:rsidRDefault="00FB61DD" w:rsidP="003F7FAC">
                            <w:pPr>
                              <w:spacing w:after="0"/>
                              <w:rPr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sz w:val="14"/>
                                <w:szCs w:val="14"/>
                              </w:rPr>
                              <w:t xml:space="preserve">Il </w:t>
                            </w:r>
                            <w:r w:rsidRPr="003F7FAC">
                              <w:rPr>
                                <w:sz w:val="14"/>
                                <w:szCs w:val="14"/>
                              </w:rPr>
                              <w:t xml:space="preserve">75 est un multiple de 25 donc ? x 25 = 75  ou 75 </w:t>
                            </w:r>
                            <m:oMath>
                              <m:r>
                                <w:rPr>
                                  <w:rFonts w:ascii="Cambria Math" w:hAnsi="Cambria Math"/>
                                  <w:sz w:val="14"/>
                                  <w:szCs w:val="14"/>
                                </w:rPr>
                                <m:t xml:space="preserve">÷25= </m:t>
                              </m:r>
                            </m:oMath>
                          </w:p>
                          <w:p w14:paraId="574A2A27" w14:textId="289045EB" w:rsidR="00FB61DD" w:rsidRPr="003F7FAC" w:rsidRDefault="00FB61DD" w:rsidP="003F7FAC">
                            <w:pPr>
                              <w:spacing w:after="0"/>
                              <w:rPr>
                                <w:sz w:val="14"/>
                                <w:szCs w:val="14"/>
                              </w:rPr>
                            </w:pPr>
                            <w:r w:rsidRPr="003F7FAC">
                              <w:rPr>
                                <w:sz w:val="14"/>
                                <w:szCs w:val="14"/>
                              </w:rPr>
                              <w:t>Autre solution : 402 = 3 x 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F85B52" id="Zone de texte 157" o:spid="_x0000_s1094" type="#_x0000_t202" style="position:absolute;left:0;text-align:left;margin-left:179.65pt;margin-top:20.45pt;width:295.15pt;height:28.6pt;rotation:180;z-index:252029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" fillcolor="window" stroked="f" strokeweight=".5pt">
                <v:textbox>
                  <w:txbxContent>
                    <w:p w14:paraId="2B9259EB" w14:textId="204CE2D3" w:rsidR="00FB61DD" w:rsidRPr="003F7FAC" w:rsidRDefault="00FB61DD" w:rsidP="003F7FAC">
                      <w:pPr>
                        <w:spacing w:after="0"/>
                        <w:rPr>
                          <w:sz w:val="14"/>
                          <w:szCs w:val="14"/>
                        </w:rPr>
                      </w:pPr>
                      <w:r>
                        <w:rPr>
                          <w:sz w:val="14"/>
                          <w:szCs w:val="14"/>
                        </w:rPr>
                        <w:t xml:space="preserve">Il </w:t>
                      </w:r>
                      <w:r w:rsidRPr="003F7FAC">
                        <w:rPr>
                          <w:sz w:val="14"/>
                          <w:szCs w:val="14"/>
                        </w:rPr>
                        <w:t xml:space="preserve">75 est un multiple de 25 donc ? x 25 = 75  ou 75 </w:t>
                      </w:r>
                      <m:oMath>
                        <m:r>
                          <w:rPr>
                            <w:rFonts w:ascii="Cambria Math" w:hAnsi="Cambria Math"/>
                            <w:sz w:val="14"/>
                            <w:szCs w:val="14"/>
                          </w:rPr>
                          <m:t xml:space="preserve">÷25= </m:t>
                        </m:r>
                      </m:oMath>
                    </w:p>
                    <w:p w14:paraId="574A2A27" w14:textId="289045EB" w:rsidR="00FB61DD" w:rsidRPr="003F7FAC" w:rsidRDefault="00FB61DD" w:rsidP="003F7FAC">
                      <w:pPr>
                        <w:spacing w:after="0"/>
                        <w:rPr>
                          <w:sz w:val="14"/>
                          <w:szCs w:val="14"/>
                        </w:rPr>
                      </w:pPr>
                      <w:r w:rsidRPr="003F7FAC">
                        <w:rPr>
                          <w:sz w:val="14"/>
                          <w:szCs w:val="14"/>
                        </w:rPr>
                        <w:t>Autre solution : 402 = 3 x 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79B401A" w14:textId="34F6AB9E" w:rsidR="002773B8" w:rsidRDefault="002773B8" w:rsidP="002773B8">
      <w:pPr>
        <w:jc w:val="both"/>
      </w:pPr>
      <w:r>
        <w:rPr>
          <w:noProof/>
          <w:lang w:eastAsia="fr-FR"/>
        </w:rPr>
        <w:drawing>
          <wp:anchor distT="0" distB="0" distL="114300" distR="114300" simplePos="0" relativeHeight="252034048" behindDoc="0" locked="0" layoutInCell="1" allowOverlap="1" wp14:anchorId="2B6D958E" wp14:editId="73436E7E">
            <wp:simplePos x="0" y="0"/>
            <wp:positionH relativeFrom="margin">
              <wp:posOffset>6062980</wp:posOffset>
            </wp:positionH>
            <wp:positionV relativeFrom="paragraph">
              <wp:posOffset>177801</wp:posOffset>
            </wp:positionV>
            <wp:extent cx="162560" cy="161925"/>
            <wp:effectExtent l="0" t="0" r="8890" b="9525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6256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F721C1" w14:textId="77777777" w:rsidR="002773B8" w:rsidRDefault="002773B8" w:rsidP="002773B8">
      <w:pPr>
        <w:jc w:val="both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025856" behindDoc="0" locked="0" layoutInCell="1" allowOverlap="1" wp14:anchorId="73EC190E" wp14:editId="7CF2C504">
                <wp:simplePos x="0" y="0"/>
                <wp:positionH relativeFrom="margin">
                  <wp:posOffset>245110</wp:posOffset>
                </wp:positionH>
                <wp:positionV relativeFrom="paragraph">
                  <wp:posOffset>102235</wp:posOffset>
                </wp:positionV>
                <wp:extent cx="5600700" cy="1137557"/>
                <wp:effectExtent l="38100" t="38100" r="114300" b="120015"/>
                <wp:wrapNone/>
                <wp:docPr id="108" name="Groupe 1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0" cy="1137557"/>
                          <a:chOff x="0" y="0"/>
                          <a:chExt cx="5600700" cy="1314450"/>
                        </a:xfrm>
                      </wpg:grpSpPr>
                      <wpg:grpSp>
                        <wpg:cNvPr id="109" name="Groupe 109"/>
                        <wpg:cNvGrpSpPr/>
                        <wpg:grpSpPr>
                          <a:xfrm>
                            <a:off x="0" y="0"/>
                            <a:ext cx="5600700" cy="1314450"/>
                            <a:chOff x="0" y="0"/>
                            <a:chExt cx="5181600" cy="1428750"/>
                          </a:xfrm>
                        </wpg:grpSpPr>
                        <wpg:grpSp>
                          <wpg:cNvPr id="110" name="Groupe 110"/>
                          <wpg:cNvGrpSpPr/>
                          <wpg:grpSpPr>
                            <a:xfrm>
                              <a:off x="0" y="752475"/>
                              <a:ext cx="5181600" cy="676275"/>
                              <a:chOff x="0" y="0"/>
                              <a:chExt cx="5181600" cy="676275"/>
                            </a:xfrm>
                          </wpg:grpSpPr>
                          <wps:wsp>
                            <wps:cNvPr id="113" name="Rectangle à coins arrondis 3"/>
                            <wps:cNvSpPr/>
                            <wps:spPr>
                              <a:xfrm>
                                <a:off x="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7" name="Rectangle à coins arrondis 3"/>
                            <wps:cNvSpPr/>
                            <wps:spPr>
                              <a:xfrm>
                                <a:off x="90487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8" name="Rectangle à coins arrondis 3"/>
                            <wps:cNvSpPr/>
                            <wps:spPr>
                              <a:xfrm>
                                <a:off x="180975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6" name="Rectangle à coins arrondis 3"/>
                            <wps:cNvSpPr/>
                            <wps:spPr>
                              <a:xfrm>
                                <a:off x="2714625" y="0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7" name="Rectangle à coins arrondis 3"/>
                            <wps:cNvSpPr/>
                            <wps:spPr>
                              <a:xfrm>
                                <a:off x="3619500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6" name="Rectangle à coins arrondis 3"/>
                            <wps:cNvSpPr/>
                            <wps:spPr>
                              <a:xfrm>
                                <a:off x="4524375" y="9525"/>
                                <a:ext cx="657225" cy="666750"/>
                              </a:xfrm>
                              <a:prstGeom prst="roundRect">
                                <a:avLst/>
                              </a:prstGeom>
                              <a:solidFill>
                                <a:srgbClr val="FCF739"/>
                              </a:solidFill>
                              <a:ln w="12700" cap="flat" cmpd="sng" algn="ctr">
                                <a:solidFill>
                                  <a:srgbClr val="4472C4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37" name="Rectangle à coins arrondis 3"/>
                          <wps:cNvSpPr/>
                          <wps:spPr>
                            <a:xfrm>
                              <a:off x="2085975" y="0"/>
                              <a:ext cx="1019175" cy="581025"/>
                            </a:xfrm>
                            <a:prstGeom prst="roundRect">
                              <a:avLst/>
                            </a:prstGeom>
                            <a:solidFill>
                              <a:srgbClr val="00B0F0"/>
                            </a:solidFill>
                            <a:ln w="12700" cap="flat" cmpd="sng" algn="ctr">
                              <a:solidFill>
                                <a:srgbClr val="4472C4">
                                  <a:shade val="50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wps:spPr>
                          <wps:txbx>
                            <w:txbxContent>
                              <w:p w14:paraId="533FFA26" w14:textId="10062F99" w:rsidR="00FB61DD" w:rsidRPr="00B63C62" w:rsidRDefault="00FB61DD" w:rsidP="002773B8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</w:rPr>
                                  <w:t>293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58" name="Zone de texte 158"/>
                        <wps:cNvSpPr txBox="1"/>
                        <wps:spPr>
                          <a:xfrm>
                            <a:off x="130866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86C77CB" w14:textId="5CBF2448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Zone de texte 161"/>
                        <wps:cNvSpPr txBox="1"/>
                        <wps:spPr>
                          <a:xfrm>
                            <a:off x="1104900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43C877A" w14:textId="17BC064A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Zone de texte 162"/>
                        <wps:cNvSpPr txBox="1"/>
                        <wps:spPr>
                          <a:xfrm>
                            <a:off x="2108752" y="796787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1264044" w14:textId="2A7A7304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Zone de texte 163"/>
                        <wps:cNvSpPr txBox="1"/>
                        <wps:spPr>
                          <a:xfrm>
                            <a:off x="3072848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237C4E97" w14:textId="1A8476DF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" name="Zone de texte 164"/>
                        <wps:cNvSpPr txBox="1"/>
                        <wps:spPr>
                          <a:xfrm>
                            <a:off x="5050735" y="806726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2DFC12E" w14:textId="66D953AD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75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" name="Zone de texte 165"/>
                        <wps:cNvSpPr txBox="1"/>
                        <wps:spPr>
                          <a:xfrm>
                            <a:off x="4066761" y="816665"/>
                            <a:ext cx="447675" cy="39052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D03091C" w14:textId="7E699886" w:rsidR="00FB61DD" w:rsidRPr="008D7758" w:rsidRDefault="00FB61DD" w:rsidP="002773B8">
                              <w:pPr>
                                <w:jc w:val="center"/>
                                <w:rPr>
                                  <w:sz w:val="32"/>
                                </w:rPr>
                              </w:pPr>
                              <w:r>
                                <w:rPr>
                                  <w:sz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3EC190E" id="Groupe 108" o:spid="_x0000_s1095" style="position:absolute;left:0;text-align:left;margin-left:19.3pt;margin-top:8.05pt;width:441pt;height:89.55pt;z-index:252025856;mso-position-horizontal-relative:margin;mso-height-relative:margin" coordsize="56007,13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">
                <v:group id="Groupe 109" o:spid="_x0000_s1096" style="position:absolute;width:56007;height:13144" coordsize="51816,14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<v:group id="Groupe 110" o:spid="_x0000_s1097" style="position:absolute;top:7524;width:51816;height:6763" coordsize="51816,6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roundrect id="Rectangle à coins arrondis 3" o:spid="_x0000_s1098" style="position:absolute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099" style="position:absolute;left:9048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100" style="position:absolute;left:18097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101" style="position:absolute;left:27146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102" style="position:absolute;left:36195;top:95;width:6572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  <v:roundrect id="Rectangle à coins arrondis 3" o:spid="_x0000_s1103" style="position:absolute;left:45243;top:95;width:6573;height:666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" fillcolor="#fcf739" strokecolor="#2f528f" strokeweight="1pt">
                      <v:stroke joinstyle="miter"/>
                      <v:shadow on="t" color="black" opacity="26214f" origin="-.5,-.5" offset=".74836mm,.74836mm"/>
                    </v:roundrect>
                  </v:group>
                  <v:roundrect id="Rectangle à coins arrondis 3" o:spid="_x0000_s1104" style="position:absolute;left:20859;width:10192;height:581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" fillcolor="#00b0f0" strokecolor="#2f528f" strokeweight="1pt">
                    <v:stroke joinstyle="miter"/>
                    <v:shadow on="t" color="black" opacity="26214f" origin="-.5,-.5" offset=".74836mm,.74836mm"/>
                    <v:textbox>
                      <w:txbxContent>
                        <w:p w14:paraId="533FFA26" w14:textId="10062F99" w:rsidR="00FB61DD" w:rsidRPr="00B63C62" w:rsidRDefault="00FB61DD" w:rsidP="002773B8">
                          <w:pPr>
                            <w:jc w:val="center"/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</w:rPr>
                            <w:t>293</w:t>
                          </w:r>
                        </w:p>
                      </w:txbxContent>
                    </v:textbox>
                  </v:roundrect>
                </v:group>
                <v:shape id="Zone de texte 158" o:spid="_x0000_s1105" type="#_x0000_t202" style="position:absolute;left:130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" filled="f" stroked="f" strokeweight=".5pt">
                  <v:textbox>
                    <w:txbxContent>
                      <w:p w14:paraId="586C77CB" w14:textId="5CBF2448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1</w:t>
                        </w:r>
                      </w:p>
                    </w:txbxContent>
                  </v:textbox>
                </v:shape>
                <v:shape id="Zone de texte 161" o:spid="_x0000_s1106" type="#_x0000_t202" style="position:absolute;left:11049;top:8067;width:4476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" filled="f" stroked="f" strokeweight=".5pt">
                  <v:textbox>
                    <w:txbxContent>
                      <w:p w14:paraId="543C877A" w14:textId="17BC064A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2</w:t>
                        </w:r>
                      </w:p>
                    </w:txbxContent>
                  </v:textbox>
                </v:shape>
                <v:shape id="Zone de texte 162" o:spid="_x0000_s1107" type="#_x0000_t202" style="position:absolute;left:21087;top:7967;width:4477;height:3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" filled="f" stroked="f" strokeweight=".5pt">
                  <v:textbox>
                    <w:txbxContent>
                      <w:p w14:paraId="31264044" w14:textId="2A7A7304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3</w:t>
                        </w:r>
                      </w:p>
                    </w:txbxContent>
                  </v:textbox>
                </v:shape>
                <v:shape id="Zone de texte 163" o:spid="_x0000_s1108" type="#_x0000_t202" style="position:absolute;left:30728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" filled="f" stroked="f" strokeweight=".5pt">
                  <v:textbox>
                    <w:txbxContent>
                      <w:p w14:paraId="237C4E97" w14:textId="1A8476DF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9</w:t>
                        </w:r>
                      </w:p>
                    </w:txbxContent>
                  </v:textbox>
                </v:shape>
                <v:shape id="Zone de texte 164" o:spid="_x0000_s1109" type="#_x0000_t202" style="position:absolute;left:50507;top:8067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" filled="f" stroked="f" strokeweight=".5pt">
                  <v:textbox>
                    <w:txbxContent>
                      <w:p w14:paraId="72DFC12E" w14:textId="66D953AD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75</w:t>
                        </w:r>
                      </w:p>
                    </w:txbxContent>
                  </v:textbox>
                </v:shape>
                <v:shape id="Zone de texte 165" o:spid="_x0000_s1110" type="#_x0000_t202" style="position:absolute;left:40667;top:8166;width:4477;height:3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" filled="f" stroked="f" strokeweight=".5pt">
                  <v:textbox>
                    <w:txbxContent>
                      <w:p w14:paraId="0D03091C" w14:textId="7E699886" w:rsidR="00FB61DD" w:rsidRPr="008D7758" w:rsidRDefault="00FB61DD" w:rsidP="002773B8">
                        <w:pPr>
                          <w:jc w:val="center"/>
                          <w:rPr>
                            <w:sz w:val="32"/>
                          </w:rPr>
                        </w:pPr>
                        <w:r>
                          <w:rPr>
                            <w:sz w:val="32"/>
                          </w:rPr>
                          <w:t>9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38D6A9C7" w14:textId="5321AA11" w:rsidR="002773B8" w:rsidRDefault="002773B8" w:rsidP="002773B8">
      <w:pPr>
        <w:jc w:val="both"/>
      </w:pPr>
    </w:p>
    <w:p w14:paraId="1E3C07C5" w14:textId="77777777" w:rsidR="002773B8" w:rsidRDefault="002773B8" w:rsidP="002773B8">
      <w:pPr>
        <w:jc w:val="both"/>
      </w:pPr>
    </w:p>
    <w:p w14:paraId="0002C732" w14:textId="77777777" w:rsidR="002773B8" w:rsidRDefault="002773B8" w:rsidP="002773B8">
      <w:pPr>
        <w:jc w:val="both"/>
      </w:pPr>
    </w:p>
    <w:p w14:paraId="05A0663D" w14:textId="5556ABA7" w:rsidR="002773B8" w:rsidRDefault="002773B8" w:rsidP="002773B8">
      <w:pPr>
        <w:jc w:val="both"/>
      </w:pPr>
      <w:r>
        <w:rPr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23C0456E" wp14:editId="087D245D">
                <wp:simplePos x="0" y="0"/>
                <wp:positionH relativeFrom="margin">
                  <wp:posOffset>383540</wp:posOffset>
                </wp:positionH>
                <wp:positionV relativeFrom="paragraph">
                  <wp:posOffset>207645</wp:posOffset>
                </wp:positionV>
                <wp:extent cx="5688909" cy="276225"/>
                <wp:effectExtent l="0" t="0" r="7620" b="9525"/>
                <wp:wrapNone/>
                <wp:docPr id="28" name="Zone de text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5688909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9B64FA" w14:textId="7CDB8A33" w:rsidR="00FB61DD" w:rsidRPr="003F7FAC" w:rsidRDefault="00FB61DD" w:rsidP="003F7FAC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3F7FAC">
                              <w:rPr>
                                <w:sz w:val="14"/>
                                <w:szCs w:val="14"/>
                              </w:rPr>
                              <w:t>Arrondis le nombre à la centaine supérieure et tu trouveras un multiple de 75</w:t>
                            </w:r>
                            <w:r>
                              <w:rPr>
                                <w:sz w:val="14"/>
                                <w:szCs w:val="14"/>
                              </w:rPr>
                              <w:t xml:space="preserve">. </w:t>
                            </w:r>
                            <w:r w:rsidRPr="003F7FAC">
                              <w:rPr>
                                <w:sz w:val="14"/>
                                <w:szCs w:val="14"/>
                              </w:rPr>
                              <w:t>Autre solution : 402 = 3 x 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C0456E" id="Zone de texte 28" o:spid="_x0000_s1111" type="#_x0000_t202" style="position:absolute;left:0;text-align:left;margin-left:30.2pt;margin-top:16.35pt;width:447.95pt;height:21.75pt;rotation:180;z-index:252038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" fillcolor="white [3201]" stroked="f" strokeweight=".5pt">
                <v:textbox>
                  <w:txbxContent>
                    <w:p w14:paraId="1F9B64FA" w14:textId="7CDB8A33" w:rsidR="00FB61DD" w:rsidRPr="003F7FAC" w:rsidRDefault="00FB61DD" w:rsidP="003F7FAC">
                      <w:pPr>
                        <w:rPr>
                          <w:sz w:val="14"/>
                          <w:szCs w:val="14"/>
                        </w:rPr>
                      </w:pPr>
                      <w:r w:rsidRPr="003F7FAC">
                        <w:rPr>
                          <w:sz w:val="14"/>
                          <w:szCs w:val="14"/>
                        </w:rPr>
                        <w:t>Arrondis le nombre à la centaine supérieure et tu trouveras un multiple de 75</w:t>
                      </w:r>
                      <w:r>
                        <w:rPr>
                          <w:sz w:val="14"/>
                          <w:szCs w:val="14"/>
                        </w:rPr>
                        <w:t xml:space="preserve">. </w:t>
                      </w:r>
                      <w:r w:rsidRPr="003F7FAC">
                        <w:rPr>
                          <w:sz w:val="14"/>
                          <w:szCs w:val="14"/>
                        </w:rPr>
                        <w:t>Autre solution : 402 = 3 x 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fr-FR"/>
        </w:rPr>
        <w:drawing>
          <wp:anchor distT="0" distB="0" distL="114300" distR="114300" simplePos="0" relativeHeight="252033024" behindDoc="0" locked="0" layoutInCell="1" allowOverlap="1" wp14:anchorId="4BE0601B" wp14:editId="43E8CBA4">
            <wp:simplePos x="0" y="0"/>
            <wp:positionH relativeFrom="margin">
              <wp:posOffset>6158230</wp:posOffset>
            </wp:positionH>
            <wp:positionV relativeFrom="paragraph">
              <wp:posOffset>322579</wp:posOffset>
            </wp:positionV>
            <wp:extent cx="162560" cy="161925"/>
            <wp:effectExtent l="0" t="0" r="8890" b="9525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6256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E83460" w14:textId="2FF18FC5" w:rsidR="0038268B" w:rsidRPr="00C070FC" w:rsidRDefault="000A4D87" w:rsidP="001A4C5D">
      <w:pPr>
        <w:pStyle w:val="Paragraphedeliste"/>
        <w:shd w:val="clear" w:color="auto" w:fill="D0CECE" w:themeFill="background2" w:themeFillShade="E6"/>
        <w:ind w:left="-567"/>
        <w:jc w:val="center"/>
        <w:rPr>
          <w:rFonts w:ascii="Comic Sans MS" w:hAnsi="Comic Sans MS"/>
          <w:b/>
          <w:sz w:val="40"/>
        </w:rPr>
      </w:pPr>
      <w:r>
        <w:rPr>
          <w:noProof/>
          <w:sz w:val="28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2086272" behindDoc="0" locked="0" layoutInCell="1" allowOverlap="1" wp14:anchorId="17E1E221" wp14:editId="54D933D6">
                <wp:simplePos x="0" y="0"/>
                <wp:positionH relativeFrom="margin">
                  <wp:posOffset>-547370</wp:posOffset>
                </wp:positionH>
                <wp:positionV relativeFrom="paragraph">
                  <wp:posOffset>432436</wp:posOffset>
                </wp:positionV>
                <wp:extent cx="6819900" cy="2000250"/>
                <wp:effectExtent l="19050" t="19050" r="19050" b="19050"/>
                <wp:wrapNone/>
                <wp:docPr id="12" name="Rectangle : coins arrondis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9900" cy="2000250"/>
                        </a:xfrm>
                        <a:prstGeom prst="roundRect">
                          <a:avLst>
                            <a:gd name="adj" fmla="val 11843"/>
                          </a:avLst>
                        </a:prstGeom>
                        <a:noFill/>
                        <a:ln w="28575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AF9F90" id="Rectangle : coins arrondis 17" o:spid="_x0000_s1026" style="position:absolute;margin-left:-43.1pt;margin-top:34.05pt;width:537pt;height:157.5pt;z-index:252086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776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" filled="f" strokecolor="#0070c0" strokeweight="2.25pt">
                <v:stroke joinstyle="miter"/>
                <w10:wrap anchorx="margin"/>
              </v:roundrect>
            </w:pict>
          </mc:Fallback>
        </mc:AlternateContent>
      </w:r>
      <w:r w:rsidR="00996FCE" w:rsidRPr="00C070FC">
        <w:rPr>
          <w:rFonts w:ascii="Comic Sans MS" w:hAnsi="Comic Sans MS"/>
          <w:b/>
          <w:sz w:val="40"/>
        </w:rPr>
        <w:t>Problèmes pour</w:t>
      </w:r>
      <w:r w:rsidR="0038268B" w:rsidRPr="00C070FC">
        <w:rPr>
          <w:rFonts w:ascii="Comic Sans MS" w:hAnsi="Comic Sans MS"/>
          <w:b/>
          <w:sz w:val="40"/>
        </w:rPr>
        <w:t xml:space="preserve"> </w:t>
      </w:r>
      <w:r w:rsidR="00BC71DF">
        <w:rPr>
          <w:rFonts w:ascii="Comic Sans MS" w:hAnsi="Comic Sans MS"/>
          <w:b/>
          <w:sz w:val="40"/>
        </w:rPr>
        <w:t>se creuser la tête</w:t>
      </w:r>
    </w:p>
    <w:p w14:paraId="658D75D5" w14:textId="481443A7" w:rsidR="002A4B53" w:rsidRPr="002D432D" w:rsidRDefault="00EA5D62" w:rsidP="00EA5D62">
      <w:pPr>
        <w:ind w:left="-426" w:firstLine="3403"/>
        <w:jc w:val="both"/>
        <w:rPr>
          <w:b/>
        </w:rPr>
      </w:pPr>
      <w:r>
        <w:rPr>
          <w:noProof/>
          <w:lang w:eastAsia="fr-FR"/>
        </w:rPr>
        <w:drawing>
          <wp:anchor distT="0" distB="0" distL="114300" distR="114300" simplePos="0" relativeHeight="252097536" behindDoc="0" locked="0" layoutInCell="1" allowOverlap="1" wp14:anchorId="0AD9E2B3" wp14:editId="2BA669BE">
            <wp:simplePos x="0" y="0"/>
            <wp:positionH relativeFrom="column">
              <wp:posOffset>-451485</wp:posOffset>
            </wp:positionH>
            <wp:positionV relativeFrom="paragraph">
              <wp:posOffset>177165</wp:posOffset>
            </wp:positionV>
            <wp:extent cx="2247900" cy="1685925"/>
            <wp:effectExtent l="0" t="0" r="0" b="9525"/>
            <wp:wrapNone/>
            <wp:docPr id="29" name="Image 29" descr="Terrasse - Lames parquet massif Acacia - 22 x 120 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rrasse - Lames parquet massif Acacia - 22 x 120 mm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21B11">
        <w:rPr>
          <w:sz w:val="28"/>
        </w:rPr>
        <w:t>Problème 1 –</w:t>
      </w:r>
      <w:r w:rsidR="00F00351">
        <w:rPr>
          <w:sz w:val="28"/>
        </w:rPr>
        <w:t xml:space="preserve"> </w:t>
      </w:r>
      <w:r w:rsidR="00917EC0">
        <w:rPr>
          <w:sz w:val="28"/>
        </w:rPr>
        <w:t>R</w:t>
      </w:r>
      <w:r w:rsidR="002D432D">
        <w:rPr>
          <w:sz w:val="28"/>
        </w:rPr>
        <w:t>este une lame</w:t>
      </w:r>
    </w:p>
    <w:p w14:paraId="689F737F" w14:textId="0615A3B1" w:rsidR="00A21B11" w:rsidRPr="00EA5D62" w:rsidRDefault="002D432D" w:rsidP="00EA5D62">
      <w:pPr>
        <w:ind w:left="2977"/>
        <w:jc w:val="both"/>
        <w:rPr>
          <w:b/>
        </w:rPr>
      </w:pPr>
      <w:r w:rsidRPr="00EA5D62">
        <w:rPr>
          <w:b/>
        </w:rPr>
        <w:t>Combien y a-t-il de lames de parquet dans ma chambre ?</w:t>
      </w:r>
    </w:p>
    <w:p w14:paraId="1044877C" w14:textId="5C44FA09" w:rsidR="002D432D" w:rsidRDefault="00E70858" w:rsidP="00EA5D62">
      <w:pPr>
        <w:pStyle w:val="Paragraphedeliste"/>
        <w:numPr>
          <w:ilvl w:val="0"/>
          <w:numId w:val="10"/>
        </w:numPr>
        <w:ind w:firstLine="2399"/>
        <w:jc w:val="both"/>
      </w:pPr>
      <w:r>
        <w:t>Si je les compte par cinq</w:t>
      </w:r>
      <w:r w:rsidR="002D432D">
        <w:t>, il m’en reste une.</w:t>
      </w:r>
    </w:p>
    <w:p w14:paraId="2D392CBD" w14:textId="4270FF40" w:rsidR="002D432D" w:rsidRDefault="002D432D" w:rsidP="00EA5D62">
      <w:pPr>
        <w:pStyle w:val="Paragraphedeliste"/>
        <w:numPr>
          <w:ilvl w:val="0"/>
          <w:numId w:val="10"/>
        </w:numPr>
        <w:ind w:firstLine="2399"/>
        <w:jc w:val="both"/>
      </w:pPr>
      <w:r>
        <w:t>Si je les compte par trois, il m’en reste une.</w:t>
      </w:r>
    </w:p>
    <w:p w14:paraId="5B1AFCD4" w14:textId="416B2D4B" w:rsidR="002D432D" w:rsidRDefault="00E70858" w:rsidP="00EA5D62">
      <w:pPr>
        <w:pStyle w:val="Paragraphedeliste"/>
        <w:numPr>
          <w:ilvl w:val="0"/>
          <w:numId w:val="10"/>
        </w:numPr>
        <w:ind w:firstLine="2399"/>
        <w:jc w:val="both"/>
      </w:pPr>
      <w:r>
        <w:t>Si je les compte par deux</w:t>
      </w:r>
      <w:r w:rsidR="002D432D">
        <w:t>, il m’en reste une.</w:t>
      </w:r>
    </w:p>
    <w:p w14:paraId="453B995B" w14:textId="28DA13BD" w:rsidR="002D432D" w:rsidRPr="000B2B5A" w:rsidRDefault="002D432D" w:rsidP="00EA5D62">
      <w:pPr>
        <w:pStyle w:val="Paragraphedeliste"/>
        <w:numPr>
          <w:ilvl w:val="0"/>
          <w:numId w:val="10"/>
        </w:numPr>
        <w:ind w:firstLine="2399"/>
        <w:jc w:val="both"/>
      </w:pPr>
    </w:p>
    <w:p w14:paraId="7BB7A29E" w14:textId="1F134EE6" w:rsidR="002D432D" w:rsidRPr="00EA5D62" w:rsidRDefault="007D4632" w:rsidP="00EA5D62">
      <w:pPr>
        <w:ind w:left="3119" w:hanging="142"/>
        <w:jc w:val="both"/>
        <w:rPr>
          <w:b/>
        </w:rPr>
      </w:pPr>
      <w:r>
        <w:rPr>
          <w:noProof/>
          <w:lang w:eastAsia="fr-FR"/>
        </w:rPr>
        <w:drawing>
          <wp:anchor distT="0" distB="0" distL="114300" distR="114300" simplePos="0" relativeHeight="252113920" behindDoc="1" locked="0" layoutInCell="1" allowOverlap="1" wp14:anchorId="70CC37FC" wp14:editId="2A335F10">
            <wp:simplePos x="0" y="0"/>
            <wp:positionH relativeFrom="page">
              <wp:posOffset>560705</wp:posOffset>
            </wp:positionH>
            <wp:positionV relativeFrom="paragraph">
              <wp:posOffset>355600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3296"/>
                <wp:lineTo x="20903" y="8397"/>
                <wp:lineTo x="13239" y="0"/>
                <wp:lineTo x="9755" y="0"/>
              </wp:wrapPolygon>
            </wp:wrapTight>
            <wp:docPr id="186" name="Imag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34177">
        <w:rPr>
          <w:b/>
        </w:rPr>
        <w:t xml:space="preserve">Et il y a moins de </w:t>
      </w:r>
      <w:r w:rsidR="00DA6B9B">
        <w:rPr>
          <w:b/>
        </w:rPr>
        <w:t>100</w:t>
      </w:r>
      <w:r w:rsidR="002D432D" w:rsidRPr="00EA5D62">
        <w:rPr>
          <w:b/>
        </w:rPr>
        <w:t xml:space="preserve"> lames</w:t>
      </w:r>
      <w:r w:rsidR="00EA5D62" w:rsidRPr="00EA5D62">
        <w:rPr>
          <w:b/>
        </w:rPr>
        <w:t>.</w:t>
      </w:r>
    </w:p>
    <w:p w14:paraId="6C647347" w14:textId="4262DC65" w:rsidR="002D432D" w:rsidRDefault="002D432D" w:rsidP="00DB5F17">
      <w:pPr>
        <w:jc w:val="both"/>
      </w:pPr>
    </w:p>
    <w:p w14:paraId="39E3BCBB" w14:textId="68370C9E" w:rsidR="007D4632" w:rsidRDefault="00AE0AEC" w:rsidP="007D4632">
      <w:pPr>
        <w:jc w:val="both"/>
      </w:pPr>
      <w:r>
        <w:t>Tu peux dispos</w:t>
      </w:r>
      <w:r w:rsidR="00367C1C">
        <w:t>er de 4 coups de pouce. Demande-</w:t>
      </w:r>
      <w:r>
        <w:t xml:space="preserve">les </w:t>
      </w:r>
      <w:r w:rsidR="007D4632">
        <w:t>à celui ou celle qui t’aide dans ton travail.</w:t>
      </w:r>
    </w:p>
    <w:p w14:paraId="435F6AA6" w14:textId="148E7252" w:rsidR="007D4632" w:rsidRDefault="007D4632" w:rsidP="00DB5F17">
      <w:pPr>
        <w:jc w:val="both"/>
      </w:pPr>
    </w:p>
    <w:p w14:paraId="2D9EEE7A" w14:textId="5D084003" w:rsidR="00260536" w:rsidRDefault="00260536"/>
    <w:p w14:paraId="0F6584FB" w14:textId="68BFBF59" w:rsidR="00762CBC" w:rsidRDefault="005A7B49"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252096512" behindDoc="0" locked="0" layoutInCell="1" allowOverlap="1" wp14:anchorId="26B4DFD7" wp14:editId="0FD2B5C4">
                <wp:simplePos x="0" y="0"/>
                <wp:positionH relativeFrom="margin">
                  <wp:posOffset>-547370</wp:posOffset>
                </wp:positionH>
                <wp:positionV relativeFrom="paragraph">
                  <wp:posOffset>164465</wp:posOffset>
                </wp:positionV>
                <wp:extent cx="6972300" cy="3152775"/>
                <wp:effectExtent l="19050" t="19050" r="19050" b="28575"/>
                <wp:wrapNone/>
                <wp:docPr id="17" name="Rectangle : coins arrondis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72300" cy="3152775"/>
                        </a:xfrm>
                        <a:prstGeom prst="roundRect">
                          <a:avLst>
                            <a:gd name="adj" fmla="val 11843"/>
                          </a:avLst>
                        </a:prstGeom>
                        <a:noFill/>
                        <a:ln w="28575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3CB0E4D" id="Rectangle : coins arrondis 17" o:spid="_x0000_s1026" style="position:absolute;margin-left:-43.1pt;margin-top:12.95pt;width:549pt;height:248.25pt;z-index:252096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776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" filled="f" strokecolor="#0070c0" strokeweight="2.25pt">
                <v:stroke joinstyle="miter"/>
                <w10:wrap anchorx="margin"/>
              </v:roundrect>
            </w:pict>
          </mc:Fallback>
        </mc:AlternateContent>
      </w:r>
    </w:p>
    <w:p w14:paraId="44358662" w14:textId="1A7AED12" w:rsidR="009F43E5" w:rsidRPr="00190195" w:rsidRDefault="009F43E5" w:rsidP="009F43E5">
      <w:pPr>
        <w:ind w:left="-426"/>
        <w:jc w:val="both"/>
        <w:rPr>
          <w:b/>
        </w:rPr>
      </w:pPr>
      <w:r w:rsidRPr="00190195">
        <w:t>Problème 2 – La course</w:t>
      </w:r>
    </w:p>
    <w:p w14:paraId="2D4AA306" w14:textId="0915EC86" w:rsidR="005A7B49" w:rsidRPr="00190195" w:rsidRDefault="009F43E5" w:rsidP="005A7B49">
      <w:pPr>
        <w:spacing w:after="0"/>
      </w:pPr>
      <w:r w:rsidRPr="00190195">
        <w:t>Dans une course à laquelle participent Marc, Paul, Lola, Julie, Andy et Cloé</w:t>
      </w:r>
      <w:r w:rsidR="005A7B49" w:rsidRPr="00190195">
        <w:t>.</w:t>
      </w:r>
    </w:p>
    <w:p w14:paraId="28FC9694" w14:textId="52996123" w:rsidR="009F43E5" w:rsidRPr="00190195" w:rsidRDefault="005A7B49" w:rsidP="005A7B49">
      <w:pPr>
        <w:spacing w:after="0"/>
      </w:pPr>
      <w:r w:rsidRPr="00190195">
        <w:t xml:space="preserve">Tu dois trouver à l’aide des </w:t>
      </w:r>
      <w:r w:rsidR="009F43E5" w:rsidRPr="00190195">
        <w:t>renseignements suivants :</w:t>
      </w:r>
    </w:p>
    <w:p w14:paraId="61305182" w14:textId="68E6B235" w:rsidR="005A7B49" w:rsidRPr="00190195" w:rsidRDefault="005A7B49" w:rsidP="005A7B49">
      <w:pPr>
        <w:pStyle w:val="Paragraphedeliste"/>
        <w:numPr>
          <w:ilvl w:val="0"/>
          <w:numId w:val="14"/>
        </w:numPr>
        <w:rPr>
          <w:b/>
        </w:rPr>
      </w:pPr>
      <w:r w:rsidRPr="00190195">
        <w:t xml:space="preserve"> </w:t>
      </w:r>
      <w:r w:rsidRPr="00190195">
        <w:rPr>
          <w:b/>
        </w:rPr>
        <w:t>Qui est arrivé en dernier ?</w:t>
      </w:r>
    </w:p>
    <w:p w14:paraId="2CF2B6E7" w14:textId="3FE28194" w:rsidR="005A7B49" w:rsidRPr="00190195" w:rsidRDefault="005A7B49" w:rsidP="005A7B49">
      <w:pPr>
        <w:pStyle w:val="Paragraphedeliste"/>
        <w:numPr>
          <w:ilvl w:val="0"/>
          <w:numId w:val="14"/>
        </w:numPr>
        <w:rPr>
          <w:b/>
        </w:rPr>
      </w:pPr>
      <w:r w:rsidRPr="00190195">
        <w:rPr>
          <w:b/>
        </w:rPr>
        <w:t>Quels sont les deux coureurs qui ont pu remporter la course ?</w:t>
      </w:r>
    </w:p>
    <w:p w14:paraId="3FE81AC4" w14:textId="4029D551" w:rsidR="005A7B49" w:rsidRPr="005A7B49" w:rsidRDefault="005A7B49" w:rsidP="00065927">
      <w:pPr>
        <w:pStyle w:val="Paragraphedeliste"/>
        <w:ind w:left="1440"/>
        <w:rPr>
          <w:b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830"/>
        <w:gridCol w:w="4536"/>
        <w:gridCol w:w="1843"/>
      </w:tblGrid>
      <w:tr w:rsidR="00065927" w14:paraId="3C0231D4" w14:textId="77777777" w:rsidTr="00190195">
        <w:trPr>
          <w:trHeight w:val="397"/>
        </w:trPr>
        <w:tc>
          <w:tcPr>
            <w:tcW w:w="2830" w:type="dxa"/>
            <w:vMerge w:val="restart"/>
            <w:vAlign w:val="center"/>
          </w:tcPr>
          <w:p w14:paraId="61D1F6BD" w14:textId="24645473" w:rsidR="00065927" w:rsidRPr="00065927" w:rsidRDefault="00065927" w:rsidP="00190195">
            <w:pPr>
              <w:spacing w:after="160"/>
              <w:jc w:val="center"/>
            </w:pPr>
            <w:r w:rsidRPr="00065927">
              <w:rPr>
                <w:noProof/>
                <w:lang w:eastAsia="fr-FR"/>
              </w:rPr>
              <w:drawing>
                <wp:inline distT="0" distB="0" distL="0" distR="0" wp14:anchorId="38088C6E" wp14:editId="2193E896">
                  <wp:extent cx="1655929" cy="1171575"/>
                  <wp:effectExtent l="0" t="0" r="1905" b="0"/>
                  <wp:docPr id="51" name="Image 51" descr="D:\JOANNIE\Mes documents\00 20_CPD_maths_juin_19\20_ressources confinement\Pack 6\course à pi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:\JOANNIE\Mes documents\00 20_CPD_maths_juin_19\20_ressources confinement\Pack 6\course à pi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9793" cy="1181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vAlign w:val="center"/>
          </w:tcPr>
          <w:p w14:paraId="5F0402ED" w14:textId="77777777" w:rsidR="00065927" w:rsidRPr="00065927" w:rsidRDefault="00065927" w:rsidP="00065927">
            <w:pPr>
              <w:pStyle w:val="Paragraphedeliste"/>
              <w:numPr>
                <w:ilvl w:val="0"/>
                <w:numId w:val="12"/>
              </w:numPr>
              <w:jc w:val="center"/>
              <w:rPr>
                <w:rFonts w:ascii="Verdana" w:hAnsi="Verdana"/>
              </w:rPr>
            </w:pPr>
            <w:r w:rsidRPr="00065927">
              <w:rPr>
                <w:rFonts w:ascii="Verdana" w:hAnsi="Verdana"/>
              </w:rPr>
              <w:t>Lola est arrivée avant Marc</w:t>
            </w:r>
          </w:p>
          <w:p w14:paraId="26EC404B" w14:textId="7DC3E3B8" w:rsidR="00065927" w:rsidRPr="00065927" w:rsidRDefault="00065927" w:rsidP="00065927">
            <w:pPr>
              <w:pStyle w:val="Paragraphedeliste"/>
              <w:jc w:val="center"/>
              <w:rPr>
                <w:rFonts w:ascii="Verdana" w:hAnsi="Verdana"/>
                <w:sz w:val="6"/>
              </w:rPr>
            </w:pPr>
          </w:p>
        </w:tc>
        <w:tc>
          <w:tcPr>
            <w:tcW w:w="1843" w:type="dxa"/>
            <w:vAlign w:val="center"/>
          </w:tcPr>
          <w:p w14:paraId="506B35F7" w14:textId="4AFC13AA" w:rsidR="00065927" w:rsidRPr="00065927" w:rsidRDefault="00065927" w:rsidP="00065927">
            <w:pPr>
              <w:jc w:val="center"/>
              <w:rPr>
                <w:b/>
              </w:rPr>
            </w:pPr>
            <w:r w:rsidRPr="00065927">
              <w:rPr>
                <w:b/>
              </w:rPr>
              <w:t>VRAI</w:t>
            </w:r>
          </w:p>
        </w:tc>
      </w:tr>
      <w:tr w:rsidR="00065927" w14:paraId="040C6891" w14:textId="77777777" w:rsidTr="006C1564">
        <w:trPr>
          <w:trHeight w:val="397"/>
        </w:trPr>
        <w:tc>
          <w:tcPr>
            <w:tcW w:w="2830" w:type="dxa"/>
            <w:vMerge/>
          </w:tcPr>
          <w:p w14:paraId="731A5F61" w14:textId="77777777" w:rsidR="00065927" w:rsidRDefault="00065927" w:rsidP="00065927">
            <w:pPr>
              <w:pStyle w:val="Paragraphedeliste"/>
              <w:numPr>
                <w:ilvl w:val="0"/>
                <w:numId w:val="12"/>
              </w:numPr>
            </w:pPr>
          </w:p>
        </w:tc>
        <w:tc>
          <w:tcPr>
            <w:tcW w:w="4536" w:type="dxa"/>
            <w:shd w:val="clear" w:color="auto" w:fill="F2F2F2" w:themeFill="background1" w:themeFillShade="F2"/>
            <w:vAlign w:val="center"/>
          </w:tcPr>
          <w:p w14:paraId="3B3E577A" w14:textId="4EF39EA8" w:rsidR="00065927" w:rsidRPr="00065927" w:rsidRDefault="00065927" w:rsidP="00065927">
            <w:pPr>
              <w:pStyle w:val="Paragraphedeliste"/>
              <w:numPr>
                <w:ilvl w:val="0"/>
                <w:numId w:val="12"/>
              </w:numPr>
              <w:jc w:val="center"/>
              <w:rPr>
                <w:rFonts w:ascii="Verdana" w:hAnsi="Verdana"/>
              </w:rPr>
            </w:pPr>
            <w:r w:rsidRPr="00065927">
              <w:rPr>
                <w:rFonts w:ascii="Verdana" w:hAnsi="Verdana"/>
              </w:rPr>
              <w:t>Julie est arrivée avant Paul</w:t>
            </w:r>
          </w:p>
        </w:tc>
        <w:tc>
          <w:tcPr>
            <w:tcW w:w="1843" w:type="dxa"/>
            <w:shd w:val="clear" w:color="auto" w:fill="F2F2F2" w:themeFill="background1" w:themeFillShade="F2"/>
            <w:vAlign w:val="center"/>
          </w:tcPr>
          <w:p w14:paraId="61AEA568" w14:textId="6D05BE90" w:rsidR="00065927" w:rsidRPr="00065927" w:rsidRDefault="00065927" w:rsidP="00065927">
            <w:pPr>
              <w:jc w:val="center"/>
              <w:rPr>
                <w:b/>
              </w:rPr>
            </w:pPr>
            <w:r w:rsidRPr="00065927">
              <w:rPr>
                <w:b/>
              </w:rPr>
              <w:t>FAUX</w:t>
            </w:r>
          </w:p>
        </w:tc>
      </w:tr>
      <w:tr w:rsidR="00065927" w14:paraId="0A8D8C47" w14:textId="77777777" w:rsidTr="00065927">
        <w:trPr>
          <w:trHeight w:val="397"/>
        </w:trPr>
        <w:tc>
          <w:tcPr>
            <w:tcW w:w="2830" w:type="dxa"/>
            <w:vMerge/>
          </w:tcPr>
          <w:p w14:paraId="43D336CB" w14:textId="77777777" w:rsidR="00065927" w:rsidRDefault="00065927" w:rsidP="00065927">
            <w:pPr>
              <w:pStyle w:val="Paragraphedeliste"/>
              <w:numPr>
                <w:ilvl w:val="0"/>
                <w:numId w:val="12"/>
              </w:numPr>
            </w:pPr>
          </w:p>
        </w:tc>
        <w:tc>
          <w:tcPr>
            <w:tcW w:w="4536" w:type="dxa"/>
            <w:vAlign w:val="center"/>
          </w:tcPr>
          <w:p w14:paraId="6B1437B9" w14:textId="55CA0FF6" w:rsidR="00065927" w:rsidRPr="00065927" w:rsidRDefault="00065927" w:rsidP="00065927">
            <w:pPr>
              <w:pStyle w:val="Paragraphedeliste"/>
              <w:numPr>
                <w:ilvl w:val="0"/>
                <w:numId w:val="12"/>
              </w:numPr>
              <w:jc w:val="center"/>
              <w:rPr>
                <w:rFonts w:ascii="Verdana" w:hAnsi="Verdana"/>
              </w:rPr>
            </w:pPr>
            <w:r w:rsidRPr="00065927">
              <w:rPr>
                <w:rFonts w:ascii="Verdana" w:hAnsi="Verdana"/>
              </w:rPr>
              <w:t>Cloé est arrivée avant Andy</w:t>
            </w:r>
          </w:p>
        </w:tc>
        <w:tc>
          <w:tcPr>
            <w:tcW w:w="1843" w:type="dxa"/>
            <w:vAlign w:val="center"/>
          </w:tcPr>
          <w:p w14:paraId="01AAA521" w14:textId="60904541" w:rsidR="00065927" w:rsidRPr="00065927" w:rsidRDefault="00065927" w:rsidP="00065927">
            <w:pPr>
              <w:jc w:val="center"/>
              <w:rPr>
                <w:b/>
              </w:rPr>
            </w:pPr>
            <w:r w:rsidRPr="00065927">
              <w:rPr>
                <w:b/>
              </w:rPr>
              <w:t>VRAI</w:t>
            </w:r>
          </w:p>
        </w:tc>
      </w:tr>
      <w:tr w:rsidR="00065927" w14:paraId="037AA4C9" w14:textId="77777777" w:rsidTr="006C1564">
        <w:trPr>
          <w:trHeight w:val="397"/>
        </w:trPr>
        <w:tc>
          <w:tcPr>
            <w:tcW w:w="2830" w:type="dxa"/>
            <w:vMerge/>
          </w:tcPr>
          <w:p w14:paraId="618A4F1E" w14:textId="77777777" w:rsidR="00065927" w:rsidRDefault="00065927" w:rsidP="00065927">
            <w:pPr>
              <w:pStyle w:val="Paragraphedeliste"/>
              <w:numPr>
                <w:ilvl w:val="0"/>
                <w:numId w:val="12"/>
              </w:numPr>
            </w:pPr>
          </w:p>
        </w:tc>
        <w:tc>
          <w:tcPr>
            <w:tcW w:w="4536" w:type="dxa"/>
            <w:shd w:val="clear" w:color="auto" w:fill="F2F2F2" w:themeFill="background1" w:themeFillShade="F2"/>
            <w:vAlign w:val="center"/>
          </w:tcPr>
          <w:p w14:paraId="734B367D" w14:textId="78069B4E" w:rsidR="00065927" w:rsidRPr="00065927" w:rsidRDefault="00065927" w:rsidP="00065927">
            <w:pPr>
              <w:pStyle w:val="Paragraphedeliste"/>
              <w:numPr>
                <w:ilvl w:val="0"/>
                <w:numId w:val="12"/>
              </w:numPr>
              <w:jc w:val="center"/>
              <w:rPr>
                <w:rFonts w:ascii="Verdana" w:hAnsi="Verdana"/>
              </w:rPr>
            </w:pPr>
            <w:r w:rsidRPr="00065927">
              <w:rPr>
                <w:rFonts w:ascii="Verdana" w:hAnsi="Verdana"/>
              </w:rPr>
              <w:t>Andy est arrivé avant Marc</w:t>
            </w:r>
          </w:p>
        </w:tc>
        <w:tc>
          <w:tcPr>
            <w:tcW w:w="1843" w:type="dxa"/>
            <w:shd w:val="clear" w:color="auto" w:fill="F2F2F2" w:themeFill="background1" w:themeFillShade="F2"/>
            <w:vAlign w:val="center"/>
          </w:tcPr>
          <w:p w14:paraId="2776612C" w14:textId="1CF6D7F5" w:rsidR="00065927" w:rsidRPr="00065927" w:rsidRDefault="00065927" w:rsidP="00065927">
            <w:pPr>
              <w:jc w:val="center"/>
              <w:rPr>
                <w:b/>
              </w:rPr>
            </w:pPr>
            <w:r w:rsidRPr="00065927">
              <w:rPr>
                <w:b/>
              </w:rPr>
              <w:t>FAUX</w:t>
            </w:r>
          </w:p>
        </w:tc>
      </w:tr>
      <w:tr w:rsidR="00065927" w14:paraId="021E828E" w14:textId="77777777" w:rsidTr="00065927">
        <w:trPr>
          <w:trHeight w:val="397"/>
        </w:trPr>
        <w:tc>
          <w:tcPr>
            <w:tcW w:w="2830" w:type="dxa"/>
            <w:vMerge/>
          </w:tcPr>
          <w:p w14:paraId="28626CF6" w14:textId="77777777" w:rsidR="00065927" w:rsidRDefault="00065927" w:rsidP="00065927">
            <w:pPr>
              <w:pStyle w:val="Paragraphedeliste"/>
              <w:numPr>
                <w:ilvl w:val="0"/>
                <w:numId w:val="12"/>
              </w:numPr>
            </w:pPr>
          </w:p>
        </w:tc>
        <w:tc>
          <w:tcPr>
            <w:tcW w:w="4536" w:type="dxa"/>
            <w:vAlign w:val="center"/>
          </w:tcPr>
          <w:p w14:paraId="131077A8" w14:textId="129E121F" w:rsidR="00065927" w:rsidRPr="00065927" w:rsidRDefault="00065927" w:rsidP="00065927">
            <w:pPr>
              <w:pStyle w:val="Paragraphedeliste"/>
              <w:numPr>
                <w:ilvl w:val="0"/>
                <w:numId w:val="12"/>
              </w:numPr>
              <w:jc w:val="center"/>
              <w:rPr>
                <w:rFonts w:ascii="Verdana" w:hAnsi="Verdana"/>
              </w:rPr>
            </w:pPr>
            <w:r w:rsidRPr="00065927">
              <w:rPr>
                <w:rFonts w:ascii="Verdana" w:hAnsi="Verdana"/>
              </w:rPr>
              <w:t>Julie est arrivée avant Andy</w:t>
            </w:r>
          </w:p>
        </w:tc>
        <w:tc>
          <w:tcPr>
            <w:tcW w:w="1843" w:type="dxa"/>
            <w:vAlign w:val="center"/>
          </w:tcPr>
          <w:p w14:paraId="79CB2A31" w14:textId="71BAA670" w:rsidR="00065927" w:rsidRPr="00065927" w:rsidRDefault="00065927" w:rsidP="00065927">
            <w:pPr>
              <w:jc w:val="center"/>
              <w:rPr>
                <w:b/>
              </w:rPr>
            </w:pPr>
            <w:r w:rsidRPr="00065927">
              <w:rPr>
                <w:b/>
              </w:rPr>
              <w:t>VRAI</w:t>
            </w:r>
          </w:p>
        </w:tc>
      </w:tr>
      <w:tr w:rsidR="00065927" w14:paraId="6B361B07" w14:textId="77777777" w:rsidTr="006C1564">
        <w:trPr>
          <w:trHeight w:val="397"/>
        </w:trPr>
        <w:tc>
          <w:tcPr>
            <w:tcW w:w="2830" w:type="dxa"/>
            <w:vMerge/>
          </w:tcPr>
          <w:p w14:paraId="4CE4515F" w14:textId="77777777" w:rsidR="00065927" w:rsidRDefault="00065927" w:rsidP="00065927">
            <w:pPr>
              <w:pStyle w:val="Paragraphedeliste"/>
              <w:numPr>
                <w:ilvl w:val="0"/>
                <w:numId w:val="12"/>
              </w:numPr>
            </w:pPr>
          </w:p>
        </w:tc>
        <w:tc>
          <w:tcPr>
            <w:tcW w:w="4536" w:type="dxa"/>
            <w:shd w:val="clear" w:color="auto" w:fill="F2F2F2" w:themeFill="background1" w:themeFillShade="F2"/>
            <w:vAlign w:val="center"/>
          </w:tcPr>
          <w:p w14:paraId="3080405C" w14:textId="48ED0CFF" w:rsidR="00065927" w:rsidRPr="00065927" w:rsidRDefault="00065927" w:rsidP="00065927">
            <w:pPr>
              <w:pStyle w:val="Paragraphedeliste"/>
              <w:numPr>
                <w:ilvl w:val="0"/>
                <w:numId w:val="12"/>
              </w:numPr>
              <w:jc w:val="center"/>
              <w:rPr>
                <w:rFonts w:ascii="Verdana" w:hAnsi="Verdana"/>
              </w:rPr>
            </w:pPr>
            <w:r w:rsidRPr="00065927">
              <w:rPr>
                <w:rFonts w:ascii="Verdana" w:hAnsi="Verdana"/>
              </w:rPr>
              <w:t>Cloé est arrivée avant Paul</w:t>
            </w:r>
          </w:p>
        </w:tc>
        <w:tc>
          <w:tcPr>
            <w:tcW w:w="1843" w:type="dxa"/>
            <w:shd w:val="clear" w:color="auto" w:fill="F2F2F2" w:themeFill="background1" w:themeFillShade="F2"/>
            <w:vAlign w:val="center"/>
          </w:tcPr>
          <w:p w14:paraId="4331DE9E" w14:textId="747C4411" w:rsidR="00065927" w:rsidRPr="00065927" w:rsidRDefault="00065927" w:rsidP="00065927">
            <w:pPr>
              <w:jc w:val="center"/>
              <w:rPr>
                <w:b/>
              </w:rPr>
            </w:pPr>
            <w:r w:rsidRPr="00065927">
              <w:rPr>
                <w:b/>
              </w:rPr>
              <w:t>FAUX</w:t>
            </w:r>
          </w:p>
        </w:tc>
      </w:tr>
    </w:tbl>
    <w:p w14:paraId="0B01882E" w14:textId="7FCBAFA8" w:rsidR="002D432D" w:rsidRDefault="002D432D"/>
    <w:p w14:paraId="1FE89063" w14:textId="69A4D9A7" w:rsidR="002D432D" w:rsidRDefault="00260536">
      <w:r>
        <w:rPr>
          <w:noProof/>
          <w:lang w:eastAsia="fr-FR"/>
        </w:rPr>
        <w:drawing>
          <wp:anchor distT="0" distB="0" distL="114300" distR="114300" simplePos="0" relativeHeight="252101632" behindDoc="1" locked="0" layoutInCell="1" allowOverlap="1" wp14:anchorId="7606A4BC" wp14:editId="424E87CD">
            <wp:simplePos x="0" y="0"/>
            <wp:positionH relativeFrom="column">
              <wp:posOffset>5897245</wp:posOffset>
            </wp:positionH>
            <wp:positionV relativeFrom="paragraph">
              <wp:posOffset>30480</wp:posOffset>
            </wp:positionV>
            <wp:extent cx="201295" cy="207010"/>
            <wp:effectExtent l="0" t="0" r="8255" b="2540"/>
            <wp:wrapTight wrapText="bothSides">
              <wp:wrapPolygon edited="0">
                <wp:start x="19556" y="21600"/>
                <wp:lineTo x="21600" y="17625"/>
                <wp:lineTo x="21600" y="7686"/>
                <wp:lineTo x="15468" y="1723"/>
                <wp:lineTo x="5247" y="1723"/>
                <wp:lineTo x="1158" y="9674"/>
                <wp:lineTo x="1158" y="21600"/>
                <wp:lineTo x="11379" y="21600"/>
                <wp:lineTo x="19556" y="21600"/>
              </wp:wrapPolygon>
            </wp:wrapTight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07776" behindDoc="0" locked="0" layoutInCell="1" allowOverlap="1" wp14:anchorId="2C37EF39" wp14:editId="59BC9DFC">
                <wp:simplePos x="0" y="0"/>
                <wp:positionH relativeFrom="column">
                  <wp:posOffset>347980</wp:posOffset>
                </wp:positionH>
                <wp:positionV relativeFrom="paragraph">
                  <wp:posOffset>34925</wp:posOffset>
                </wp:positionV>
                <wp:extent cx="5445760" cy="257175"/>
                <wp:effectExtent l="0" t="0" r="21590" b="28575"/>
                <wp:wrapSquare wrapText="bothSides"/>
                <wp:docPr id="3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5445760" cy="2571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C55CBB" w14:textId="2EC2A7F1" w:rsidR="00FB61DD" w:rsidRDefault="00FB61DD" w:rsidP="008B7509">
                            <w:pPr>
                              <w:spacing w:after="0"/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/   3- Pour la question n°2, tu peux déjà éliminer celui qui est arrivé en dernier puis procède aussi par élimination.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37EF39" id="Zone de texte 2" o:spid="_x0000_s1112" type="#_x0000_t202" style="position:absolute;margin-left:27.4pt;margin-top:2.75pt;width:428.8pt;height:20.25pt;flip:x y;z-index:252107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" filled="f">
                <v:textbox>
                  <w:txbxContent>
                    <w:p w14:paraId="6AC55CBB" w14:textId="2EC2A7F1" w:rsidR="00FB61DD" w:rsidRDefault="00FB61DD" w:rsidP="008B7509">
                      <w:pPr>
                        <w:spacing w:after="0"/>
                        <w:ind w:left="-284"/>
                        <w:jc w:val="both"/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/   3- Pour la question n°2, tu peux déjà éliminer celui qui est arrivé en dernier puis procède aussi par élimination.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C170538" w14:textId="759B2B68" w:rsidR="002D432D" w:rsidRDefault="00260536">
      <w:r>
        <w:rPr>
          <w:noProof/>
          <w:lang w:eastAsia="fr-FR"/>
        </w:rPr>
        <w:drawing>
          <wp:anchor distT="0" distB="0" distL="114300" distR="114300" simplePos="0" relativeHeight="252109824" behindDoc="1" locked="0" layoutInCell="1" allowOverlap="1" wp14:anchorId="575AF53D" wp14:editId="3405B692">
            <wp:simplePos x="0" y="0"/>
            <wp:positionH relativeFrom="column">
              <wp:posOffset>5905500</wp:posOffset>
            </wp:positionH>
            <wp:positionV relativeFrom="paragraph">
              <wp:posOffset>239395</wp:posOffset>
            </wp:positionV>
            <wp:extent cx="201295" cy="207010"/>
            <wp:effectExtent l="0" t="0" r="8255" b="2540"/>
            <wp:wrapTight wrapText="bothSides">
              <wp:wrapPolygon edited="0">
                <wp:start x="19556" y="21600"/>
                <wp:lineTo x="21600" y="17625"/>
                <wp:lineTo x="21600" y="7686"/>
                <wp:lineTo x="15468" y="1723"/>
                <wp:lineTo x="5247" y="1723"/>
                <wp:lineTo x="1158" y="9674"/>
                <wp:lineTo x="1158" y="21600"/>
                <wp:lineTo x="11379" y="21600"/>
                <wp:lineTo x="19556" y="21600"/>
              </wp:wrapPolygon>
            </wp:wrapTight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03680" behindDoc="0" locked="0" layoutInCell="1" allowOverlap="1" wp14:anchorId="2AC771B7" wp14:editId="5A39D9B3">
                <wp:simplePos x="0" y="0"/>
                <wp:positionH relativeFrom="column">
                  <wp:posOffset>347980</wp:posOffset>
                </wp:positionH>
                <wp:positionV relativeFrom="paragraph">
                  <wp:posOffset>104775</wp:posOffset>
                </wp:positionV>
                <wp:extent cx="5445760" cy="352425"/>
                <wp:effectExtent l="0" t="0" r="21590" b="28575"/>
                <wp:wrapSquare wrapText="bothSides"/>
                <wp:docPr id="3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5445760" cy="3524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E1F394" w14:textId="3430B541" w:rsidR="00FB61DD" w:rsidRDefault="00FB61DD" w:rsidP="002D1915">
                            <w:pPr>
                              <w:spacing w:after="0"/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/   2- Pour la question, n° 1, écris la liste de tous les prénoms et barre au fur et à mesure ceux dont tu es sûr qu’ils ne peuvent être les derniers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C771B7" id="_x0000_s1113" type="#_x0000_t202" style="position:absolute;margin-left:27.4pt;margin-top:8.25pt;width:428.8pt;height:27.75pt;flip:x y;z-index:252103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" filled="f">
                <v:textbox>
                  <w:txbxContent>
                    <w:p w14:paraId="08E1F394" w14:textId="3430B541" w:rsidR="00FB61DD" w:rsidRDefault="00FB61DD" w:rsidP="002D1915">
                      <w:pPr>
                        <w:spacing w:after="0"/>
                        <w:ind w:left="-284"/>
                        <w:jc w:val="both"/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/   2- Pour la question, n° 1, écris la liste de tous les prénoms et barre au fur et à mesure ceux dont tu es sûr qu’ils ne peuvent être les derniers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671EDB1" w14:textId="6818E868" w:rsidR="003D443F" w:rsidRPr="00094A6C" w:rsidRDefault="00260536" w:rsidP="00C76BE2">
      <w:pPr>
        <w:rPr>
          <w:b/>
          <w:bCs/>
          <w:color w:val="000000" w:themeColor="text1"/>
        </w:rPr>
      </w:pPr>
      <w:r>
        <w:rPr>
          <w:noProof/>
          <w:lang w:eastAsia="fr-FR"/>
        </w:rPr>
        <w:drawing>
          <wp:anchor distT="0" distB="0" distL="114300" distR="114300" simplePos="0" relativeHeight="252111872" behindDoc="1" locked="0" layoutInCell="1" allowOverlap="1" wp14:anchorId="48ED0C29" wp14:editId="78619FFC">
            <wp:simplePos x="0" y="0"/>
            <wp:positionH relativeFrom="column">
              <wp:posOffset>5901055</wp:posOffset>
            </wp:positionH>
            <wp:positionV relativeFrom="paragraph">
              <wp:posOffset>259080</wp:posOffset>
            </wp:positionV>
            <wp:extent cx="201295" cy="207010"/>
            <wp:effectExtent l="0" t="0" r="8255" b="2540"/>
            <wp:wrapTight wrapText="bothSides">
              <wp:wrapPolygon edited="0">
                <wp:start x="19556" y="21600"/>
                <wp:lineTo x="21600" y="17625"/>
                <wp:lineTo x="21600" y="7686"/>
                <wp:lineTo x="15468" y="1723"/>
                <wp:lineTo x="5247" y="1723"/>
                <wp:lineTo x="1158" y="9674"/>
                <wp:lineTo x="1158" y="21600"/>
                <wp:lineTo x="11379" y="21600"/>
                <wp:lineTo x="19556" y="21600"/>
              </wp:wrapPolygon>
            </wp:wrapTight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05728" behindDoc="0" locked="0" layoutInCell="1" allowOverlap="1" wp14:anchorId="77ED93A9" wp14:editId="54437F55">
                <wp:simplePos x="0" y="0"/>
                <wp:positionH relativeFrom="column">
                  <wp:posOffset>2862580</wp:posOffset>
                </wp:positionH>
                <wp:positionV relativeFrom="paragraph">
                  <wp:posOffset>264795</wp:posOffset>
                </wp:positionV>
                <wp:extent cx="2921635" cy="228600"/>
                <wp:effectExtent l="0" t="0" r="12065" b="19050"/>
                <wp:wrapSquare wrapText="bothSides"/>
                <wp:docPr id="3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2921635" cy="2286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6FFBD6" w14:textId="6F3AA492" w:rsidR="00FB61DD" w:rsidRPr="002D432D" w:rsidRDefault="00FB61DD" w:rsidP="008B7509">
                            <w:pPr>
                              <w:spacing w:after="0"/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/   1-Reformule ce qui faux pour que cela devienne vrai.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ED93A9" id="_x0000_s1114" type="#_x0000_t202" style="position:absolute;margin-left:225.4pt;margin-top:20.85pt;width:230.05pt;height:18pt;flip:x y;z-index:252105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" filled="f">
                <v:textbox>
                  <w:txbxContent>
                    <w:p w14:paraId="416FFBD6" w14:textId="6F3AA492" w:rsidR="00FB61DD" w:rsidRPr="002D432D" w:rsidRDefault="00FB61DD" w:rsidP="008B7509">
                      <w:pPr>
                        <w:spacing w:after="0"/>
                        <w:ind w:left="-284"/>
                        <w:jc w:val="both"/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/   1-Reformule ce qui faux pour que cela devienne vrai.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2246266" w14:textId="77777777" w:rsidR="002D432D" w:rsidRDefault="002D432D"/>
    <w:p w14:paraId="2F8C7BF5" w14:textId="5386E043" w:rsidR="005C5CAA" w:rsidRPr="00C070FC" w:rsidRDefault="00C76BE2" w:rsidP="00916B03">
      <w:pPr>
        <w:rPr>
          <w:rFonts w:ascii="Comic Sans MS" w:hAnsi="Comic Sans MS"/>
          <w:b/>
          <w:sz w:val="56"/>
        </w:rPr>
      </w:pPr>
      <w:r>
        <w:br w:type="page"/>
      </w:r>
      <w:r w:rsidR="005C5CAA" w:rsidRPr="00C070FC">
        <w:rPr>
          <w:rFonts w:ascii="Comic Sans MS" w:hAnsi="Comic Sans MS"/>
          <w:b/>
          <w:sz w:val="40"/>
        </w:rPr>
        <w:lastRenderedPageBreak/>
        <w:t>Problèmes</w:t>
      </w:r>
      <w:r w:rsidR="0016786C" w:rsidRPr="00C070FC">
        <w:rPr>
          <w:rFonts w:ascii="Comic Sans MS" w:hAnsi="Comic Sans MS"/>
          <w:b/>
          <w:sz w:val="40"/>
        </w:rPr>
        <w:t xml:space="preserve"> arithmétiques</w:t>
      </w:r>
      <w:r w:rsidR="005C5CAA" w:rsidRPr="00C070FC">
        <w:rPr>
          <w:rFonts w:ascii="Comic Sans MS" w:hAnsi="Comic Sans MS"/>
          <w:b/>
          <w:sz w:val="40"/>
        </w:rPr>
        <w:t xml:space="preserve"> simples</w:t>
      </w:r>
    </w:p>
    <w:p w14:paraId="5C444816" w14:textId="24232516" w:rsidR="0088440C" w:rsidRDefault="003841E2" w:rsidP="0088440C">
      <w:pPr>
        <w:jc w:val="both"/>
        <w:rPr>
          <w:rFonts w:cs="Arial"/>
          <w:b/>
          <w:bCs/>
          <w:color w:val="0070C0"/>
          <w:sz w:val="24"/>
          <w:szCs w:val="24"/>
        </w:rPr>
      </w:pPr>
      <w:r>
        <w:rPr>
          <w:rFonts w:cs="Arial"/>
          <w:b/>
          <w:bCs/>
          <w:noProof/>
          <w:color w:val="0070C0"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2215296" behindDoc="0" locked="0" layoutInCell="1" allowOverlap="1" wp14:anchorId="7AAD857D" wp14:editId="4D6C82A5">
                <wp:simplePos x="0" y="0"/>
                <wp:positionH relativeFrom="column">
                  <wp:posOffset>-95564</wp:posOffset>
                </wp:positionH>
                <wp:positionV relativeFrom="paragraph">
                  <wp:posOffset>483579</wp:posOffset>
                </wp:positionV>
                <wp:extent cx="6218333" cy="1222873"/>
                <wp:effectExtent l="19050" t="19050" r="11430" b="15875"/>
                <wp:wrapNone/>
                <wp:docPr id="236" name="Rectangle à coins arrondis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8333" cy="1222873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A9645C8" id="Rectangle à coins arrondis 236" o:spid="_x0000_s1026" style="position:absolute;margin-left:-7.5pt;margin-top:38.1pt;width:489.65pt;height:96.3pt;z-index:25221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" filled="f" strokecolor="#7030a0" strokeweight="2.25pt">
                <v:stroke joinstyle="miter"/>
              </v:roundrect>
            </w:pict>
          </mc:Fallback>
        </mc:AlternateContent>
      </w:r>
      <w:r w:rsidR="0088440C" w:rsidRPr="00FA31C5">
        <w:rPr>
          <w:rFonts w:cs="Arial"/>
          <w:b/>
          <w:bCs/>
          <w:color w:val="0070C0"/>
          <w:sz w:val="24"/>
          <w:szCs w:val="24"/>
        </w:rPr>
        <w:t>Pas de coup de pouce</w:t>
      </w:r>
      <w:r w:rsidR="0088440C">
        <w:rPr>
          <w:rFonts w:cs="Arial"/>
          <w:b/>
          <w:bCs/>
          <w:color w:val="0070C0"/>
          <w:sz w:val="24"/>
          <w:szCs w:val="24"/>
        </w:rPr>
        <w:t xml:space="preserve"> mais des infos pour te surprendre, t’apprendre le </w:t>
      </w:r>
      <w:r w:rsidR="00391F23">
        <w:rPr>
          <w:rFonts w:cs="Arial"/>
          <w:b/>
          <w:bCs/>
          <w:color w:val="0070C0"/>
          <w:sz w:val="24"/>
          <w:szCs w:val="24"/>
        </w:rPr>
        <w:t>monde.</w:t>
      </w:r>
    </w:p>
    <w:p w14:paraId="037D66E2" w14:textId="2109B8D7" w:rsidR="003841E2" w:rsidRDefault="003841E2" w:rsidP="003841E2">
      <w:pPr>
        <w:jc w:val="both"/>
        <w:rPr>
          <w:sz w:val="28"/>
        </w:rPr>
      </w:pPr>
      <w:r>
        <w:rPr>
          <w:noProof/>
          <w:lang w:eastAsia="fr-FR"/>
        </w:rPr>
        <w:drawing>
          <wp:anchor distT="0" distB="0" distL="114300" distR="114300" simplePos="0" relativeHeight="252209152" behindDoc="1" locked="0" layoutInCell="1" allowOverlap="1" wp14:anchorId="799CA277" wp14:editId="487A8886">
            <wp:simplePos x="0" y="0"/>
            <wp:positionH relativeFrom="margin">
              <wp:align>left</wp:align>
            </wp:positionH>
            <wp:positionV relativeFrom="paragraph">
              <wp:posOffset>292100</wp:posOffset>
            </wp:positionV>
            <wp:extent cx="511810" cy="819150"/>
            <wp:effectExtent l="0" t="0" r="2540" b="0"/>
            <wp:wrapTight wrapText="bothSides">
              <wp:wrapPolygon edited="0">
                <wp:start x="0" y="0"/>
                <wp:lineTo x="0" y="21098"/>
                <wp:lineTo x="20903" y="21098"/>
                <wp:lineTo x="20903" y="0"/>
                <wp:lineTo x="0" y="0"/>
              </wp:wrapPolygon>
            </wp:wrapTight>
            <wp:docPr id="235" name="Imag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10" cy="81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52BB">
        <w:rPr>
          <w:sz w:val="28"/>
        </w:rPr>
        <w:t>Problème 3</w:t>
      </w:r>
      <w:r>
        <w:rPr>
          <w:sz w:val="28"/>
        </w:rPr>
        <w:t xml:space="preserve"> – La Voix </w:t>
      </w:r>
    </w:p>
    <w:p w14:paraId="7CE09D67" w14:textId="5E394CD7" w:rsidR="003841E2" w:rsidRDefault="003841E2" w:rsidP="003841E2">
      <w:pPr>
        <w:spacing w:after="0"/>
        <w:jc w:val="both"/>
      </w:pPr>
      <w:r>
        <w:t xml:space="preserve">Au concours de chant télévisé, les téléspectateurs ont voté. On compte 2400 voix au total pour les 2 finalistes. Emmanuel a obtenu 1/3 de ces voix. </w:t>
      </w:r>
    </w:p>
    <w:p w14:paraId="50036630" w14:textId="7A4A967B" w:rsidR="003841E2" w:rsidRDefault="003841E2" w:rsidP="003841E2">
      <w:pPr>
        <w:spacing w:after="0"/>
        <w:jc w:val="both"/>
        <w:rPr>
          <w:b/>
          <w:bCs/>
        </w:rPr>
      </w:pPr>
    </w:p>
    <w:p w14:paraId="2D741D53" w14:textId="77777777" w:rsidR="003841E2" w:rsidRDefault="003841E2" w:rsidP="003841E2">
      <w:pPr>
        <w:spacing w:after="0"/>
        <w:jc w:val="both"/>
      </w:pPr>
      <w:r>
        <w:rPr>
          <w:b/>
          <w:bCs/>
        </w:rPr>
        <w:t>Combien de voix Mélody a-t-elle obtenues ?</w:t>
      </w:r>
    </w:p>
    <w:p w14:paraId="5A95C37B" w14:textId="7F0B0691" w:rsidR="003841E2" w:rsidRDefault="003841E2" w:rsidP="003841E2">
      <w:pPr>
        <w:jc w:val="both"/>
        <w:rPr>
          <w:b/>
          <w:bCs/>
        </w:rPr>
      </w:pPr>
    </w:p>
    <w:bookmarkStart w:id="1" w:name="_Hlk36214442"/>
    <w:p w14:paraId="3E7926B7" w14:textId="149225D1" w:rsidR="003841E2" w:rsidRDefault="003841E2" w:rsidP="003841E2">
      <w:pPr>
        <w:jc w:val="both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206080" behindDoc="0" locked="0" layoutInCell="1" allowOverlap="1" wp14:anchorId="0911A65F" wp14:editId="77DB9DEB">
                <wp:simplePos x="0" y="0"/>
                <wp:positionH relativeFrom="margin">
                  <wp:posOffset>-111860</wp:posOffset>
                </wp:positionH>
                <wp:positionV relativeFrom="paragraph">
                  <wp:posOffset>205572</wp:posOffset>
                </wp:positionV>
                <wp:extent cx="6229350" cy="1485900"/>
                <wp:effectExtent l="19050" t="19050" r="19050" b="19050"/>
                <wp:wrapNone/>
                <wp:docPr id="234" name="Rectangle à coins arrondis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0" cy="1485900"/>
                        </a:xfrm>
                        <a:prstGeom prst="roundRect">
                          <a:avLst>
                            <a:gd name="adj" fmla="val 14069"/>
                          </a:avLst>
                        </a:prstGeom>
                        <a:noFill/>
                        <a:ln w="28575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B45F0EE" id="Rectangle à coins arrondis 234" o:spid="_x0000_s1026" style="position:absolute;margin-left:-8.8pt;margin-top:16.2pt;width:490.5pt;height:117pt;z-index:252206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92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" filled="f" strokecolor="#00b0f0" strokeweight="2.25pt">
                <v:stroke joinstyle="miter"/>
                <w10:wrap anchorx="margin"/>
              </v:roundrect>
            </w:pict>
          </mc:Fallback>
        </mc:AlternateContent>
      </w:r>
    </w:p>
    <w:p w14:paraId="48CF1CF0" w14:textId="238D3CFA" w:rsidR="003841E2" w:rsidRDefault="00CC52BB" w:rsidP="003841E2">
      <w:pPr>
        <w:spacing w:after="0"/>
        <w:jc w:val="both"/>
        <w:rPr>
          <w:sz w:val="28"/>
        </w:rPr>
      </w:pPr>
      <w:bookmarkStart w:id="2" w:name="_Hlk36214961"/>
      <w:bookmarkEnd w:id="1"/>
      <w:r>
        <w:rPr>
          <w:sz w:val="28"/>
        </w:rPr>
        <w:t>Problème 4</w:t>
      </w:r>
      <w:r w:rsidR="003841E2">
        <w:rPr>
          <w:sz w:val="28"/>
        </w:rPr>
        <w:t xml:space="preserve"> –</w:t>
      </w:r>
      <w:bookmarkEnd w:id="2"/>
      <w:r w:rsidR="003841E2">
        <w:rPr>
          <w:sz w:val="28"/>
        </w:rPr>
        <w:t xml:space="preserve"> Dumbo l’éléphanteau</w:t>
      </w:r>
    </w:p>
    <w:p w14:paraId="4C95F097" w14:textId="77777777" w:rsidR="003841E2" w:rsidRDefault="003841E2" w:rsidP="003841E2">
      <w:pPr>
        <w:spacing w:after="0"/>
        <w:jc w:val="both"/>
        <w:rPr>
          <w:sz w:val="18"/>
          <w:szCs w:val="14"/>
        </w:rPr>
      </w:pPr>
      <w:r>
        <w:rPr>
          <w:szCs w:val="18"/>
        </w:rPr>
        <w:t xml:space="preserve"> </w:t>
      </w:r>
    </w:p>
    <w:p w14:paraId="2F3B9CAF" w14:textId="413D9DD1" w:rsidR="003841E2" w:rsidRDefault="003841E2" w:rsidP="003841E2">
      <w:pPr>
        <w:spacing w:after="0"/>
        <w:jc w:val="both"/>
        <w:rPr>
          <w:szCs w:val="18"/>
        </w:rPr>
      </w:pPr>
      <w:r>
        <w:rPr>
          <w:noProof/>
          <w:lang w:eastAsia="fr-FR"/>
        </w:rPr>
        <w:drawing>
          <wp:anchor distT="0" distB="0" distL="114300" distR="114300" simplePos="0" relativeHeight="252210176" behindDoc="1" locked="0" layoutInCell="1" allowOverlap="1" wp14:anchorId="05284DBA" wp14:editId="2DB2D90D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1135380" cy="866775"/>
            <wp:effectExtent l="0" t="0" r="7620" b="9525"/>
            <wp:wrapTight wrapText="bothSides">
              <wp:wrapPolygon edited="0">
                <wp:start x="0" y="0"/>
                <wp:lineTo x="0" y="21363"/>
                <wp:lineTo x="21383" y="21363"/>
                <wp:lineTo x="21383" y="0"/>
                <wp:lineTo x="0" y="0"/>
              </wp:wrapPolygon>
            </wp:wrapTight>
            <wp:docPr id="233" name="Imag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5380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Cs w:val="18"/>
        </w:rPr>
        <w:t>À sa naissance, Dumbo l’éléphanteau pesait 104,7 kg. Il a aujourd’hui 47 ans et pèse 3628,8 kg.</w:t>
      </w:r>
    </w:p>
    <w:p w14:paraId="1CF6B886" w14:textId="77777777" w:rsidR="003841E2" w:rsidRDefault="003841E2" w:rsidP="003841E2">
      <w:pPr>
        <w:spacing w:after="0"/>
        <w:jc w:val="both"/>
        <w:rPr>
          <w:szCs w:val="18"/>
        </w:rPr>
      </w:pPr>
    </w:p>
    <w:p w14:paraId="4011A314" w14:textId="77777777" w:rsidR="003841E2" w:rsidRDefault="003841E2" w:rsidP="003841E2">
      <w:pPr>
        <w:spacing w:after="0"/>
        <w:jc w:val="both"/>
        <w:rPr>
          <w:b/>
          <w:bCs/>
          <w:szCs w:val="18"/>
        </w:rPr>
      </w:pPr>
      <w:r>
        <w:rPr>
          <w:b/>
          <w:bCs/>
          <w:szCs w:val="18"/>
        </w:rPr>
        <w:t>De combien de kilogrammes a-t-il grossi depuis sa naissance ?</w:t>
      </w:r>
    </w:p>
    <w:p w14:paraId="7FAA0B28" w14:textId="77777777" w:rsidR="003841E2" w:rsidRDefault="003841E2" w:rsidP="003841E2">
      <w:pPr>
        <w:jc w:val="both"/>
        <w:rPr>
          <w:b/>
          <w:bCs/>
          <w:szCs w:val="18"/>
        </w:rPr>
      </w:pPr>
    </w:p>
    <w:p w14:paraId="397AF604" w14:textId="77777777" w:rsidR="003841E2" w:rsidRDefault="003841E2" w:rsidP="003841E2">
      <w:pPr>
        <w:spacing w:after="0"/>
      </w:pPr>
    </w:p>
    <w:p w14:paraId="3D3CD44A" w14:textId="3D30D37A" w:rsidR="003841E2" w:rsidRDefault="003841E2" w:rsidP="003841E2">
      <w:pPr>
        <w:spacing w:after="0"/>
        <w:jc w:val="both"/>
        <w:rPr>
          <w:szCs w:val="18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207104" behindDoc="0" locked="0" layoutInCell="1" allowOverlap="1" wp14:anchorId="763A896C" wp14:editId="1F73EBFC">
                <wp:simplePos x="0" y="0"/>
                <wp:positionH relativeFrom="margin">
                  <wp:align>center</wp:align>
                </wp:positionH>
                <wp:positionV relativeFrom="paragraph">
                  <wp:posOffset>99060</wp:posOffset>
                </wp:positionV>
                <wp:extent cx="6229350" cy="1514475"/>
                <wp:effectExtent l="19050" t="19050" r="19050" b="28575"/>
                <wp:wrapNone/>
                <wp:docPr id="232" name="Rectangle à coins arrondis 2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0" cy="1514475"/>
                        </a:xfrm>
                        <a:prstGeom prst="roundRect">
                          <a:avLst>
                            <a:gd name="adj" fmla="val 14069"/>
                          </a:avLst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A0B1FD" id="Rectangle à coins arrondis 232" o:spid="_x0000_s1026" style="position:absolute;margin-left:0;margin-top:7.8pt;width:490.5pt;height:119.25pt;z-index:2522071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92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" filled="f" strokecolor="red" strokeweight="2.25pt">
                <v:stroke joinstyle="miter"/>
                <w10:wrap anchorx="margin"/>
              </v:roundrect>
            </w:pict>
          </mc:Fallback>
        </mc:AlternateContent>
      </w:r>
      <w:bookmarkStart w:id="3" w:name="_Hlk36219582"/>
    </w:p>
    <w:p w14:paraId="61A8F6BE" w14:textId="008A8272" w:rsidR="003841E2" w:rsidRDefault="003841E2" w:rsidP="003841E2">
      <w:pPr>
        <w:spacing w:after="0"/>
        <w:jc w:val="both"/>
        <w:rPr>
          <w:sz w:val="28"/>
        </w:rPr>
      </w:pPr>
      <w:r>
        <w:rPr>
          <w:noProof/>
          <w:lang w:eastAsia="fr-FR"/>
        </w:rPr>
        <w:drawing>
          <wp:anchor distT="0" distB="0" distL="114300" distR="114300" simplePos="0" relativeHeight="252211200" behindDoc="1" locked="0" layoutInCell="1" allowOverlap="1" wp14:anchorId="3EB6DE8F" wp14:editId="1979A75B">
            <wp:simplePos x="0" y="0"/>
            <wp:positionH relativeFrom="margin">
              <wp:align>left</wp:align>
            </wp:positionH>
            <wp:positionV relativeFrom="paragraph">
              <wp:posOffset>306705</wp:posOffset>
            </wp:positionV>
            <wp:extent cx="847725" cy="1009650"/>
            <wp:effectExtent l="0" t="0" r="9525" b="0"/>
            <wp:wrapTight wrapText="bothSides">
              <wp:wrapPolygon edited="0">
                <wp:start x="0" y="0"/>
                <wp:lineTo x="0" y="21192"/>
                <wp:lineTo x="21357" y="21192"/>
                <wp:lineTo x="21357" y="0"/>
                <wp:lineTo x="0" y="0"/>
              </wp:wrapPolygon>
            </wp:wrapTight>
            <wp:docPr id="231" name="Imag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C52BB">
        <w:rPr>
          <w:sz w:val="28"/>
        </w:rPr>
        <w:t>Problème 5</w:t>
      </w:r>
      <w:r>
        <w:rPr>
          <w:sz w:val="28"/>
        </w:rPr>
        <w:t xml:space="preserve"> – Surf la vague</w:t>
      </w:r>
    </w:p>
    <w:p w14:paraId="2A0ECB64" w14:textId="77777777" w:rsidR="003841E2" w:rsidRDefault="003841E2" w:rsidP="003841E2">
      <w:pPr>
        <w:spacing w:after="0"/>
        <w:jc w:val="both"/>
        <w:rPr>
          <w:rFonts w:cs="Arial"/>
        </w:rPr>
      </w:pPr>
    </w:p>
    <w:p w14:paraId="149D722E" w14:textId="77777777" w:rsidR="003841E2" w:rsidRDefault="003841E2" w:rsidP="003841E2">
      <w:pPr>
        <w:spacing w:after="120"/>
        <w:jc w:val="both"/>
      </w:pPr>
      <w:r>
        <w:rPr>
          <w:rFonts w:cs="Arial"/>
        </w:rPr>
        <w:t xml:space="preserve">Si Marie avait revendu sa planche de surf 53 € de plus, elle aurait pu s’acheter un VTT à 415 €. </w:t>
      </w:r>
    </w:p>
    <w:p w14:paraId="773200AF" w14:textId="77777777" w:rsidR="003841E2" w:rsidRDefault="003841E2" w:rsidP="003841E2">
      <w:pPr>
        <w:spacing w:after="120"/>
        <w:jc w:val="both"/>
        <w:rPr>
          <w:b/>
          <w:bCs/>
          <w:szCs w:val="18"/>
        </w:rPr>
      </w:pPr>
      <w:r>
        <w:rPr>
          <w:rFonts w:cs="Arial"/>
          <w:b/>
          <w:bCs/>
        </w:rPr>
        <w:t>Combien a-t-elle vendu sa planche</w:t>
      </w:r>
      <w:r>
        <w:rPr>
          <w:b/>
          <w:bCs/>
        </w:rPr>
        <w:t> ?</w:t>
      </w:r>
    </w:p>
    <w:p w14:paraId="54513FB2" w14:textId="77777777" w:rsidR="003841E2" w:rsidRDefault="003841E2" w:rsidP="003841E2">
      <w:pPr>
        <w:spacing w:after="0"/>
        <w:jc w:val="both"/>
        <w:rPr>
          <w:szCs w:val="18"/>
        </w:rPr>
      </w:pPr>
    </w:p>
    <w:p w14:paraId="4C056EE6" w14:textId="77777777" w:rsidR="003841E2" w:rsidRDefault="003841E2" w:rsidP="003841E2">
      <w:pPr>
        <w:spacing w:after="0"/>
        <w:jc w:val="both"/>
        <w:rPr>
          <w:szCs w:val="18"/>
        </w:rPr>
      </w:pPr>
    </w:p>
    <w:p w14:paraId="077C423A" w14:textId="77777777" w:rsidR="003841E2" w:rsidRDefault="003841E2" w:rsidP="003841E2">
      <w:pPr>
        <w:spacing w:after="0"/>
        <w:jc w:val="both"/>
        <w:rPr>
          <w:szCs w:val="18"/>
        </w:rPr>
      </w:pPr>
    </w:p>
    <w:bookmarkEnd w:id="3"/>
    <w:p w14:paraId="45056849" w14:textId="26F13F76" w:rsidR="003841E2" w:rsidRDefault="003841E2" w:rsidP="003841E2">
      <w:pPr>
        <w:spacing w:after="0"/>
        <w:jc w:val="both"/>
        <w:rPr>
          <w:szCs w:val="18"/>
        </w:rPr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208128" behindDoc="0" locked="0" layoutInCell="1" allowOverlap="1" wp14:anchorId="0884E433" wp14:editId="19CB4A62">
                <wp:simplePos x="0" y="0"/>
                <wp:positionH relativeFrom="margin">
                  <wp:align>center</wp:align>
                </wp:positionH>
                <wp:positionV relativeFrom="paragraph">
                  <wp:posOffset>98425</wp:posOffset>
                </wp:positionV>
                <wp:extent cx="6229350" cy="1190625"/>
                <wp:effectExtent l="19050" t="19050" r="19050" b="28575"/>
                <wp:wrapNone/>
                <wp:docPr id="230" name="Rectangle à coins arrondis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29350" cy="1190625"/>
                        </a:xfrm>
                        <a:prstGeom prst="roundRect">
                          <a:avLst>
                            <a:gd name="adj" fmla="val 14069"/>
                          </a:avLst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6D02DD" id="Rectangle à coins arrondis 230" o:spid="_x0000_s1026" style="position:absolute;margin-left:0;margin-top:7.75pt;width:490.5pt;height:93.75pt;z-index:2522081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922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" filled="f" strokecolor="#7030a0" strokeweight="2.25pt">
                <v:stroke joinstyle="miter"/>
                <w10:wrap anchorx="margin"/>
              </v:roundrect>
            </w:pict>
          </mc:Fallback>
        </mc:AlternateContent>
      </w:r>
    </w:p>
    <w:p w14:paraId="7B7EA1B7" w14:textId="11BDA100" w:rsidR="003841E2" w:rsidRDefault="00CC52BB" w:rsidP="003841E2">
      <w:pPr>
        <w:spacing w:after="120"/>
        <w:jc w:val="both"/>
        <w:rPr>
          <w:sz w:val="28"/>
        </w:rPr>
      </w:pPr>
      <w:r>
        <w:rPr>
          <w:sz w:val="28"/>
        </w:rPr>
        <w:t>Problème 6</w:t>
      </w:r>
      <w:r w:rsidR="003841E2">
        <w:rPr>
          <w:sz w:val="28"/>
        </w:rPr>
        <w:t xml:space="preserve"> – Terrasse carrelée</w:t>
      </w:r>
    </w:p>
    <w:p w14:paraId="440EEA95" w14:textId="31392F7C" w:rsidR="003841E2" w:rsidRDefault="003841E2" w:rsidP="003841E2">
      <w:pPr>
        <w:spacing w:after="0" w:line="240" w:lineRule="auto"/>
        <w:jc w:val="both"/>
      </w:pPr>
      <w:r>
        <w:rPr>
          <w:noProof/>
          <w:lang w:eastAsia="fr-FR"/>
        </w:rPr>
        <w:drawing>
          <wp:anchor distT="0" distB="0" distL="114300" distR="114300" simplePos="0" relativeHeight="252212224" behindDoc="1" locked="0" layoutInCell="1" allowOverlap="1" wp14:anchorId="6D33409B" wp14:editId="35415014">
            <wp:simplePos x="0" y="0"/>
            <wp:positionH relativeFrom="margin">
              <wp:align>left</wp:align>
            </wp:positionH>
            <wp:positionV relativeFrom="paragraph">
              <wp:posOffset>12700</wp:posOffset>
            </wp:positionV>
            <wp:extent cx="942975" cy="647700"/>
            <wp:effectExtent l="0" t="0" r="9525" b="0"/>
            <wp:wrapTight wrapText="bothSides">
              <wp:wrapPolygon edited="0">
                <wp:start x="0" y="0"/>
                <wp:lineTo x="0" y="20965"/>
                <wp:lineTo x="21382" y="20965"/>
                <wp:lineTo x="21382" y="0"/>
                <wp:lineTo x="0" y="0"/>
              </wp:wrapPolygon>
            </wp:wrapTight>
            <wp:docPr id="229" name="Imag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Pour paver sa ter</w:t>
      </w:r>
      <w:r w:rsidR="00876EC6">
        <w:t>rasse, M. Lucien a besoin de 1875 petits</w:t>
      </w:r>
      <w:r>
        <w:t xml:space="preserve"> carreaux. </w:t>
      </w:r>
      <w:r w:rsidR="00876EC6">
        <w:t>Il en dispose 25 sur la largeur</w:t>
      </w:r>
      <w:r>
        <w:t xml:space="preserve">. </w:t>
      </w:r>
    </w:p>
    <w:p w14:paraId="0B4A2EC6" w14:textId="231A59E9" w:rsidR="003841E2" w:rsidRDefault="003841E2" w:rsidP="003841E2">
      <w:pPr>
        <w:spacing w:after="0" w:line="240" w:lineRule="auto"/>
        <w:jc w:val="both"/>
        <w:rPr>
          <w:b/>
          <w:bCs/>
        </w:rPr>
      </w:pPr>
      <w:r>
        <w:br/>
      </w:r>
      <w:r>
        <w:rPr>
          <w:b/>
          <w:bCs/>
        </w:rPr>
        <w:t>Combien dispose</w:t>
      </w:r>
      <w:r w:rsidR="00876EC6">
        <w:rPr>
          <w:b/>
          <w:bCs/>
        </w:rPr>
        <w:t>-t-il de carreaux sur la longueur</w:t>
      </w:r>
      <w:r>
        <w:rPr>
          <w:b/>
          <w:bCs/>
        </w:rPr>
        <w:t> ?</w:t>
      </w:r>
    </w:p>
    <w:p w14:paraId="37F110D6" w14:textId="77777777" w:rsidR="003841E2" w:rsidRDefault="003841E2" w:rsidP="003841E2">
      <w:pPr>
        <w:spacing w:after="0" w:line="240" w:lineRule="auto"/>
        <w:jc w:val="both"/>
      </w:pPr>
    </w:p>
    <w:p w14:paraId="361FB058" w14:textId="77777777" w:rsidR="003841E2" w:rsidRDefault="003841E2" w:rsidP="003841E2">
      <w:pPr>
        <w:spacing w:after="0" w:line="240" w:lineRule="auto"/>
        <w:jc w:val="both"/>
      </w:pPr>
    </w:p>
    <w:p w14:paraId="78BCE832" w14:textId="573A35A7" w:rsidR="003841E2" w:rsidRDefault="003841E2" w:rsidP="003841E2">
      <w:pPr>
        <w:spacing w:after="0" w:line="240" w:lineRule="auto"/>
        <w:jc w:val="both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213248" behindDoc="0" locked="0" layoutInCell="1" allowOverlap="1" wp14:anchorId="62427078" wp14:editId="48E43389">
                <wp:simplePos x="0" y="0"/>
                <wp:positionH relativeFrom="margin">
                  <wp:posOffset>-104665</wp:posOffset>
                </wp:positionH>
                <wp:positionV relativeFrom="paragraph">
                  <wp:posOffset>108419</wp:posOffset>
                </wp:positionV>
                <wp:extent cx="6248400" cy="1189659"/>
                <wp:effectExtent l="19050" t="19050" r="19050" b="10795"/>
                <wp:wrapNone/>
                <wp:docPr id="228" name="Rectangle à coins arrondis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1189659"/>
                        </a:xfrm>
                        <a:prstGeom prst="roundRect">
                          <a:avLst>
                            <a:gd name="adj" fmla="val 10707"/>
                          </a:avLst>
                        </a:prstGeom>
                        <a:noFill/>
                        <a:ln w="28575" cap="flat" cmpd="sng" algn="ctr">
                          <a:solidFill>
                            <a:srgbClr val="00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5305E5" id="Rectangle à coins arrondis 228" o:spid="_x0000_s1026" style="position:absolute;margin-left:-8.25pt;margin-top:8.55pt;width:492pt;height:93.65pt;z-index:252213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701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" filled="f" strokecolor="#0c9" strokeweight="2.25pt">
                <v:stroke joinstyle="miter"/>
                <w10:wrap anchorx="margin"/>
              </v:roundrect>
            </w:pict>
          </mc:Fallback>
        </mc:AlternateContent>
      </w:r>
    </w:p>
    <w:p w14:paraId="0224CA44" w14:textId="0CCCA841" w:rsidR="003841E2" w:rsidRDefault="003841E2" w:rsidP="003841E2">
      <w:pPr>
        <w:spacing w:after="120"/>
        <w:jc w:val="both"/>
        <w:rPr>
          <w:sz w:val="28"/>
        </w:rPr>
      </w:pPr>
      <w:r>
        <w:rPr>
          <w:noProof/>
          <w:lang w:eastAsia="fr-FR"/>
        </w:rPr>
        <w:drawing>
          <wp:anchor distT="0" distB="0" distL="114300" distR="114300" simplePos="0" relativeHeight="252214272" behindDoc="1" locked="0" layoutInCell="1" allowOverlap="1" wp14:anchorId="29E196AB" wp14:editId="4549DE83">
            <wp:simplePos x="0" y="0"/>
            <wp:positionH relativeFrom="margin">
              <wp:posOffset>123825</wp:posOffset>
            </wp:positionH>
            <wp:positionV relativeFrom="paragraph">
              <wp:posOffset>294005</wp:posOffset>
            </wp:positionV>
            <wp:extent cx="704850" cy="831850"/>
            <wp:effectExtent l="0" t="0" r="0" b="6350"/>
            <wp:wrapTight wrapText="bothSides">
              <wp:wrapPolygon edited="0">
                <wp:start x="0" y="0"/>
                <wp:lineTo x="0" y="21270"/>
                <wp:lineTo x="21016" y="21270"/>
                <wp:lineTo x="21016" y="0"/>
                <wp:lineTo x="0" y="0"/>
              </wp:wrapPolygon>
            </wp:wrapTight>
            <wp:docPr id="227" name="Imag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831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C52BB">
        <w:rPr>
          <w:sz w:val="28"/>
        </w:rPr>
        <w:t>Problème 7</w:t>
      </w:r>
      <w:r>
        <w:rPr>
          <w:sz w:val="28"/>
        </w:rPr>
        <w:t xml:space="preserve"> – De la carte au réel</w:t>
      </w:r>
    </w:p>
    <w:p w14:paraId="58704F2B" w14:textId="77777777" w:rsidR="003841E2" w:rsidRDefault="003841E2" w:rsidP="003841E2">
      <w:pPr>
        <w:spacing w:after="0" w:line="240" w:lineRule="auto"/>
        <w:jc w:val="both"/>
      </w:pPr>
      <w:r>
        <w:t>Sur une carte, une longueur réelle de 24 km est représentée par 2 cm.</w:t>
      </w:r>
    </w:p>
    <w:p w14:paraId="679A14DD" w14:textId="77777777" w:rsidR="003841E2" w:rsidRDefault="003841E2" w:rsidP="003841E2">
      <w:pPr>
        <w:spacing w:after="0" w:line="240" w:lineRule="auto"/>
        <w:jc w:val="both"/>
        <w:rPr>
          <w:b/>
          <w:bCs/>
        </w:rPr>
      </w:pPr>
      <w:r>
        <w:br/>
      </w:r>
      <w:r>
        <w:rPr>
          <w:b/>
          <w:bCs/>
        </w:rPr>
        <w:t>Quelle longueur réelle est représentée par 12 cm ?</w:t>
      </w:r>
    </w:p>
    <w:p w14:paraId="1D1F56E0" w14:textId="77777777" w:rsidR="003841E2" w:rsidRDefault="003841E2" w:rsidP="003841E2">
      <w:pPr>
        <w:spacing w:after="0" w:line="240" w:lineRule="auto"/>
        <w:jc w:val="both"/>
      </w:pPr>
    </w:p>
    <w:p w14:paraId="56549B20" w14:textId="77777777" w:rsidR="003841E2" w:rsidRDefault="003841E2" w:rsidP="003841E2">
      <w:pPr>
        <w:spacing w:after="0" w:line="240" w:lineRule="auto"/>
        <w:jc w:val="both"/>
      </w:pPr>
    </w:p>
    <w:p w14:paraId="009BBED2" w14:textId="3CE6C55E" w:rsidR="00C1384B" w:rsidRDefault="00C1384B">
      <w:pPr>
        <w:rPr>
          <w:rFonts w:cs="Arial"/>
          <w:b/>
          <w:bCs/>
        </w:rPr>
      </w:pPr>
      <w:r>
        <w:rPr>
          <w:rFonts w:cs="Arial"/>
          <w:b/>
          <w:bCs/>
        </w:rPr>
        <w:br w:type="page"/>
      </w:r>
    </w:p>
    <w:p w14:paraId="3ABAF0F5" w14:textId="341CA7D6" w:rsidR="004619C1" w:rsidRPr="00C070FC" w:rsidRDefault="004619C1" w:rsidP="009B7386">
      <w:pPr>
        <w:pStyle w:val="Paragraphedeliste"/>
        <w:shd w:val="clear" w:color="auto" w:fill="D0CECE" w:themeFill="background2" w:themeFillShade="E6"/>
        <w:ind w:left="0"/>
        <w:jc w:val="center"/>
        <w:rPr>
          <w:rFonts w:ascii="Comic Sans MS" w:hAnsi="Comic Sans MS"/>
          <w:b/>
          <w:sz w:val="40"/>
        </w:rPr>
      </w:pPr>
      <w:r w:rsidRPr="00C070FC">
        <w:rPr>
          <w:rFonts w:ascii="Comic Sans MS" w:hAnsi="Comic Sans MS"/>
          <w:b/>
          <w:sz w:val="40"/>
        </w:rPr>
        <w:lastRenderedPageBreak/>
        <w:t>Problèmes à étapes</w:t>
      </w:r>
    </w:p>
    <w:p w14:paraId="37D7A42F" w14:textId="4C171F84" w:rsidR="00841242" w:rsidRDefault="00F602E7" w:rsidP="000D63F1">
      <w:pPr>
        <w:jc w:val="both"/>
        <w:rPr>
          <w:sz w:val="24"/>
          <w:szCs w:val="14"/>
        </w:rPr>
      </w:pPr>
      <w:r>
        <w:rPr>
          <w:sz w:val="24"/>
          <w:szCs w:val="14"/>
        </w:rPr>
        <w:t xml:space="preserve">Pour ces problèmes, tu peux t’appuyer sur une représentation de ton choix : un dessin, un schéma ou les barres. </w:t>
      </w:r>
    </w:p>
    <w:p w14:paraId="20698649" w14:textId="2E20F1E8" w:rsidR="000D63F1" w:rsidRDefault="00F65A65" w:rsidP="00F65A65">
      <w:pPr>
        <w:jc w:val="both"/>
      </w:pPr>
      <w:r>
        <w:rPr>
          <w:noProof/>
          <w:sz w:val="28"/>
          <w:lang w:eastAsia="fr-FR"/>
        </w:rPr>
        <mc:AlternateContent>
          <mc:Choice Requires="wps">
            <w:drawing>
              <wp:anchor distT="0" distB="0" distL="114300" distR="114300" simplePos="0" relativeHeight="252081152" behindDoc="0" locked="0" layoutInCell="1" allowOverlap="1" wp14:anchorId="681CCB47" wp14:editId="2BFA8C51">
                <wp:simplePos x="0" y="0"/>
                <wp:positionH relativeFrom="margin">
                  <wp:posOffset>-317904</wp:posOffset>
                </wp:positionH>
                <wp:positionV relativeFrom="paragraph">
                  <wp:posOffset>64448</wp:posOffset>
                </wp:positionV>
                <wp:extent cx="6531428" cy="5971142"/>
                <wp:effectExtent l="19050" t="19050" r="22225" b="10795"/>
                <wp:wrapNone/>
                <wp:docPr id="54" name="Rectangle : coins arrondis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1428" cy="5971142"/>
                        </a:xfrm>
                        <a:prstGeom prst="roundRect">
                          <a:avLst>
                            <a:gd name="adj" fmla="val 10707"/>
                          </a:avLst>
                        </a:prstGeom>
                        <a:noFill/>
                        <a:ln w="28575" cap="flat" cmpd="sng" algn="ctr">
                          <a:solidFill>
                            <a:srgbClr val="B11F5E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EB6E0C" id="Rectangle : coins arrondis 54" o:spid="_x0000_s1026" style="position:absolute;margin-left:-25.05pt;margin-top:5.05pt;width:514.3pt;height:470.15pt;z-index:252081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701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" filled="f" strokecolor="#b11f5e" strokeweight="2.25pt">
                <v:stroke joinstyle="miter"/>
                <w10:wrap anchorx="margin"/>
              </v:roundrect>
            </w:pict>
          </mc:Fallback>
        </mc:AlternateContent>
      </w:r>
    </w:p>
    <w:p w14:paraId="707A03AE" w14:textId="77777777" w:rsidR="00F65A65" w:rsidRDefault="00F65A65" w:rsidP="00F65A65">
      <w:pPr>
        <w:jc w:val="both"/>
        <w:rPr>
          <w:sz w:val="28"/>
        </w:rPr>
      </w:pPr>
      <w:r>
        <w:rPr>
          <w:sz w:val="28"/>
        </w:rPr>
        <w:t>Problème 8 – La commande de masques</w:t>
      </w:r>
    </w:p>
    <w:p w14:paraId="13EC2AF1" w14:textId="2AAD5436" w:rsidR="00F65A65" w:rsidRDefault="00F65A65" w:rsidP="00F65A65">
      <w:pPr>
        <w:jc w:val="both"/>
      </w:pPr>
      <w:r>
        <w:rPr>
          <w:noProof/>
          <w:lang w:eastAsia="fr-FR"/>
        </w:rPr>
        <w:drawing>
          <wp:anchor distT="0" distB="0" distL="114300" distR="114300" simplePos="0" relativeHeight="252217344" behindDoc="1" locked="0" layoutInCell="1" allowOverlap="1" wp14:anchorId="1E645945" wp14:editId="531D6B61">
            <wp:simplePos x="0" y="0"/>
            <wp:positionH relativeFrom="margin">
              <wp:posOffset>168275</wp:posOffset>
            </wp:positionH>
            <wp:positionV relativeFrom="paragraph">
              <wp:posOffset>5080</wp:posOffset>
            </wp:positionV>
            <wp:extent cx="831850" cy="666115"/>
            <wp:effectExtent l="0" t="0" r="6350" b="635"/>
            <wp:wrapTight wrapText="bothSides">
              <wp:wrapPolygon edited="0">
                <wp:start x="0" y="0"/>
                <wp:lineTo x="0" y="21003"/>
                <wp:lineTo x="21270" y="21003"/>
                <wp:lineTo x="21270" y="0"/>
                <wp:lineTo x="0" y="0"/>
              </wp:wrapPolygon>
            </wp:wrapTight>
            <wp:docPr id="239" name="Imag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" cy="666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4" w:name="_Hlk37432517"/>
      <w:r>
        <w:t xml:space="preserve">Une mairie veut commander 540 500 masques. Elle a le choix entre 2 fournisseurs : </w:t>
      </w:r>
      <w:proofErr w:type="spellStart"/>
      <w:r>
        <w:rPr>
          <w:b/>
        </w:rPr>
        <w:t>Protecsûr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Promasques</w:t>
      </w:r>
      <w:proofErr w:type="spellEnd"/>
      <w:r>
        <w:t>.</w:t>
      </w:r>
    </w:p>
    <w:p w14:paraId="6638156C" w14:textId="77777777" w:rsidR="00F65A65" w:rsidRDefault="00F65A65" w:rsidP="00F65A65">
      <w:pPr>
        <w:jc w:val="both"/>
        <w:rPr>
          <w:b/>
        </w:rPr>
      </w:pPr>
      <w:r>
        <w:rPr>
          <w:b/>
        </w:rPr>
        <w:t>Quel est le fournisseur le plus économique ?</w:t>
      </w:r>
    </w:p>
    <w:tbl>
      <w:tblPr>
        <w:tblStyle w:val="Grilledutableau"/>
        <w:tblpPr w:leftFromText="141" w:rightFromText="141" w:vertAnchor="text" w:horzAnchor="margin" w:tblpY="75"/>
        <w:tblW w:w="0" w:type="auto"/>
        <w:tblLook w:val="04A0" w:firstRow="1" w:lastRow="0" w:firstColumn="1" w:lastColumn="0" w:noHBand="0" w:noVBand="1"/>
      </w:tblPr>
      <w:tblGrid>
        <w:gridCol w:w="2410"/>
        <w:gridCol w:w="1560"/>
        <w:gridCol w:w="1560"/>
        <w:gridCol w:w="1560"/>
      </w:tblGrid>
      <w:tr w:rsidR="00F65A65" w14:paraId="1BEDE4E0" w14:textId="77777777" w:rsidTr="00F65A65">
        <w:trPr>
          <w:trHeight w:val="454"/>
        </w:trPr>
        <w:tc>
          <w:tcPr>
            <w:tcW w:w="70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109AC114" w14:textId="77777777" w:rsidR="00F65A65" w:rsidRDefault="00F65A65">
            <w:pPr>
              <w:jc w:val="center"/>
              <w:rPr>
                <w:b/>
              </w:rPr>
            </w:pPr>
            <w:proofErr w:type="spellStart"/>
            <w:r>
              <w:rPr>
                <w:b/>
                <w:sz w:val="32"/>
              </w:rPr>
              <w:t>Protecsûr</w:t>
            </w:r>
            <w:proofErr w:type="spellEnd"/>
          </w:p>
        </w:tc>
      </w:tr>
      <w:tr w:rsidR="00F65A65" w14:paraId="0EDE8399" w14:textId="77777777" w:rsidTr="00F65A65">
        <w:trPr>
          <w:trHeight w:val="454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1072193B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Article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043E9439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Prix d’un lot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6FC9137D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Quantité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0FFD98E0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 xml:space="preserve">Prix </w:t>
            </w:r>
          </w:p>
        </w:tc>
      </w:tr>
      <w:tr w:rsidR="00F65A65" w14:paraId="2F2AE826" w14:textId="77777777" w:rsidTr="00F65A65">
        <w:trPr>
          <w:trHeight w:val="454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096B3D3B" w14:textId="77777777" w:rsidR="00F65A65" w:rsidRDefault="00F65A65">
            <w:pPr>
              <w:jc w:val="center"/>
            </w:pPr>
            <w:r>
              <w:t>Lots de 100 000 masques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7218C032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10 000€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3A922E1C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………..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14FFAA09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……………..</w:t>
            </w:r>
          </w:p>
        </w:tc>
      </w:tr>
      <w:tr w:rsidR="00F65A65" w14:paraId="5C11190E" w14:textId="77777777" w:rsidTr="00F65A65">
        <w:trPr>
          <w:trHeight w:val="454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1C18BB38" w14:textId="77777777" w:rsidR="00F65A65" w:rsidRDefault="00F65A65">
            <w:pPr>
              <w:jc w:val="center"/>
            </w:pPr>
            <w:r>
              <w:t>Lots de 1 000 masques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7BD31CC5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160€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6D03B211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…………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41D323CC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…………….</w:t>
            </w:r>
          </w:p>
        </w:tc>
      </w:tr>
      <w:tr w:rsidR="00F65A65" w14:paraId="4E534452" w14:textId="77777777" w:rsidTr="00F65A65">
        <w:trPr>
          <w:trHeight w:val="454"/>
        </w:trPr>
        <w:tc>
          <w:tcPr>
            <w:tcW w:w="24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6FB2706" w14:textId="77777777" w:rsidR="00F65A65" w:rsidRDefault="00F65A65">
            <w:pPr>
              <w:jc w:val="center"/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3C14CB1A" w14:textId="77777777" w:rsidR="00F65A65" w:rsidRDefault="00F65A65">
            <w:pPr>
              <w:jc w:val="center"/>
              <w:rPr>
                <w:b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04C06796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Prix total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64528F60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………….</w:t>
            </w:r>
          </w:p>
        </w:tc>
      </w:tr>
    </w:tbl>
    <w:p w14:paraId="6B70CD96" w14:textId="77777777" w:rsidR="00F65A65" w:rsidRDefault="00F65A65" w:rsidP="00F65A65"/>
    <w:p w14:paraId="618BDE7D" w14:textId="77777777" w:rsidR="00F65A65" w:rsidRDefault="00F65A65" w:rsidP="00F65A65"/>
    <w:p w14:paraId="4DE349EF" w14:textId="77777777" w:rsidR="00F65A65" w:rsidRDefault="00F65A65" w:rsidP="00F65A65">
      <w:pPr>
        <w:jc w:val="both"/>
      </w:pPr>
      <w:r>
        <w:t xml:space="preserve"> </w:t>
      </w:r>
    </w:p>
    <w:p w14:paraId="23983E93" w14:textId="77777777" w:rsidR="00F65A65" w:rsidRDefault="00F65A65" w:rsidP="00F65A65">
      <w:pPr>
        <w:jc w:val="both"/>
      </w:pPr>
    </w:p>
    <w:p w14:paraId="22A564B2" w14:textId="77777777" w:rsidR="00F65A65" w:rsidRDefault="00F65A65" w:rsidP="00F65A65">
      <w:pPr>
        <w:jc w:val="both"/>
      </w:pPr>
    </w:p>
    <w:p w14:paraId="3E14CB98" w14:textId="77777777" w:rsidR="00F65A65" w:rsidRDefault="00F65A65" w:rsidP="00F65A65">
      <w:pPr>
        <w:jc w:val="both"/>
      </w:pPr>
      <w:r>
        <w:t xml:space="preserve"> </w:t>
      </w:r>
    </w:p>
    <w:p w14:paraId="3ED35245" w14:textId="77777777" w:rsidR="00F65A65" w:rsidRDefault="00F65A65" w:rsidP="00F65A65">
      <w:pPr>
        <w:jc w:val="both"/>
      </w:pPr>
    </w:p>
    <w:tbl>
      <w:tblPr>
        <w:tblStyle w:val="Grilledutableau"/>
        <w:tblpPr w:leftFromText="141" w:rightFromText="141" w:vertAnchor="text" w:horzAnchor="margin" w:tblpY="-21"/>
        <w:tblW w:w="0" w:type="auto"/>
        <w:tblLook w:val="04A0" w:firstRow="1" w:lastRow="0" w:firstColumn="1" w:lastColumn="0" w:noHBand="0" w:noVBand="1"/>
      </w:tblPr>
      <w:tblGrid>
        <w:gridCol w:w="2410"/>
        <w:gridCol w:w="1560"/>
        <w:gridCol w:w="1560"/>
        <w:gridCol w:w="1560"/>
      </w:tblGrid>
      <w:tr w:rsidR="00F65A65" w14:paraId="6B4AEFC4" w14:textId="77777777" w:rsidTr="00F65A65">
        <w:trPr>
          <w:trHeight w:val="454"/>
        </w:trPr>
        <w:tc>
          <w:tcPr>
            <w:tcW w:w="709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4C0808EB" w14:textId="77777777" w:rsidR="00F65A65" w:rsidRDefault="00F65A65">
            <w:pPr>
              <w:jc w:val="center"/>
              <w:rPr>
                <w:b/>
              </w:rPr>
            </w:pPr>
            <w:proofErr w:type="spellStart"/>
            <w:r>
              <w:rPr>
                <w:b/>
                <w:sz w:val="32"/>
              </w:rPr>
              <w:t>Promasques</w:t>
            </w:r>
            <w:proofErr w:type="spellEnd"/>
          </w:p>
        </w:tc>
        <w:bookmarkEnd w:id="4"/>
      </w:tr>
      <w:tr w:rsidR="00F65A65" w14:paraId="372765C9" w14:textId="77777777" w:rsidTr="00F65A65">
        <w:trPr>
          <w:trHeight w:val="454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34DD2E96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Article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2450F80D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Prix d’un lot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5148D01B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Quantité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hideMark/>
          </w:tcPr>
          <w:p w14:paraId="71647D4A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Prix total</w:t>
            </w:r>
          </w:p>
        </w:tc>
      </w:tr>
      <w:tr w:rsidR="00F65A65" w14:paraId="2C48C8FE" w14:textId="77777777" w:rsidTr="00F65A65">
        <w:trPr>
          <w:trHeight w:val="454"/>
        </w:trPr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7D78AB0E" w14:textId="77777777" w:rsidR="00F65A65" w:rsidRDefault="00F65A65">
            <w:pPr>
              <w:jc w:val="center"/>
            </w:pPr>
            <w:r>
              <w:t>Lots de 1000 masques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19472C87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150 €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5A83F502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………..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135B2FE3" w14:textId="77777777" w:rsidR="00F65A65" w:rsidRDefault="00F65A65">
            <w:pPr>
              <w:jc w:val="center"/>
              <w:rPr>
                <w:b/>
              </w:rPr>
            </w:pPr>
            <w:r>
              <w:rPr>
                <w:b/>
              </w:rPr>
              <w:t>…………..</w:t>
            </w:r>
          </w:p>
        </w:tc>
      </w:tr>
    </w:tbl>
    <w:p w14:paraId="7F539495" w14:textId="77777777" w:rsidR="00F65A65" w:rsidRDefault="00F65A65" w:rsidP="00F65A65">
      <w:pPr>
        <w:jc w:val="both"/>
      </w:pPr>
    </w:p>
    <w:p w14:paraId="44780FF0" w14:textId="77777777" w:rsidR="00F65A65" w:rsidRDefault="00F65A65" w:rsidP="00F65A65">
      <w:pPr>
        <w:jc w:val="both"/>
      </w:pPr>
    </w:p>
    <w:p w14:paraId="4D08551C" w14:textId="77777777" w:rsidR="00F65A65" w:rsidRDefault="00F65A65" w:rsidP="00F65A65">
      <w:pPr>
        <w:jc w:val="both"/>
      </w:pPr>
    </w:p>
    <w:p w14:paraId="53B5F4BA" w14:textId="77777777" w:rsidR="00F65A65" w:rsidRDefault="00F65A65" w:rsidP="00F65A65">
      <w:pPr>
        <w:jc w:val="both"/>
      </w:pPr>
    </w:p>
    <w:p w14:paraId="067A7072" w14:textId="58F3CF84" w:rsidR="00F65A65" w:rsidRDefault="00F65A65" w:rsidP="00F65A65">
      <w:pPr>
        <w:spacing w:after="0"/>
        <w:jc w:val="both"/>
      </w:pPr>
      <w:r>
        <w:rPr>
          <w:noProof/>
          <w:lang w:eastAsia="fr-FR"/>
        </w:rPr>
        <w:drawing>
          <wp:anchor distT="0" distB="0" distL="114300" distR="114300" simplePos="0" relativeHeight="252218368" behindDoc="1" locked="0" layoutInCell="1" allowOverlap="1" wp14:anchorId="0AC180AA" wp14:editId="53CF7622">
            <wp:simplePos x="0" y="0"/>
            <wp:positionH relativeFrom="column">
              <wp:posOffset>-2540</wp:posOffset>
            </wp:positionH>
            <wp:positionV relativeFrom="paragraph">
              <wp:posOffset>2540</wp:posOffset>
            </wp:positionV>
            <wp:extent cx="436245" cy="581025"/>
            <wp:effectExtent l="0" t="0" r="1905" b="9525"/>
            <wp:wrapTight wrapText="bothSides">
              <wp:wrapPolygon edited="0">
                <wp:start x="0" y="0"/>
                <wp:lineTo x="0" y="21246"/>
                <wp:lineTo x="20751" y="21246"/>
                <wp:lineTo x="20751" y="0"/>
                <wp:lineTo x="0" y="0"/>
              </wp:wrapPolygon>
            </wp:wrapTight>
            <wp:docPr id="238" name="Image 238" descr="Calculatrice Calculette - Images vectorielles gratuites sur Pixab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2" descr="Calculatrice Calculette - Images vectorielles gratuites sur Pixabay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" cy="581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3875F8" w14:textId="77777777" w:rsidR="00F65A65" w:rsidRDefault="00F65A65" w:rsidP="00F65A65">
      <w:pPr>
        <w:spacing w:after="0"/>
        <w:jc w:val="both"/>
      </w:pPr>
      <w:r>
        <w:t>Tu peux utiliser une calculatrice pour les calculs.</w:t>
      </w:r>
    </w:p>
    <w:p w14:paraId="6B12798B" w14:textId="77777777" w:rsidR="00F65A65" w:rsidRDefault="00F65A65" w:rsidP="00F65A65">
      <w:pPr>
        <w:spacing w:after="0"/>
        <w:jc w:val="both"/>
      </w:pPr>
    </w:p>
    <w:p w14:paraId="3ECDAA27" w14:textId="1933C483" w:rsidR="00F65A65" w:rsidRDefault="00F65A65" w:rsidP="00F65A65">
      <w:pPr>
        <w:spacing w:after="0"/>
        <w:jc w:val="both"/>
      </w:pPr>
      <w:r>
        <w:rPr>
          <w:noProof/>
          <w:lang w:eastAsia="fr-FR"/>
        </w:rPr>
        <w:drawing>
          <wp:anchor distT="0" distB="0" distL="114300" distR="114300" simplePos="0" relativeHeight="252219392" behindDoc="1" locked="0" layoutInCell="1" allowOverlap="1" wp14:anchorId="3C71B002" wp14:editId="1E114FEC">
            <wp:simplePos x="0" y="0"/>
            <wp:positionH relativeFrom="margin">
              <wp:posOffset>0</wp:posOffset>
            </wp:positionH>
            <wp:positionV relativeFrom="paragraph">
              <wp:posOffset>171450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3296"/>
                <wp:lineTo x="20903" y="8397"/>
                <wp:lineTo x="13239" y="0"/>
                <wp:lineTo x="9755" y="0"/>
              </wp:wrapPolygon>
            </wp:wrapTight>
            <wp:docPr id="237" name="Imag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05804B" w14:textId="77777777" w:rsidR="00F65A65" w:rsidRDefault="00F65A65" w:rsidP="00F65A65">
      <w:pPr>
        <w:spacing w:after="0"/>
        <w:jc w:val="both"/>
      </w:pPr>
    </w:p>
    <w:p w14:paraId="3517AD31" w14:textId="2BE2BBD5" w:rsidR="00F65A65" w:rsidRPr="00F65A65" w:rsidRDefault="001E3A19" w:rsidP="00F65A65">
      <w:pPr>
        <w:spacing w:after="0"/>
        <w:jc w:val="both"/>
        <w:rPr>
          <w:b/>
          <w:color w:val="0070C0"/>
          <w:sz w:val="28"/>
        </w:rPr>
      </w:pPr>
      <w:r>
        <w:rPr>
          <w:b/>
          <w:color w:val="0070C0"/>
          <w:sz w:val="28"/>
        </w:rPr>
        <w:t>Voir la page 6</w:t>
      </w:r>
      <w:r w:rsidR="00DA1ED1">
        <w:rPr>
          <w:b/>
          <w:color w:val="0070C0"/>
          <w:sz w:val="28"/>
        </w:rPr>
        <w:t xml:space="preserve"> </w:t>
      </w:r>
      <w:r w:rsidR="00F65A65" w:rsidRPr="00F65A65">
        <w:rPr>
          <w:b/>
          <w:color w:val="0070C0"/>
          <w:sz w:val="28"/>
        </w:rPr>
        <w:t>de ton document</w:t>
      </w:r>
    </w:p>
    <w:p w14:paraId="4D302DDD" w14:textId="5CE9B000" w:rsidR="000D63F1" w:rsidRDefault="000D63F1" w:rsidP="000D63F1">
      <w:pPr>
        <w:jc w:val="both"/>
        <w:rPr>
          <w:sz w:val="28"/>
        </w:rPr>
      </w:pPr>
    </w:p>
    <w:p w14:paraId="4A972942" w14:textId="23254D83" w:rsidR="000D63F1" w:rsidRDefault="000D63F1" w:rsidP="000D63F1">
      <w:pPr>
        <w:spacing w:after="0"/>
        <w:jc w:val="both"/>
      </w:pPr>
    </w:p>
    <w:p w14:paraId="12B34623" w14:textId="691B4ED0" w:rsidR="000D63F1" w:rsidRDefault="00742286" w:rsidP="00F65A65">
      <w:pPr>
        <w:spacing w:after="0"/>
        <w:jc w:val="both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231680" behindDoc="0" locked="0" layoutInCell="1" allowOverlap="1" wp14:anchorId="08737633" wp14:editId="28BEDE3F">
                <wp:simplePos x="0" y="0"/>
                <wp:positionH relativeFrom="column">
                  <wp:posOffset>-242570</wp:posOffset>
                </wp:positionH>
                <wp:positionV relativeFrom="paragraph">
                  <wp:posOffset>85090</wp:posOffset>
                </wp:positionV>
                <wp:extent cx="6381007" cy="2305050"/>
                <wp:effectExtent l="19050" t="19050" r="20320" b="19050"/>
                <wp:wrapNone/>
                <wp:docPr id="248" name="Rectangle à coins arrondis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007" cy="2305050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6DAA40" id="Rectangle à coins arrondis 248" o:spid="_x0000_s1026" style="position:absolute;margin-left:-19.1pt;margin-top:6.7pt;width:502.45pt;height:181.5pt;z-index:25223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" filled="f" strokecolor="#00b050" strokeweight="2.25pt">
                <v:stroke joinstyle="miter"/>
              </v:roundrect>
            </w:pict>
          </mc:Fallback>
        </mc:AlternateContent>
      </w:r>
    </w:p>
    <w:p w14:paraId="02966331" w14:textId="31057E77" w:rsidR="000D63F1" w:rsidRDefault="002E6B96" w:rsidP="000D63F1">
      <w:pPr>
        <w:jc w:val="both"/>
        <w:rPr>
          <w:sz w:val="28"/>
        </w:rPr>
      </w:pPr>
      <w:r w:rsidRPr="00991B1E">
        <w:rPr>
          <w:noProof/>
          <w:sz w:val="28"/>
          <w:lang w:eastAsia="fr-FR"/>
        </w:rPr>
        <w:drawing>
          <wp:anchor distT="0" distB="0" distL="114300" distR="114300" simplePos="0" relativeHeight="252230656" behindDoc="1" locked="0" layoutInCell="1" allowOverlap="1" wp14:anchorId="531BFFB7" wp14:editId="0734C528">
            <wp:simplePos x="0" y="0"/>
            <wp:positionH relativeFrom="column">
              <wp:posOffset>-43815</wp:posOffset>
            </wp:positionH>
            <wp:positionV relativeFrom="paragraph">
              <wp:posOffset>335280</wp:posOffset>
            </wp:positionV>
            <wp:extent cx="1221740" cy="1118235"/>
            <wp:effectExtent l="0" t="0" r="0" b="5715"/>
            <wp:wrapTight wrapText="bothSides">
              <wp:wrapPolygon edited="0">
                <wp:start x="0" y="0"/>
                <wp:lineTo x="0" y="21342"/>
                <wp:lineTo x="21218" y="21342"/>
                <wp:lineTo x="21218" y="0"/>
                <wp:lineTo x="0" y="0"/>
              </wp:wrapPolygon>
            </wp:wrapTight>
            <wp:docPr id="247" name="Image 247" descr="D:\JOANNIE\Mes documents\00 20_CPD_maths_juin_19\20_ressources confinement\Pack semaine 4\Images pack '\Compteur joa CM1 ple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JOANNIE\Mes documents\00 20_CPD_maths_juin_19\20_ressources confinement\Pack semaine 4\Images pack '\Compteur joa CM1 plein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740" cy="111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91B1E">
        <w:rPr>
          <w:sz w:val="28"/>
        </w:rPr>
        <w:t>Problème 9 : Attention à la panne</w:t>
      </w:r>
    </w:p>
    <w:p w14:paraId="5CECAA0C" w14:textId="05628E9B" w:rsidR="000D63F1" w:rsidRDefault="000D63F1" w:rsidP="000D63F1">
      <w:pPr>
        <w:jc w:val="both"/>
      </w:pPr>
    </w:p>
    <w:p w14:paraId="29F98EB9" w14:textId="195A6706" w:rsidR="00991B1E" w:rsidRDefault="00991B1E">
      <w:r>
        <w:t xml:space="preserve">Voici un indicateur de niveau d’essence de voiture. Le réservoir plein contient 66 litres. Quand l’aiguille est sur le zéro, il reste encore 6 litres dans le réservoir. </w:t>
      </w:r>
    </w:p>
    <w:p w14:paraId="6E170572" w14:textId="7392DD7A" w:rsidR="00A412CC" w:rsidRDefault="00A46C28">
      <w:r>
        <w:t>Q</w:t>
      </w:r>
      <w:r w:rsidR="00217347">
        <w:t>u</w:t>
      </w:r>
      <w:r w:rsidR="00991B1E">
        <w:t>elle quantité d’essence représente chaque graduation</w:t>
      </w:r>
      <w:r w:rsidR="00D42BC7">
        <w:t> ?</w:t>
      </w:r>
    </w:p>
    <w:p w14:paraId="2346B2A6" w14:textId="6ECB0F21" w:rsidR="00A412CC" w:rsidRDefault="002E6B96">
      <w:r>
        <w:rPr>
          <w:noProof/>
          <w:lang w:eastAsia="fr-FR"/>
        </w:rPr>
        <w:drawing>
          <wp:anchor distT="0" distB="0" distL="114300" distR="114300" simplePos="0" relativeHeight="252246016" behindDoc="1" locked="0" layoutInCell="1" allowOverlap="1" wp14:anchorId="7F104E2F" wp14:editId="2F94622D">
            <wp:simplePos x="0" y="0"/>
            <wp:positionH relativeFrom="column">
              <wp:posOffset>5581650</wp:posOffset>
            </wp:positionH>
            <wp:positionV relativeFrom="paragraph">
              <wp:posOffset>231775</wp:posOffset>
            </wp:positionV>
            <wp:extent cx="201295" cy="207010"/>
            <wp:effectExtent l="0" t="0" r="8255" b="2540"/>
            <wp:wrapTight wrapText="bothSides">
              <wp:wrapPolygon edited="0">
                <wp:start x="19556" y="21600"/>
                <wp:lineTo x="21600" y="17625"/>
                <wp:lineTo x="21600" y="7686"/>
                <wp:lineTo x="15468" y="1723"/>
                <wp:lineTo x="5247" y="1723"/>
                <wp:lineTo x="1158" y="9674"/>
                <wp:lineTo x="1158" y="21600"/>
                <wp:lineTo x="11379" y="21600"/>
                <wp:lineTo x="19556" y="21600"/>
              </wp:wrapPolygon>
            </wp:wrapTight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01295" cy="207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57AFE"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243968" behindDoc="0" locked="0" layoutInCell="1" allowOverlap="1" wp14:anchorId="6257D509" wp14:editId="5E94B30D">
                <wp:simplePos x="0" y="0"/>
                <wp:positionH relativeFrom="column">
                  <wp:posOffset>0</wp:posOffset>
                </wp:positionH>
                <wp:positionV relativeFrom="paragraph">
                  <wp:posOffset>60325</wp:posOffset>
                </wp:positionV>
                <wp:extent cx="5445760" cy="352425"/>
                <wp:effectExtent l="0" t="0" r="21590" b="28575"/>
                <wp:wrapSquare wrapText="bothSides"/>
                <wp:docPr id="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5445760" cy="3524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D00D65" w14:textId="62613B24" w:rsidR="00FB61DD" w:rsidRDefault="00FB61DD" w:rsidP="00957AFE">
                            <w:pPr>
                              <w:spacing w:after="0"/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/   1 – Tu as déjà rencontré un indicateur de niveau d’essence de voiture qui lui ressemble dans le défi « Lectures mathématiques du pack  4.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57D509" id="_x0000_s1115" type="#_x0000_t202" style="position:absolute;margin-left:0;margin-top:4.75pt;width:428.8pt;height:27.75pt;flip:x y;z-index:252243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" filled="f">
                <v:textbox>
                  <w:txbxContent>
                    <w:p w14:paraId="58D00D65" w14:textId="62613B24" w:rsidR="00FB61DD" w:rsidRDefault="00FB61DD" w:rsidP="00957AFE">
                      <w:pPr>
                        <w:spacing w:after="0"/>
                        <w:ind w:left="-284"/>
                        <w:jc w:val="both"/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/   1 – Tu as déjà rencontré un indicateur de niveau d’essence de voiture qui lui ressemble dans le défi « Lectures mathématiques du pack  4.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D59259E" w14:textId="05C371FA" w:rsidR="00A412CC" w:rsidRDefault="00DA1ED1">
      <w:pPr>
        <w:rPr>
          <w:sz w:val="28"/>
        </w:rPr>
      </w:pPr>
      <w:r>
        <w:rPr>
          <w:noProof/>
          <w:sz w:val="28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2241920" behindDoc="0" locked="0" layoutInCell="1" allowOverlap="1" wp14:anchorId="35F846CF" wp14:editId="439A9575">
                <wp:simplePos x="0" y="0"/>
                <wp:positionH relativeFrom="column">
                  <wp:posOffset>-141038</wp:posOffset>
                </wp:positionH>
                <wp:positionV relativeFrom="paragraph">
                  <wp:posOffset>-97520</wp:posOffset>
                </wp:positionV>
                <wp:extent cx="6344380" cy="1634247"/>
                <wp:effectExtent l="19050" t="19050" r="18415" b="23495"/>
                <wp:wrapNone/>
                <wp:docPr id="250" name="Rectangle à coins arrondis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4380" cy="1634247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C8E839E" id="Rectangle à coins arrondis 250" o:spid="_x0000_s1026" style="position:absolute;margin-left:-11.1pt;margin-top:-7.7pt;width:499.55pt;height:128.7pt;z-index:25224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" filled="f" strokecolor="red" strokeweight="2.25pt">
                <v:stroke joinstyle="miter"/>
              </v:roundrect>
            </w:pict>
          </mc:Fallback>
        </mc:AlternateContent>
      </w:r>
      <w:r w:rsidR="00A412CC" w:rsidRPr="00A412CC">
        <w:rPr>
          <w:sz w:val="28"/>
        </w:rPr>
        <w:t>Problème 10</w:t>
      </w:r>
      <w:r w:rsidR="00A412CC">
        <w:rPr>
          <w:sz w:val="28"/>
        </w:rPr>
        <w:t xml:space="preserve"> – Passera, Passera pas ? </w:t>
      </w:r>
    </w:p>
    <w:p w14:paraId="5E75501D" w14:textId="46373D82" w:rsidR="00CE1C7B" w:rsidRDefault="00CE1C7B">
      <w:r>
        <w:rPr>
          <w:noProof/>
          <w:lang w:eastAsia="fr-FR"/>
        </w:rPr>
        <w:drawing>
          <wp:anchor distT="0" distB="0" distL="114300" distR="114300" simplePos="0" relativeHeight="252232704" behindDoc="1" locked="0" layoutInCell="1" allowOverlap="1" wp14:anchorId="2DC33AFB" wp14:editId="5443EC68">
            <wp:simplePos x="0" y="0"/>
            <wp:positionH relativeFrom="column">
              <wp:posOffset>-4850</wp:posOffset>
            </wp:positionH>
            <wp:positionV relativeFrom="paragraph">
              <wp:posOffset>-4148</wp:posOffset>
            </wp:positionV>
            <wp:extent cx="1049993" cy="1046591"/>
            <wp:effectExtent l="0" t="0" r="0" b="1270"/>
            <wp:wrapTight wrapText="bothSides">
              <wp:wrapPolygon edited="0">
                <wp:start x="0" y="0"/>
                <wp:lineTo x="0" y="21233"/>
                <wp:lineTo x="21169" y="21233"/>
                <wp:lineTo x="21169" y="0"/>
                <wp:lineTo x="0" y="0"/>
              </wp:wrapPolygon>
            </wp:wrapTight>
            <wp:docPr id="249" name="Imag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3,5 t.jfif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049993" cy="10465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412CC" w:rsidRPr="00A412CC">
        <w:t>Une camionnette pesant à vide 1 650 k</w:t>
      </w:r>
      <w:r w:rsidR="00FB61DD">
        <w:t>g</w:t>
      </w:r>
      <w:r w:rsidR="00A412CC" w:rsidRPr="00A412CC">
        <w:t xml:space="preserve"> est chargée de 12 caisses pesant 155 kg chacune. ¨</w:t>
      </w:r>
    </w:p>
    <w:p w14:paraId="11F09DEA" w14:textId="37FB414E" w:rsidR="00A412CC" w:rsidRPr="00A412CC" w:rsidRDefault="00EB50B2">
      <w:r w:rsidRPr="00907E4E">
        <w:rPr>
          <w:noProof/>
          <w:color w:val="2E74B5" w:themeColor="accent1" w:themeShade="BF"/>
          <w:lang w:eastAsia="fr-FR"/>
        </w:rPr>
        <w:drawing>
          <wp:anchor distT="0" distB="0" distL="114300" distR="114300" simplePos="0" relativeHeight="252248064" behindDoc="1" locked="0" layoutInCell="1" allowOverlap="1" wp14:anchorId="49B3F6F4" wp14:editId="2E5F5848">
            <wp:simplePos x="0" y="0"/>
            <wp:positionH relativeFrom="page">
              <wp:posOffset>6418580</wp:posOffset>
            </wp:positionH>
            <wp:positionV relativeFrom="paragraph">
              <wp:posOffset>374650</wp:posOffset>
            </wp:positionV>
            <wp:extent cx="333375" cy="257175"/>
            <wp:effectExtent l="0" t="0" r="0" b="9525"/>
            <wp:wrapTight wrapText="bothSides">
              <wp:wrapPolygon edited="0">
                <wp:start x="8640" y="0"/>
                <wp:lineTo x="0" y="9600"/>
                <wp:lineTo x="0" y="20800"/>
                <wp:lineTo x="20983" y="20800"/>
                <wp:lineTo x="20983" y="8000"/>
                <wp:lineTo x="14811" y="0"/>
                <wp:lineTo x="8640" y="0"/>
              </wp:wrapPolygon>
            </wp:wrapTight>
            <wp:docPr id="11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1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250112" behindDoc="0" locked="0" layoutInCell="1" allowOverlap="1" wp14:anchorId="6D824BBA" wp14:editId="51A4BD6C">
                <wp:simplePos x="0" y="0"/>
                <wp:positionH relativeFrom="column">
                  <wp:posOffset>3671570</wp:posOffset>
                </wp:positionH>
                <wp:positionV relativeFrom="paragraph">
                  <wp:posOffset>372110</wp:posOffset>
                </wp:positionV>
                <wp:extent cx="1607185" cy="257175"/>
                <wp:effectExtent l="0" t="0" r="12065" b="28575"/>
                <wp:wrapSquare wrapText="bothSides"/>
                <wp:docPr id="1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1607185" cy="2571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9E329C" w14:textId="5FB15DAA" w:rsidR="00FB61DD" w:rsidRDefault="00FB61DD" w:rsidP="00EB50B2">
                            <w:pPr>
                              <w:spacing w:after="0"/>
                              <w:ind w:left="-284"/>
                              <w:jc w:val="both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/   1 – 1 t = 1000 kg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824BBA" id="_x0000_s1116" type="#_x0000_t202" style="position:absolute;margin-left:289.1pt;margin-top:29.3pt;width:126.55pt;height:20.25pt;flip:x y;z-index:252250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" filled="f">
                <v:textbox>
                  <w:txbxContent>
                    <w:p w14:paraId="659E329C" w14:textId="5FB15DAA" w:rsidR="00FB61DD" w:rsidRDefault="00FB61DD" w:rsidP="00EB50B2">
                      <w:pPr>
                        <w:spacing w:after="0"/>
                        <w:ind w:left="-284"/>
                        <w:jc w:val="both"/>
                        <w:rPr>
                          <w:sz w:val="14"/>
                        </w:rPr>
                      </w:pPr>
                      <w:r>
                        <w:rPr>
                          <w:sz w:val="14"/>
                        </w:rPr>
                        <w:t>/   1 – 1 t = 1000 kg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412CC" w:rsidRPr="00A412CC">
        <w:t>Peut-elle emprunter un pont dont la charge est limitée à 3,5 tonnes ?</w:t>
      </w:r>
      <w:r w:rsidR="00CE1C7B">
        <w:t xml:space="preserve"> Justifie ta réponse.</w:t>
      </w:r>
    </w:p>
    <w:p w14:paraId="31DE0426" w14:textId="3DA682F8" w:rsidR="00CE1C7B" w:rsidRDefault="00CE1C7B"/>
    <w:p w14:paraId="57D2DDE4" w14:textId="77777777" w:rsidR="00CE1C7B" w:rsidRDefault="00CE1C7B"/>
    <w:p w14:paraId="7AAA92A2" w14:textId="77777777" w:rsidR="001C297C" w:rsidRPr="000D6F36" w:rsidRDefault="001C297C" w:rsidP="001C297C">
      <w:pPr>
        <w:shd w:val="clear" w:color="auto" w:fill="D9D9D9" w:themeFill="background1" w:themeFillShade="D9"/>
        <w:jc w:val="center"/>
        <w:rPr>
          <w:b/>
          <w:color w:val="00B050"/>
          <w:sz w:val="28"/>
        </w:rPr>
      </w:pPr>
      <w:r w:rsidRPr="000D6F36">
        <w:rPr>
          <w:noProof/>
          <w:color w:val="00B050"/>
          <w:lang w:eastAsia="fr-FR"/>
        </w:rPr>
        <w:drawing>
          <wp:anchor distT="0" distB="0" distL="114300" distR="114300" simplePos="0" relativeHeight="252240896" behindDoc="1" locked="0" layoutInCell="1" allowOverlap="1" wp14:anchorId="72CEEF00" wp14:editId="07B3D18F">
            <wp:simplePos x="0" y="0"/>
            <wp:positionH relativeFrom="margin">
              <wp:posOffset>-42751</wp:posOffset>
            </wp:positionH>
            <wp:positionV relativeFrom="paragraph">
              <wp:posOffset>345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1896"/>
                <wp:lineTo x="20903" y="9097"/>
                <wp:lineTo x="13239" y="0"/>
                <wp:lineTo x="9755" y="0"/>
              </wp:wrapPolygon>
            </wp:wrapTight>
            <wp:docPr id="246" name="Imag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6F36">
        <w:rPr>
          <w:b/>
          <w:color w:val="00B050"/>
          <w:sz w:val="28"/>
        </w:rPr>
        <w:t>Coup de pouce problème 10 « la commande de masques »</w:t>
      </w:r>
    </w:p>
    <w:p w14:paraId="7CC84ECD" w14:textId="77777777" w:rsidR="001C297C" w:rsidRDefault="001C297C" w:rsidP="001C297C">
      <w:pPr>
        <w:jc w:val="both"/>
        <w:rPr>
          <w:color w:val="0070C0"/>
        </w:rPr>
      </w:pPr>
    </w:p>
    <w:p w14:paraId="2B841BB7" w14:textId="77777777" w:rsidR="001C297C" w:rsidRDefault="001C297C" w:rsidP="001C297C">
      <w:pPr>
        <w:jc w:val="both"/>
        <w:rPr>
          <w:color w:val="0070C0"/>
        </w:rPr>
      </w:pPr>
      <w:r>
        <w:rPr>
          <w:color w:val="0070C0"/>
        </w:rPr>
        <w:t>Pour résoudre le problème « la commande de masques », tu dois trouver dans 540 500 masques les nombres de lots à commander.</w:t>
      </w:r>
    </w:p>
    <w:p w14:paraId="0627FE18" w14:textId="77777777" w:rsidR="001C297C" w:rsidRDefault="001C297C" w:rsidP="001C297C">
      <w:pPr>
        <w:spacing w:after="0"/>
        <w:jc w:val="both"/>
        <w:rPr>
          <w:color w:val="0070C0"/>
        </w:rPr>
      </w:pPr>
      <w:r>
        <w:rPr>
          <w:color w:val="0070C0"/>
        </w:rPr>
        <w:t xml:space="preserve">Voici des représentations qui pourront t’aider. Au lieu que l’unité soit 1 masque, dans cette représentation, l’unité est un tout petit cube. En rassemblant 1 000 de ces petits cubes, on peut former un grand cube. </w:t>
      </w:r>
    </w:p>
    <w:p w14:paraId="474BA48D" w14:textId="77777777" w:rsidR="001C297C" w:rsidRDefault="001C297C" w:rsidP="001C297C">
      <w:r>
        <w:rPr>
          <w:noProof/>
          <w:lang w:eastAsia="fr-FR"/>
        </w:rPr>
        <w:drawing>
          <wp:anchor distT="0" distB="0" distL="114300" distR="114300" simplePos="0" relativeHeight="252234752" behindDoc="0" locked="0" layoutInCell="1" allowOverlap="1" wp14:anchorId="187B067C" wp14:editId="42B48AFA">
            <wp:simplePos x="0" y="0"/>
            <wp:positionH relativeFrom="column">
              <wp:posOffset>-41275</wp:posOffset>
            </wp:positionH>
            <wp:positionV relativeFrom="paragraph">
              <wp:posOffset>268605</wp:posOffset>
            </wp:positionV>
            <wp:extent cx="628650" cy="594995"/>
            <wp:effectExtent l="0" t="0" r="0" b="0"/>
            <wp:wrapNone/>
            <wp:docPr id="245" name="Imag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594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F49A27" w14:textId="77777777" w:rsidR="001C297C" w:rsidRDefault="001C297C" w:rsidP="001C297C">
      <w:pPr>
        <w:ind w:left="993"/>
        <w:rPr>
          <w:b/>
        </w:rPr>
      </w:pPr>
      <w:r>
        <w:rPr>
          <w:b/>
          <w:sz w:val="36"/>
        </w:rPr>
        <w:t xml:space="preserve"> </w:t>
      </w:r>
      <w:r>
        <w:rPr>
          <w:noProof/>
          <w:lang w:eastAsia="fr-FR"/>
        </w:rPr>
        <w:drawing>
          <wp:anchor distT="0" distB="0" distL="114300" distR="114300" simplePos="0" relativeHeight="252237824" behindDoc="1" locked="0" layoutInCell="1" allowOverlap="1" wp14:anchorId="2344810C" wp14:editId="4CD123AD">
            <wp:simplePos x="0" y="0"/>
            <wp:positionH relativeFrom="column">
              <wp:posOffset>677545</wp:posOffset>
            </wp:positionH>
            <wp:positionV relativeFrom="paragraph">
              <wp:posOffset>-1270</wp:posOffset>
            </wp:positionV>
            <wp:extent cx="742950" cy="399415"/>
            <wp:effectExtent l="0" t="0" r="0" b="635"/>
            <wp:wrapTight wrapText="bothSides">
              <wp:wrapPolygon edited="0">
                <wp:start x="0" y="0"/>
                <wp:lineTo x="0" y="20604"/>
                <wp:lineTo x="21046" y="20604"/>
                <wp:lineTo x="21046" y="0"/>
                <wp:lineTo x="0" y="0"/>
              </wp:wrapPolygon>
            </wp:wrapTight>
            <wp:docPr id="244" name="Image 244" descr="Je vo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3" descr="Je vois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99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8"/>
        </w:rPr>
        <w:t>Voici le grand cube formé de 1 000 cubes ou 1 millier de cubes</w:t>
      </w:r>
    </w:p>
    <w:p w14:paraId="31CA9758" w14:textId="77777777" w:rsidR="001C297C" w:rsidRDefault="001C297C" w:rsidP="001C297C"/>
    <w:p w14:paraId="441CE841" w14:textId="77777777" w:rsidR="001C297C" w:rsidRDefault="001C297C" w:rsidP="001C297C">
      <w:r>
        <w:rPr>
          <w:noProof/>
          <w:lang w:eastAsia="fr-FR"/>
        </w:rPr>
        <w:drawing>
          <wp:anchor distT="0" distB="0" distL="114300" distR="114300" simplePos="0" relativeHeight="252235776" behindDoc="0" locked="0" layoutInCell="1" allowOverlap="1" wp14:anchorId="1D1FC393" wp14:editId="669EA7D4">
            <wp:simplePos x="0" y="0"/>
            <wp:positionH relativeFrom="column">
              <wp:posOffset>439420</wp:posOffset>
            </wp:positionH>
            <wp:positionV relativeFrom="paragraph">
              <wp:posOffset>233680</wp:posOffset>
            </wp:positionV>
            <wp:extent cx="5760720" cy="706120"/>
            <wp:effectExtent l="0" t="0" r="0" b="0"/>
            <wp:wrapNone/>
            <wp:docPr id="243" name="Imag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06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06E4ED" w14:textId="77777777" w:rsidR="001C297C" w:rsidRDefault="001C297C" w:rsidP="001C297C"/>
    <w:p w14:paraId="37890D5F" w14:textId="77777777" w:rsidR="001C297C" w:rsidRDefault="001C297C" w:rsidP="001C297C"/>
    <w:p w14:paraId="1FD2D4F9" w14:textId="77777777" w:rsidR="001C297C" w:rsidRDefault="001C297C" w:rsidP="001C297C">
      <w:r>
        <w:rPr>
          <w:noProof/>
          <w:lang w:eastAsia="fr-FR"/>
        </w:rPr>
        <w:drawing>
          <wp:anchor distT="0" distB="0" distL="114300" distR="114300" simplePos="0" relativeHeight="252238848" behindDoc="1" locked="0" layoutInCell="1" allowOverlap="1" wp14:anchorId="6F997084" wp14:editId="0E529225">
            <wp:simplePos x="0" y="0"/>
            <wp:positionH relativeFrom="column">
              <wp:posOffset>20320</wp:posOffset>
            </wp:positionH>
            <wp:positionV relativeFrom="paragraph">
              <wp:posOffset>217170</wp:posOffset>
            </wp:positionV>
            <wp:extent cx="742950" cy="399415"/>
            <wp:effectExtent l="0" t="0" r="0" b="635"/>
            <wp:wrapTight wrapText="bothSides">
              <wp:wrapPolygon edited="0">
                <wp:start x="0" y="0"/>
                <wp:lineTo x="0" y="20604"/>
                <wp:lineTo x="21046" y="20604"/>
                <wp:lineTo x="21046" y="0"/>
                <wp:lineTo x="0" y="0"/>
              </wp:wrapPolygon>
            </wp:wrapTight>
            <wp:docPr id="242" name="Image 242" descr="Je vo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8" descr="Je vois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99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4117AA" w14:textId="77777777" w:rsidR="001C297C" w:rsidRDefault="001C297C" w:rsidP="001C297C">
      <w:pPr>
        <w:rPr>
          <w:b/>
          <w:sz w:val="28"/>
        </w:rPr>
      </w:pPr>
      <w:r>
        <w:rPr>
          <w:b/>
          <w:sz w:val="28"/>
        </w:rPr>
        <w:t>Voici 10 000 cubes c’est 10 fois 1 000 cubes</w:t>
      </w:r>
    </w:p>
    <w:p w14:paraId="3A35D257" w14:textId="77777777" w:rsidR="001C297C" w:rsidRDefault="001C297C" w:rsidP="001C297C">
      <w:r>
        <w:rPr>
          <w:noProof/>
          <w:lang w:eastAsia="fr-FR"/>
        </w:rPr>
        <w:drawing>
          <wp:anchor distT="0" distB="0" distL="114300" distR="114300" simplePos="0" relativeHeight="252236800" behindDoc="0" locked="0" layoutInCell="1" allowOverlap="1" wp14:anchorId="4808A88E" wp14:editId="10BD574E">
            <wp:simplePos x="0" y="0"/>
            <wp:positionH relativeFrom="column">
              <wp:posOffset>90805</wp:posOffset>
            </wp:positionH>
            <wp:positionV relativeFrom="paragraph">
              <wp:posOffset>93980</wp:posOffset>
            </wp:positionV>
            <wp:extent cx="5760720" cy="1776730"/>
            <wp:effectExtent l="0" t="0" r="0" b="0"/>
            <wp:wrapNone/>
            <wp:docPr id="241" name="Imag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776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D31791" w14:textId="77777777" w:rsidR="001C297C" w:rsidRDefault="001C297C" w:rsidP="001C297C"/>
    <w:p w14:paraId="663BE5D9" w14:textId="77777777" w:rsidR="001C297C" w:rsidRDefault="001C297C" w:rsidP="001C297C"/>
    <w:p w14:paraId="22ED9D4F" w14:textId="77777777" w:rsidR="001C297C" w:rsidRDefault="001C297C" w:rsidP="001C297C"/>
    <w:p w14:paraId="10B8B39F" w14:textId="77777777" w:rsidR="001C297C" w:rsidRDefault="001C297C" w:rsidP="001C297C"/>
    <w:p w14:paraId="18CF9F06" w14:textId="77777777" w:rsidR="001C297C" w:rsidRDefault="001C297C" w:rsidP="001C297C"/>
    <w:p w14:paraId="70146EDC" w14:textId="77777777" w:rsidR="001C297C" w:rsidRDefault="001C297C" w:rsidP="001C297C"/>
    <w:p w14:paraId="5AEDEB47" w14:textId="77777777" w:rsidR="001C297C" w:rsidRDefault="001C297C" w:rsidP="001C297C">
      <w:pPr>
        <w:rPr>
          <w:sz w:val="16"/>
        </w:rPr>
      </w:pPr>
      <w:r>
        <w:rPr>
          <w:noProof/>
          <w:lang w:eastAsia="fr-FR"/>
        </w:rPr>
        <w:drawing>
          <wp:anchor distT="0" distB="0" distL="114300" distR="114300" simplePos="0" relativeHeight="252239872" behindDoc="1" locked="0" layoutInCell="1" allowOverlap="1" wp14:anchorId="52D2858B" wp14:editId="4ACB1836">
            <wp:simplePos x="0" y="0"/>
            <wp:positionH relativeFrom="column">
              <wp:posOffset>90170</wp:posOffset>
            </wp:positionH>
            <wp:positionV relativeFrom="paragraph">
              <wp:posOffset>167005</wp:posOffset>
            </wp:positionV>
            <wp:extent cx="742950" cy="399415"/>
            <wp:effectExtent l="0" t="0" r="0" b="635"/>
            <wp:wrapTight wrapText="bothSides">
              <wp:wrapPolygon edited="0">
                <wp:start x="0" y="0"/>
                <wp:lineTo x="0" y="20604"/>
                <wp:lineTo x="21046" y="20604"/>
                <wp:lineTo x="21046" y="0"/>
                <wp:lineTo x="0" y="0"/>
              </wp:wrapPolygon>
            </wp:wrapTight>
            <wp:docPr id="240" name="Image 240" descr="Je vo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2" descr="Je vois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99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85BC0E" w14:textId="51EDBA89" w:rsidR="00CE1C7B" w:rsidRDefault="001C297C">
      <w:r>
        <w:rPr>
          <w:b/>
          <w:sz w:val="28"/>
        </w:rPr>
        <w:t>Voici 100 000 cubes c’est 100 fois 1000 cubes. C’est aussi 10 fois 10 000 cubes</w:t>
      </w:r>
    </w:p>
    <w:p w14:paraId="6D89F77B" w14:textId="20444131" w:rsidR="007D5832" w:rsidRDefault="007D5832">
      <w:r>
        <w:br w:type="page"/>
      </w:r>
    </w:p>
    <w:p w14:paraId="0D3A1C78" w14:textId="1A62FCBD" w:rsidR="00DA1FC5" w:rsidRPr="000E7320" w:rsidRDefault="00BD002A" w:rsidP="000504E4">
      <w:pPr>
        <w:pStyle w:val="Paragraphedeliste"/>
        <w:shd w:val="clear" w:color="auto" w:fill="D0CECE" w:themeFill="background2" w:themeFillShade="E6"/>
        <w:spacing w:after="0"/>
        <w:ind w:left="0"/>
        <w:jc w:val="center"/>
        <w:rPr>
          <w:rFonts w:ascii="Comic Sans MS" w:hAnsi="Comic Sans MS"/>
          <w:b/>
          <w:sz w:val="40"/>
        </w:rPr>
      </w:pPr>
      <w:r>
        <w:rPr>
          <w:rFonts w:ascii="Comic Sans MS" w:hAnsi="Comic Sans MS"/>
          <w:b/>
          <w:sz w:val="40"/>
        </w:rPr>
        <w:lastRenderedPageBreak/>
        <w:t>Le défi : Le jeu de la toupie</w:t>
      </w:r>
    </w:p>
    <w:p w14:paraId="458D7405" w14:textId="77777777" w:rsidR="00BD002A" w:rsidRPr="000504E4" w:rsidRDefault="00BD002A" w:rsidP="000504E4">
      <w:pPr>
        <w:pStyle w:val="Sansinterligne"/>
        <w:spacing w:line="480" w:lineRule="auto"/>
        <w:rPr>
          <w:sz w:val="14"/>
        </w:rPr>
      </w:pPr>
    </w:p>
    <w:p w14:paraId="5EA8C06D" w14:textId="2E09A698" w:rsidR="00BD002A" w:rsidRPr="004A7CBF" w:rsidRDefault="00BD002A" w:rsidP="00BD002A">
      <w:pPr>
        <w:pStyle w:val="Sansinterligne"/>
        <w:jc w:val="both"/>
        <w:rPr>
          <w:i/>
          <w:color w:val="7030A0"/>
        </w:rPr>
      </w:pPr>
      <w:r w:rsidRPr="004A7CBF">
        <w:rPr>
          <w:i/>
          <w:color w:val="7030A0"/>
        </w:rPr>
        <w:t xml:space="preserve">Avant de relever le défi, si tu le peux, imprime le plateau et les cartes à distribuer aux </w:t>
      </w:r>
      <w:r w:rsidRPr="004523D9">
        <w:rPr>
          <w:i/>
          <w:color w:val="7030A0"/>
        </w:rPr>
        <w:t xml:space="preserve">joueurs </w:t>
      </w:r>
      <w:r w:rsidR="008A0880" w:rsidRPr="004523D9">
        <w:rPr>
          <w:i/>
          <w:color w:val="7030A0"/>
        </w:rPr>
        <w:t>en pages 9, 10 et 11</w:t>
      </w:r>
      <w:r w:rsidRPr="004523D9">
        <w:rPr>
          <w:i/>
          <w:color w:val="7030A0"/>
        </w:rPr>
        <w:t xml:space="preserve"> pour jouer au jeu de la toupie en famille. Tu trouveras </w:t>
      </w:r>
      <w:r w:rsidR="004523D9" w:rsidRPr="004523D9">
        <w:rPr>
          <w:i/>
          <w:color w:val="7030A0"/>
        </w:rPr>
        <w:t>en page 8</w:t>
      </w:r>
      <w:r w:rsidRPr="004523D9">
        <w:rPr>
          <w:i/>
          <w:color w:val="7030A0"/>
        </w:rPr>
        <w:t xml:space="preserve"> la règle du jeu.</w:t>
      </w:r>
    </w:p>
    <w:p w14:paraId="0AEB02EC" w14:textId="0B1EFCC5" w:rsidR="00BD002A" w:rsidRPr="004A7CBF" w:rsidRDefault="00BD002A" w:rsidP="00BD002A">
      <w:pPr>
        <w:pStyle w:val="Sansinterligne"/>
        <w:jc w:val="both"/>
        <w:rPr>
          <w:i/>
          <w:color w:val="7030A0"/>
        </w:rPr>
      </w:pPr>
      <w:r w:rsidRPr="004A7CBF">
        <w:rPr>
          <w:i/>
          <w:color w:val="7030A0"/>
        </w:rPr>
        <w:t>Si tu ne peux pas imprimer le plateau du jeu de la toupie, tu pourras quand même relever le défi. Lorsque tu retourneras en classe, demande à ton enseignant(e) que ce jeu fasse partie des jeux de la classe.</w:t>
      </w:r>
    </w:p>
    <w:p w14:paraId="74DBCBBB" w14:textId="77777777" w:rsidR="00BD002A" w:rsidRDefault="00BD002A" w:rsidP="00BD002A">
      <w:pPr>
        <w:pStyle w:val="Sansinterligne"/>
      </w:pPr>
    </w:p>
    <w:p w14:paraId="610E899F" w14:textId="1A12E558" w:rsidR="007904B7" w:rsidRDefault="00BD002A" w:rsidP="00BD002A">
      <w:pPr>
        <w:pStyle w:val="Sansinterligne"/>
        <w:rPr>
          <w:b/>
          <w:sz w:val="24"/>
        </w:rPr>
      </w:pPr>
      <w:r w:rsidRPr="006F2746">
        <w:rPr>
          <w:b/>
          <w:sz w:val="24"/>
        </w:rPr>
        <w:t xml:space="preserve">Voici le défi : Trois joueurs jouent au jeu de la toupie. Tu devras trouver </w:t>
      </w:r>
      <w:r>
        <w:rPr>
          <w:b/>
          <w:sz w:val="24"/>
        </w:rPr>
        <w:t>quel est le joueur qui a gagné.</w:t>
      </w:r>
      <w:r w:rsidR="007904B7">
        <w:rPr>
          <w:b/>
          <w:sz w:val="24"/>
        </w:rPr>
        <w:t xml:space="preserve"> </w:t>
      </w:r>
    </w:p>
    <w:p w14:paraId="3B5BD557" w14:textId="095D6122" w:rsidR="007904B7" w:rsidRDefault="007904B7" w:rsidP="00BD002A">
      <w:pPr>
        <w:pStyle w:val="Sansinterligne"/>
      </w:pPr>
    </w:p>
    <w:p w14:paraId="71D574F1" w14:textId="6E521365" w:rsidR="00BD002A" w:rsidRPr="00E30A19" w:rsidRDefault="00BD002A" w:rsidP="00BD002A">
      <w:pPr>
        <w:pStyle w:val="Sansinterligne"/>
      </w:pPr>
      <w:r w:rsidRPr="00E30A19">
        <w:t xml:space="preserve">Le jeu de la toupie est un jeu très simple. Voici sa règle résumée : </w:t>
      </w:r>
    </w:p>
    <w:p w14:paraId="24F43D42" w14:textId="7FF9BD21" w:rsidR="00BD002A" w:rsidRPr="00E30A19" w:rsidRDefault="00BD002A" w:rsidP="00BD002A">
      <w:pPr>
        <w:pStyle w:val="Sansinterligne"/>
        <w:jc w:val="both"/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26208" behindDoc="0" locked="0" layoutInCell="1" allowOverlap="1" wp14:anchorId="4120B29A" wp14:editId="0AB207B1">
                <wp:simplePos x="0" y="0"/>
                <wp:positionH relativeFrom="column">
                  <wp:posOffset>1795780</wp:posOffset>
                </wp:positionH>
                <wp:positionV relativeFrom="paragraph">
                  <wp:posOffset>604520</wp:posOffset>
                </wp:positionV>
                <wp:extent cx="904875" cy="451485"/>
                <wp:effectExtent l="0" t="0" r="28575" b="24765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4875" cy="45148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36BC75" w14:textId="77777777" w:rsidR="00FB61DD" w:rsidRPr="00BD002A" w:rsidRDefault="00FB61DD" w:rsidP="00BD002A">
                            <w:pPr>
                              <w:spacing w:after="0"/>
                              <w:jc w:val="center"/>
                              <w:rPr>
                                <w:b/>
                                <w:sz w:val="10"/>
                              </w:rPr>
                            </w:pPr>
                          </w:p>
                          <w:p w14:paraId="2DC44874" w14:textId="7B73DEC9" w:rsidR="00FB61DD" w:rsidRPr="00854D4E" w:rsidRDefault="00FB61DD" w:rsidP="00BD002A">
                            <w:pPr>
                              <w:spacing w:after="0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1 unité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20B29A" id="_x0000_s1117" type="#_x0000_t202" style="position:absolute;left:0;text-align:left;margin-left:141.4pt;margin-top:47.6pt;width:71.25pt;height:35.55pt;z-index:252126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" fillcolor="#dbdbdb [1302]">
                <v:textbox>
                  <w:txbxContent>
                    <w:p w14:paraId="2736BC75" w14:textId="77777777" w:rsidR="00FB61DD" w:rsidRPr="00BD002A" w:rsidRDefault="00FB61DD" w:rsidP="00BD002A">
                      <w:pPr>
                        <w:spacing w:after="0"/>
                        <w:jc w:val="center"/>
                        <w:rPr>
                          <w:b/>
                          <w:sz w:val="10"/>
                        </w:rPr>
                      </w:pPr>
                    </w:p>
                    <w:p w14:paraId="2DC44874" w14:textId="7B73DEC9" w:rsidR="00FB61DD" w:rsidRPr="00854D4E" w:rsidRDefault="00FB61DD" w:rsidP="00BD002A">
                      <w:pPr>
                        <w:spacing w:after="0"/>
                        <w:jc w:val="center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1 unité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27232" behindDoc="0" locked="0" layoutInCell="1" allowOverlap="1" wp14:anchorId="260C0D14" wp14:editId="6ADDD4E2">
                <wp:simplePos x="0" y="0"/>
                <wp:positionH relativeFrom="column">
                  <wp:posOffset>3157855</wp:posOffset>
                </wp:positionH>
                <wp:positionV relativeFrom="paragraph">
                  <wp:posOffset>604520</wp:posOffset>
                </wp:positionV>
                <wp:extent cx="1085850" cy="451485"/>
                <wp:effectExtent l="0" t="0" r="19050" b="24765"/>
                <wp:wrapSquare wrapText="bothSides"/>
                <wp:docPr id="10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850" cy="45148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EB590E" w14:textId="4245E26F" w:rsidR="00FB61DD" w:rsidRPr="00BD002A" w:rsidRDefault="00FB61DD" w:rsidP="00BD002A">
                            <w:pPr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m:oMathPara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i/>
                                        <w:sz w:val="24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</w:rPr>
                                      <m:t>1</m:t>
                                    </m:r>
                                  </m:num>
                                  <m:den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  <w:sz w:val="24"/>
                                      </w:rPr>
                                      <m:t>10</m:t>
                                    </m:r>
                                  </m:den>
                                </m:f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0C0D14" id="_x0000_s1118" type="#_x0000_t202" style="position:absolute;left:0;text-align:left;margin-left:248.65pt;margin-top:47.6pt;width:85.5pt;height:35.55pt;z-index:2521272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" fillcolor="#dbdbdb [1302]">
                <v:textbox>
                  <w:txbxContent>
                    <w:p w14:paraId="26EB590E" w14:textId="4245E26F" w:rsidR="00FB61DD" w:rsidRPr="00BD002A" w:rsidRDefault="00FB61DD" w:rsidP="00BD002A">
                      <w:pPr>
                        <w:jc w:val="center"/>
                        <w:rPr>
                          <w:b/>
                          <w:sz w:val="24"/>
                        </w:rPr>
                      </w:pPr>
                      <m:oMathPara>
                        <m:oMath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b/>
                                  <w:i/>
                                  <w:sz w:val="24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sz w:val="24"/>
                                </w:rPr>
                                <m:t>1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  <w:sz w:val="24"/>
                                </w:rPr>
                                <m:t>10</m:t>
                              </m:r>
                            </m:den>
                          </m:f>
                        </m:oMath>
                      </m:oMathPara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28256" behindDoc="0" locked="0" layoutInCell="1" allowOverlap="1" wp14:anchorId="61C93CB0" wp14:editId="5B3CDC29">
                <wp:simplePos x="0" y="0"/>
                <wp:positionH relativeFrom="column">
                  <wp:posOffset>4462780</wp:posOffset>
                </wp:positionH>
                <wp:positionV relativeFrom="paragraph">
                  <wp:posOffset>604520</wp:posOffset>
                </wp:positionV>
                <wp:extent cx="1004570" cy="432435"/>
                <wp:effectExtent l="0" t="0" r="24130" b="24765"/>
                <wp:wrapSquare wrapText="bothSides"/>
                <wp:docPr id="1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4570" cy="432435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181E62" w14:textId="1A3D7B0C" w:rsidR="00FB61DD" w:rsidRPr="00854D4E" w:rsidRDefault="00FB61DD" w:rsidP="00BD002A">
                            <w:pPr>
                              <w:jc w:val="center"/>
                              <w:rPr>
                                <w:b/>
                              </w:rPr>
                            </w:pPr>
                            <m:oMathPara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b/>
                                        <w:i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1</m:t>
                                    </m:r>
                                  </m:num>
                                  <m:den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100</m:t>
                                    </m:r>
                                  </m:den>
                                </m:f>
                              </m:oMath>
                            </m:oMathPara>
                          </w:p>
                          <w:p w14:paraId="003D5C7E" w14:textId="1F98AE89" w:rsidR="00FB61DD" w:rsidRPr="00854D4E" w:rsidRDefault="00FB61DD" w:rsidP="00BD002A">
                            <w:pPr>
                              <w:jc w:val="center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C93CB0" id="_x0000_s1119" type="#_x0000_t202" style="position:absolute;left:0;text-align:left;margin-left:351.4pt;margin-top:47.6pt;width:79.1pt;height:34.05pt;z-index:252128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" fillcolor="#dbdbdb [1302]">
                <v:textbox>
                  <w:txbxContent>
                    <w:p w14:paraId="7C181E62" w14:textId="1A3D7B0C" w:rsidR="00FB61DD" w:rsidRPr="00854D4E" w:rsidRDefault="00FB61DD" w:rsidP="00BD002A">
                      <w:pPr>
                        <w:jc w:val="center"/>
                        <w:rPr>
                          <w:b/>
                        </w:rPr>
                      </w:pPr>
                      <m:oMathPara>
                        <m:oMath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b/>
                                  <w:i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</w:rPr>
                                <m:t>1</m:t>
                              </m:r>
                            </m:num>
                            <m:den>
                              <m:r>
                                <m:rPr>
                                  <m:sty m:val="bi"/>
                                </m:rPr>
                                <w:rPr>
                                  <w:rFonts w:ascii="Cambria Math" w:hAnsi="Cambria Math"/>
                                </w:rPr>
                                <m:t>100</m:t>
                              </m:r>
                            </m:den>
                          </m:f>
                        </m:oMath>
                      </m:oMathPara>
                    </w:p>
                    <w:p w14:paraId="003D5C7E" w14:textId="1F98AE89" w:rsidR="00FB61DD" w:rsidRPr="00854D4E" w:rsidRDefault="00FB61DD" w:rsidP="00BD002A">
                      <w:pPr>
                        <w:jc w:val="center"/>
                        <w:rPr>
                          <w:b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E30A19">
        <w:t>Chaque joueur lance un dé à tour de rôle et avance son pion du nombre de points indiqué par le dé. Il doit alors donner à un autre joueur, à l’aide de cartes, la valeur du nombre indiqué dans la case. Pour cela, il dispose de 3 sortes de cartes comme celles ci-dessous.</w:t>
      </w:r>
    </w:p>
    <w:p w14:paraId="48DEE29F" w14:textId="407BCDFD" w:rsidR="00BD002A" w:rsidRDefault="00BD002A" w:rsidP="00BD002A">
      <w:pPr>
        <w:pStyle w:val="Sansinterligne"/>
      </w:pPr>
    </w:p>
    <w:p w14:paraId="29A8B8D7" w14:textId="77777777" w:rsidR="00BD002A" w:rsidRDefault="00BD002A" w:rsidP="00BD002A">
      <w:pPr>
        <w:pStyle w:val="Sansinterligne"/>
      </w:pPr>
    </w:p>
    <w:p w14:paraId="48C7EA18" w14:textId="64594597" w:rsidR="00BD002A" w:rsidRDefault="00BD002A" w:rsidP="00BD002A">
      <w:pPr>
        <w:pStyle w:val="Sansinterligne"/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88"/>
        <w:gridCol w:w="3933"/>
        <w:gridCol w:w="4142"/>
      </w:tblGrid>
      <w:tr w:rsidR="00BD002A" w14:paraId="0E510131" w14:textId="77777777" w:rsidTr="008A0880">
        <w:trPr>
          <w:trHeight w:val="2210"/>
        </w:trPr>
        <w:tc>
          <w:tcPr>
            <w:tcW w:w="988" w:type="dxa"/>
            <w:vAlign w:val="center"/>
          </w:tcPr>
          <w:p w14:paraId="386C7A54" w14:textId="77777777" w:rsidR="00BD002A" w:rsidRDefault="00BD002A" w:rsidP="008A0880">
            <w:pPr>
              <w:pStyle w:val="Sansinterligne"/>
              <w:jc w:val="center"/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mc:AlternateContent>
                <mc:Choice Requires="wpg">
                  <w:drawing>
                    <wp:anchor distT="0" distB="0" distL="114300" distR="114300" simplePos="0" relativeHeight="252121088" behindDoc="1" locked="0" layoutInCell="1" allowOverlap="1" wp14:anchorId="6A34920B" wp14:editId="48D6E6B0">
                      <wp:simplePos x="0" y="0"/>
                      <wp:positionH relativeFrom="page">
                        <wp:posOffset>122555</wp:posOffset>
                      </wp:positionH>
                      <wp:positionV relativeFrom="paragraph">
                        <wp:posOffset>-186055</wp:posOffset>
                      </wp:positionV>
                      <wp:extent cx="467995" cy="276860"/>
                      <wp:effectExtent l="0" t="0" r="8255" b="8890"/>
                      <wp:wrapThrough wrapText="bothSides">
                        <wp:wrapPolygon edited="0">
                          <wp:start x="0" y="0"/>
                          <wp:lineTo x="0" y="20807"/>
                          <wp:lineTo x="21102" y="20807"/>
                          <wp:lineTo x="21102" y="0"/>
                          <wp:lineTo x="0" y="0"/>
                        </wp:wrapPolygon>
                      </wp:wrapThrough>
                      <wp:docPr id="26" name="Group 17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 bwMode="auto">
                              <a:xfrm>
                                <a:off x="0" y="0"/>
                                <a:ext cx="467995" cy="276860"/>
                                <a:chOff x="1427" y="62"/>
                                <a:chExt cx="1128" cy="65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7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27" y="71"/>
                                  <a:ext cx="1128" cy="643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55" y="62"/>
                                  <a:ext cx="1070" cy="588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36804D7" id="Group 17" o:spid="_x0000_s1026" style="position:absolute;margin-left:9.65pt;margin-top:-14.65pt;width:36.85pt;height:21.8pt;z-index:-251195392;mso-position-horizontal-relative:page" coordorigin="1427,62" coordsize="1128,6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">
                      <o:lock v:ext="edit" aspectratio="t"/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9" o:spid="_x0000_s1027" type="#_x0000_t75" style="position:absolute;left:1427;top:71;width:1128;height: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">
                        <v:imagedata r:id="rId32" o:title=""/>
                      </v:shape>
                      <v:shape id="Picture 18" o:spid="_x0000_s1028" type="#_x0000_t75" style="position:absolute;left:1455;top:62;width:1070;height: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">
                        <v:imagedata r:id="rId33" o:title=""/>
                      </v:shape>
                      <w10:wrap type="through" anchorx="page"/>
                    </v:group>
                  </w:pict>
                </mc:Fallback>
              </mc:AlternateContent>
            </w:r>
          </w:p>
        </w:tc>
        <w:tc>
          <w:tcPr>
            <w:tcW w:w="3933" w:type="dxa"/>
          </w:tcPr>
          <w:p w14:paraId="349DB9AA" w14:textId="77777777" w:rsidR="00BD002A" w:rsidRDefault="00BD002A" w:rsidP="008A0880">
            <w:pPr>
              <w:pStyle w:val="Sansinterligne"/>
              <w:rPr>
                <w:w w:val="110"/>
              </w:rPr>
            </w:pPr>
            <w:r>
              <w:t xml:space="preserve">Si son pion arrive sur une case bleue, le joueur </w:t>
            </w:r>
            <w:r w:rsidRPr="009E0440">
              <w:rPr>
                <w:w w:val="110"/>
              </w:rPr>
              <w:t>doit donner au joueur</w:t>
            </w:r>
            <w:r>
              <w:rPr>
                <w:w w:val="110"/>
              </w:rPr>
              <w:t xml:space="preserve"> à sa gauche</w:t>
            </w:r>
            <w:r w:rsidRPr="009E0440">
              <w:rPr>
                <w:w w:val="110"/>
              </w:rPr>
              <w:t xml:space="preserve"> </w:t>
            </w:r>
            <w:r>
              <w:rPr>
                <w:w w:val="110"/>
              </w:rPr>
              <w:t xml:space="preserve">exactement le nombre indiqué dans la case. </w:t>
            </w:r>
          </w:p>
          <w:p w14:paraId="21E87DBC" w14:textId="700098C4" w:rsidR="00BD002A" w:rsidRDefault="00BD002A" w:rsidP="008A0880">
            <w:pPr>
              <w:pStyle w:val="Sansinterligne"/>
            </w:pPr>
            <w:r>
              <w:rPr>
                <w:w w:val="110"/>
              </w:rPr>
              <w:t>Par exemple</w:t>
            </w:r>
            <w:r>
              <w:t xml:space="preserve">, si le pion du joueur bleu </w:t>
            </w:r>
            <w:r w:rsidR="008B45C9">
              <w:t>tombe sur la case bleue 0,85, il devra donner 0,85</w:t>
            </w:r>
            <w:r>
              <w:t xml:space="preserve"> au joueur violet qui est à sa gauche.          </w:t>
            </w:r>
          </w:p>
          <w:p w14:paraId="6F2C5A01" w14:textId="77777777" w:rsidR="00BD002A" w:rsidRDefault="00BD002A" w:rsidP="008A0880">
            <w:pPr>
              <w:pStyle w:val="Sansinterligne"/>
            </w:pPr>
          </w:p>
        </w:tc>
        <w:tc>
          <w:tcPr>
            <w:tcW w:w="4142" w:type="dxa"/>
            <w:vMerge w:val="restart"/>
            <w:vAlign w:val="center"/>
          </w:tcPr>
          <w:p w14:paraId="1385C7DC" w14:textId="56A93E3C" w:rsidR="00BD002A" w:rsidRDefault="00BD002A" w:rsidP="00A53A30">
            <w:pPr>
              <w:pStyle w:val="Sansinterligne"/>
            </w:pPr>
            <w:r w:rsidRPr="0076479F">
              <w:rPr>
                <w:noProof/>
                <w:lang w:eastAsia="fr-FR"/>
              </w:rPr>
              <w:drawing>
                <wp:anchor distT="0" distB="0" distL="114300" distR="114300" simplePos="0" relativeHeight="252124160" behindDoc="0" locked="0" layoutInCell="1" allowOverlap="1" wp14:anchorId="65732DB9" wp14:editId="775CC6F3">
                  <wp:simplePos x="0" y="0"/>
                  <wp:positionH relativeFrom="column">
                    <wp:posOffset>573405</wp:posOffset>
                  </wp:positionH>
                  <wp:positionV relativeFrom="paragraph">
                    <wp:posOffset>1245235</wp:posOffset>
                  </wp:positionV>
                  <wp:extent cx="1361440" cy="2018665"/>
                  <wp:effectExtent l="0" t="0" r="0" b="635"/>
                  <wp:wrapNone/>
                  <wp:docPr id="83" name="Imag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JOANNIE\Mes documents\00 20_CPD_maths_juin_19\20_ressources confinement\Pack 6\Défi numération Joa\jeu  de la toupie CM1 V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1440" cy="2018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fr-FR"/>
              </w:rPr>
              <w:drawing>
                <wp:anchor distT="0" distB="0" distL="114300" distR="114300" simplePos="0" relativeHeight="252125184" behindDoc="0" locked="0" layoutInCell="1" allowOverlap="1" wp14:anchorId="3D04759F" wp14:editId="3D495063">
                  <wp:simplePos x="0" y="0"/>
                  <wp:positionH relativeFrom="column">
                    <wp:posOffset>728980</wp:posOffset>
                  </wp:positionH>
                  <wp:positionV relativeFrom="paragraph">
                    <wp:posOffset>8890</wp:posOffset>
                  </wp:positionV>
                  <wp:extent cx="1037590" cy="1104265"/>
                  <wp:effectExtent l="0" t="0" r="0" b="635"/>
                  <wp:wrapNone/>
                  <wp:docPr id="100" name="Imag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joeurs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7590" cy="1104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D002A" w14:paraId="60980E72" w14:textId="77777777" w:rsidTr="008A0880">
        <w:trPr>
          <w:trHeight w:val="2210"/>
        </w:trPr>
        <w:tc>
          <w:tcPr>
            <w:tcW w:w="988" w:type="dxa"/>
            <w:vAlign w:val="center"/>
          </w:tcPr>
          <w:p w14:paraId="54A7661A" w14:textId="77777777" w:rsidR="00BD002A" w:rsidRDefault="00BD002A" w:rsidP="008A0880">
            <w:pPr>
              <w:pStyle w:val="Sansinterligne"/>
              <w:ind w:left="720"/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mc:AlternateContent>
                <mc:Choice Requires="wpg">
                  <w:drawing>
                    <wp:anchor distT="0" distB="0" distL="114300" distR="114300" simplePos="0" relativeHeight="252122112" behindDoc="0" locked="0" layoutInCell="1" allowOverlap="1" wp14:anchorId="417357F6" wp14:editId="409DC666">
                      <wp:simplePos x="0" y="0"/>
                      <wp:positionH relativeFrom="page">
                        <wp:posOffset>55245</wp:posOffset>
                      </wp:positionH>
                      <wp:positionV relativeFrom="paragraph">
                        <wp:posOffset>-241935</wp:posOffset>
                      </wp:positionV>
                      <wp:extent cx="515620" cy="280035"/>
                      <wp:effectExtent l="0" t="0" r="0" b="5715"/>
                      <wp:wrapNone/>
                      <wp:docPr id="57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15620" cy="280035"/>
                                <a:chOff x="1427" y="173"/>
                                <a:chExt cx="1128" cy="6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8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27" y="180"/>
                                  <a:ext cx="1128" cy="643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" name="Picture 15"/>
                                <pic:cNvPicPr preferRelativeResize="0"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55" y="173"/>
                                  <a:ext cx="1071" cy="589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0DB50EC" id="Group 14" o:spid="_x0000_s1026" style="position:absolute;margin-left:4.35pt;margin-top:-19.05pt;width:40.6pt;height:22.05pt;z-index:252122112;mso-position-horizontal-relative:page" coordorigin="1427,173" coordsize="1128,6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">
                      <v:shape id="Picture 16" o:spid="_x0000_s1027" type="#_x0000_t75" style="position:absolute;left:1427;top:180;width:1128;height: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">
                        <v:imagedata r:id="rId38" o:title=""/>
                      </v:shape>
                      <v:shape id="Picture 15" o:spid="_x0000_s1028" type="#_x0000_t75" style="position:absolute;left:1455;top:173;width:1071;height:589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">
                        <v:imagedata r:id="rId39" o:title=""/>
                      </v:shape>
                      <w10:wrap anchorx="page"/>
                    </v:group>
                  </w:pict>
                </mc:Fallback>
              </mc:AlternateContent>
            </w:r>
          </w:p>
        </w:tc>
        <w:tc>
          <w:tcPr>
            <w:tcW w:w="3933" w:type="dxa"/>
          </w:tcPr>
          <w:p w14:paraId="3504E137" w14:textId="77777777" w:rsidR="00BD002A" w:rsidRDefault="00BD002A" w:rsidP="008A0880">
            <w:pPr>
              <w:pStyle w:val="Sansinterligne"/>
            </w:pPr>
            <w:r>
              <w:t xml:space="preserve">Si son pion arrive sur une case jaune, le joueur </w:t>
            </w:r>
            <w:r w:rsidRPr="009E0440">
              <w:rPr>
                <w:w w:val="110"/>
              </w:rPr>
              <w:t>doit donne</w:t>
            </w:r>
            <w:r>
              <w:rPr>
                <w:w w:val="110"/>
              </w:rPr>
              <w:t>r au joueur à sa droite exactement le nombre</w:t>
            </w:r>
            <w:r w:rsidRPr="009E0440">
              <w:rPr>
                <w:w w:val="110"/>
              </w:rPr>
              <w:t xml:space="preserve"> indiqué dans la case.</w:t>
            </w:r>
            <w:r>
              <w:t xml:space="preserve"> </w:t>
            </w:r>
          </w:p>
          <w:p w14:paraId="1740D8CB" w14:textId="1867ADC7" w:rsidR="00BD002A" w:rsidRDefault="00BD002A" w:rsidP="008A0880">
            <w:pPr>
              <w:pStyle w:val="Sansinterligne"/>
            </w:pPr>
            <w:r>
              <w:rPr>
                <w:w w:val="110"/>
              </w:rPr>
              <w:t>. Par exemple</w:t>
            </w:r>
            <w:r>
              <w:t xml:space="preserve">, si le pion du joueur </w:t>
            </w:r>
            <w:r w:rsidR="008B45C9">
              <w:t>bleu tombe sur la case jaune 1,24, il devra donner 1,24</w:t>
            </w:r>
            <w:r>
              <w:t xml:space="preserve"> au joueur vert qui est à sa droite.           </w:t>
            </w:r>
          </w:p>
          <w:p w14:paraId="2DC9A71C" w14:textId="77777777" w:rsidR="00BD002A" w:rsidRDefault="00BD002A" w:rsidP="008A0880">
            <w:pPr>
              <w:pStyle w:val="Sansinterligne"/>
            </w:pPr>
          </w:p>
        </w:tc>
        <w:tc>
          <w:tcPr>
            <w:tcW w:w="4142" w:type="dxa"/>
            <w:vMerge/>
          </w:tcPr>
          <w:p w14:paraId="2C1C9BF7" w14:textId="77777777" w:rsidR="00BD002A" w:rsidRPr="0076479F" w:rsidRDefault="00BD002A" w:rsidP="008A0880">
            <w:pPr>
              <w:pStyle w:val="Sansinterligne"/>
              <w:rPr>
                <w:noProof/>
                <w:lang w:eastAsia="fr-FR"/>
              </w:rPr>
            </w:pPr>
          </w:p>
        </w:tc>
      </w:tr>
      <w:tr w:rsidR="00BD002A" w14:paraId="37A51F86" w14:textId="77777777" w:rsidTr="008A0880">
        <w:tc>
          <w:tcPr>
            <w:tcW w:w="988" w:type="dxa"/>
            <w:vAlign w:val="center"/>
          </w:tcPr>
          <w:p w14:paraId="446F22B3" w14:textId="77777777" w:rsidR="00BD002A" w:rsidRDefault="00BD002A" w:rsidP="008A0880">
            <w:pPr>
              <w:pStyle w:val="Sansinterligne"/>
              <w:jc w:val="center"/>
            </w:pPr>
            <w:r>
              <w:rPr>
                <w:noProof/>
                <w:lang w:eastAsia="fr-FR"/>
              </w:rPr>
              <mc:AlternateContent>
                <mc:Choice Requires="wpg">
                  <w:drawing>
                    <wp:anchor distT="0" distB="0" distL="114300" distR="114300" simplePos="0" relativeHeight="252123136" behindDoc="0" locked="0" layoutInCell="1" allowOverlap="1" wp14:anchorId="52A53B14" wp14:editId="7FD10820">
                      <wp:simplePos x="0" y="0"/>
                      <wp:positionH relativeFrom="page">
                        <wp:posOffset>34925</wp:posOffset>
                      </wp:positionH>
                      <wp:positionV relativeFrom="paragraph">
                        <wp:posOffset>-170815</wp:posOffset>
                      </wp:positionV>
                      <wp:extent cx="452755" cy="312420"/>
                      <wp:effectExtent l="0" t="0" r="4445" b="0"/>
                      <wp:wrapNone/>
                      <wp:docPr id="61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452755" cy="312420"/>
                                <a:chOff x="1427" y="921"/>
                                <a:chExt cx="1128" cy="65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27" y="929"/>
                                  <a:ext cx="1128" cy="643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67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3" y="929"/>
                                  <a:ext cx="1056" cy="573"/>
                                </a:xfrm>
                                <a:custGeom>
                                  <a:avLst/>
                                  <a:gdLst>
                                    <a:gd name="T0" fmla="+- 0 2423 1463"/>
                                    <a:gd name="T1" fmla="*/ T0 w 1056"/>
                                    <a:gd name="T2" fmla="+- 0 929 929"/>
                                    <a:gd name="T3" fmla="*/ 929 h 573"/>
                                    <a:gd name="T4" fmla="+- 0 1558 1463"/>
                                    <a:gd name="T5" fmla="*/ T4 w 1056"/>
                                    <a:gd name="T6" fmla="+- 0 929 929"/>
                                    <a:gd name="T7" fmla="*/ 929 h 573"/>
                                    <a:gd name="T8" fmla="+- 0 1521 1463"/>
                                    <a:gd name="T9" fmla="*/ T8 w 1056"/>
                                    <a:gd name="T10" fmla="+- 0 936 929"/>
                                    <a:gd name="T11" fmla="*/ 936 h 573"/>
                                    <a:gd name="T12" fmla="+- 0 1491 1463"/>
                                    <a:gd name="T13" fmla="*/ T12 w 1056"/>
                                    <a:gd name="T14" fmla="+- 0 957 929"/>
                                    <a:gd name="T15" fmla="*/ 957 h 573"/>
                                    <a:gd name="T16" fmla="+- 0 1470 1463"/>
                                    <a:gd name="T17" fmla="*/ T16 w 1056"/>
                                    <a:gd name="T18" fmla="+- 0 987 929"/>
                                    <a:gd name="T19" fmla="*/ 987 h 573"/>
                                    <a:gd name="T20" fmla="+- 0 1463 1463"/>
                                    <a:gd name="T21" fmla="*/ T20 w 1056"/>
                                    <a:gd name="T22" fmla="+- 0 1024 929"/>
                                    <a:gd name="T23" fmla="*/ 1024 h 573"/>
                                    <a:gd name="T24" fmla="+- 0 1463 1463"/>
                                    <a:gd name="T25" fmla="*/ T24 w 1056"/>
                                    <a:gd name="T26" fmla="+- 0 1406 929"/>
                                    <a:gd name="T27" fmla="*/ 1406 h 573"/>
                                    <a:gd name="T28" fmla="+- 0 1470 1463"/>
                                    <a:gd name="T29" fmla="*/ T28 w 1056"/>
                                    <a:gd name="T30" fmla="+- 0 1444 929"/>
                                    <a:gd name="T31" fmla="*/ 1444 h 573"/>
                                    <a:gd name="T32" fmla="+- 0 1491 1463"/>
                                    <a:gd name="T33" fmla="*/ T32 w 1056"/>
                                    <a:gd name="T34" fmla="+- 0 1474 929"/>
                                    <a:gd name="T35" fmla="*/ 1474 h 573"/>
                                    <a:gd name="T36" fmla="+- 0 1521 1463"/>
                                    <a:gd name="T37" fmla="*/ T36 w 1056"/>
                                    <a:gd name="T38" fmla="+- 0 1494 929"/>
                                    <a:gd name="T39" fmla="*/ 1494 h 573"/>
                                    <a:gd name="T40" fmla="+- 0 1558 1463"/>
                                    <a:gd name="T41" fmla="*/ T40 w 1056"/>
                                    <a:gd name="T42" fmla="+- 0 1502 929"/>
                                    <a:gd name="T43" fmla="*/ 1502 h 573"/>
                                    <a:gd name="T44" fmla="+- 0 2423 1463"/>
                                    <a:gd name="T45" fmla="*/ T44 w 1056"/>
                                    <a:gd name="T46" fmla="+- 0 1502 929"/>
                                    <a:gd name="T47" fmla="*/ 1502 h 573"/>
                                    <a:gd name="T48" fmla="+- 0 2461 1463"/>
                                    <a:gd name="T49" fmla="*/ T48 w 1056"/>
                                    <a:gd name="T50" fmla="+- 0 1494 929"/>
                                    <a:gd name="T51" fmla="*/ 1494 h 573"/>
                                    <a:gd name="T52" fmla="+- 0 2491 1463"/>
                                    <a:gd name="T53" fmla="*/ T52 w 1056"/>
                                    <a:gd name="T54" fmla="+- 0 1474 929"/>
                                    <a:gd name="T55" fmla="*/ 1474 h 573"/>
                                    <a:gd name="T56" fmla="+- 0 2511 1463"/>
                                    <a:gd name="T57" fmla="*/ T56 w 1056"/>
                                    <a:gd name="T58" fmla="+- 0 1444 929"/>
                                    <a:gd name="T59" fmla="*/ 1444 h 573"/>
                                    <a:gd name="T60" fmla="+- 0 2519 1463"/>
                                    <a:gd name="T61" fmla="*/ T60 w 1056"/>
                                    <a:gd name="T62" fmla="+- 0 1406 929"/>
                                    <a:gd name="T63" fmla="*/ 1406 h 573"/>
                                    <a:gd name="T64" fmla="+- 0 2519 1463"/>
                                    <a:gd name="T65" fmla="*/ T64 w 1056"/>
                                    <a:gd name="T66" fmla="+- 0 1024 929"/>
                                    <a:gd name="T67" fmla="*/ 1024 h 573"/>
                                    <a:gd name="T68" fmla="+- 0 2511 1463"/>
                                    <a:gd name="T69" fmla="*/ T68 w 1056"/>
                                    <a:gd name="T70" fmla="+- 0 987 929"/>
                                    <a:gd name="T71" fmla="*/ 987 h 573"/>
                                    <a:gd name="T72" fmla="+- 0 2491 1463"/>
                                    <a:gd name="T73" fmla="*/ T72 w 1056"/>
                                    <a:gd name="T74" fmla="+- 0 957 929"/>
                                    <a:gd name="T75" fmla="*/ 957 h 573"/>
                                    <a:gd name="T76" fmla="+- 0 2461 1463"/>
                                    <a:gd name="T77" fmla="*/ T76 w 1056"/>
                                    <a:gd name="T78" fmla="+- 0 936 929"/>
                                    <a:gd name="T79" fmla="*/ 936 h 573"/>
                                    <a:gd name="T80" fmla="+- 0 2423 1463"/>
                                    <a:gd name="T81" fmla="*/ T80 w 1056"/>
                                    <a:gd name="T82" fmla="+- 0 929 929"/>
                                    <a:gd name="T83" fmla="*/ 929 h 57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1056" h="573">
                                      <a:moveTo>
                                        <a:pt x="960" y="0"/>
                                      </a:moveTo>
                                      <a:lnTo>
                                        <a:pt x="95" y="0"/>
                                      </a:lnTo>
                                      <a:lnTo>
                                        <a:pt x="58" y="7"/>
                                      </a:lnTo>
                                      <a:lnTo>
                                        <a:pt x="28" y="28"/>
                                      </a:lnTo>
                                      <a:lnTo>
                                        <a:pt x="7" y="58"/>
                                      </a:lnTo>
                                      <a:lnTo>
                                        <a:pt x="0" y="95"/>
                                      </a:lnTo>
                                      <a:lnTo>
                                        <a:pt x="0" y="477"/>
                                      </a:lnTo>
                                      <a:lnTo>
                                        <a:pt x="7" y="515"/>
                                      </a:lnTo>
                                      <a:lnTo>
                                        <a:pt x="28" y="545"/>
                                      </a:lnTo>
                                      <a:lnTo>
                                        <a:pt x="58" y="565"/>
                                      </a:lnTo>
                                      <a:lnTo>
                                        <a:pt x="95" y="573"/>
                                      </a:lnTo>
                                      <a:lnTo>
                                        <a:pt x="960" y="573"/>
                                      </a:lnTo>
                                      <a:lnTo>
                                        <a:pt x="998" y="565"/>
                                      </a:lnTo>
                                      <a:lnTo>
                                        <a:pt x="1028" y="545"/>
                                      </a:lnTo>
                                      <a:lnTo>
                                        <a:pt x="1048" y="515"/>
                                      </a:lnTo>
                                      <a:lnTo>
                                        <a:pt x="1056" y="477"/>
                                      </a:lnTo>
                                      <a:lnTo>
                                        <a:pt x="1056" y="95"/>
                                      </a:lnTo>
                                      <a:lnTo>
                                        <a:pt x="1048" y="58"/>
                                      </a:lnTo>
                                      <a:lnTo>
                                        <a:pt x="1028" y="28"/>
                                      </a:lnTo>
                                      <a:lnTo>
                                        <a:pt x="998" y="7"/>
                                      </a:lnTo>
                                      <a:lnTo>
                                        <a:pt x="96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8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3" y="929"/>
                                  <a:ext cx="1056" cy="573"/>
                                </a:xfrm>
                                <a:custGeom>
                                  <a:avLst/>
                                  <a:gdLst>
                                    <a:gd name="T0" fmla="+- 0 1463 1463"/>
                                    <a:gd name="T1" fmla="*/ T0 w 1056"/>
                                    <a:gd name="T2" fmla="+- 0 1024 929"/>
                                    <a:gd name="T3" fmla="*/ 1024 h 573"/>
                                    <a:gd name="T4" fmla="+- 0 1470 1463"/>
                                    <a:gd name="T5" fmla="*/ T4 w 1056"/>
                                    <a:gd name="T6" fmla="+- 0 987 929"/>
                                    <a:gd name="T7" fmla="*/ 987 h 573"/>
                                    <a:gd name="T8" fmla="+- 0 1491 1463"/>
                                    <a:gd name="T9" fmla="*/ T8 w 1056"/>
                                    <a:gd name="T10" fmla="+- 0 957 929"/>
                                    <a:gd name="T11" fmla="*/ 957 h 573"/>
                                    <a:gd name="T12" fmla="+- 0 1521 1463"/>
                                    <a:gd name="T13" fmla="*/ T12 w 1056"/>
                                    <a:gd name="T14" fmla="+- 0 936 929"/>
                                    <a:gd name="T15" fmla="*/ 936 h 573"/>
                                    <a:gd name="T16" fmla="+- 0 1558 1463"/>
                                    <a:gd name="T17" fmla="*/ T16 w 1056"/>
                                    <a:gd name="T18" fmla="+- 0 929 929"/>
                                    <a:gd name="T19" fmla="*/ 929 h 573"/>
                                    <a:gd name="T20" fmla="+- 0 2423 1463"/>
                                    <a:gd name="T21" fmla="*/ T20 w 1056"/>
                                    <a:gd name="T22" fmla="+- 0 929 929"/>
                                    <a:gd name="T23" fmla="*/ 929 h 573"/>
                                    <a:gd name="T24" fmla="+- 0 2460 1463"/>
                                    <a:gd name="T25" fmla="*/ T24 w 1056"/>
                                    <a:gd name="T26" fmla="+- 0 936 929"/>
                                    <a:gd name="T27" fmla="*/ 936 h 573"/>
                                    <a:gd name="T28" fmla="+- 0 2490 1463"/>
                                    <a:gd name="T29" fmla="*/ T28 w 1056"/>
                                    <a:gd name="T30" fmla="+- 0 957 929"/>
                                    <a:gd name="T31" fmla="*/ 957 h 573"/>
                                    <a:gd name="T32" fmla="+- 0 2511 1463"/>
                                    <a:gd name="T33" fmla="*/ T32 w 1056"/>
                                    <a:gd name="T34" fmla="+- 0 987 929"/>
                                    <a:gd name="T35" fmla="*/ 987 h 573"/>
                                    <a:gd name="T36" fmla="+- 0 2518 1463"/>
                                    <a:gd name="T37" fmla="*/ T36 w 1056"/>
                                    <a:gd name="T38" fmla="+- 0 1024 929"/>
                                    <a:gd name="T39" fmla="*/ 1024 h 573"/>
                                    <a:gd name="T40" fmla="+- 0 2518 1463"/>
                                    <a:gd name="T41" fmla="*/ T40 w 1056"/>
                                    <a:gd name="T42" fmla="+- 0 1406 929"/>
                                    <a:gd name="T43" fmla="*/ 1406 h 573"/>
                                    <a:gd name="T44" fmla="+- 0 2511 1463"/>
                                    <a:gd name="T45" fmla="*/ T44 w 1056"/>
                                    <a:gd name="T46" fmla="+- 0 1443 929"/>
                                    <a:gd name="T47" fmla="*/ 1443 h 573"/>
                                    <a:gd name="T48" fmla="+- 0 2490 1463"/>
                                    <a:gd name="T49" fmla="*/ T48 w 1056"/>
                                    <a:gd name="T50" fmla="+- 0 1474 929"/>
                                    <a:gd name="T51" fmla="*/ 1474 h 573"/>
                                    <a:gd name="T52" fmla="+- 0 2460 1463"/>
                                    <a:gd name="T53" fmla="*/ T52 w 1056"/>
                                    <a:gd name="T54" fmla="+- 0 1494 929"/>
                                    <a:gd name="T55" fmla="*/ 1494 h 573"/>
                                    <a:gd name="T56" fmla="+- 0 2423 1463"/>
                                    <a:gd name="T57" fmla="*/ T56 w 1056"/>
                                    <a:gd name="T58" fmla="+- 0 1502 929"/>
                                    <a:gd name="T59" fmla="*/ 1502 h 573"/>
                                    <a:gd name="T60" fmla="+- 0 1558 1463"/>
                                    <a:gd name="T61" fmla="*/ T60 w 1056"/>
                                    <a:gd name="T62" fmla="+- 0 1502 929"/>
                                    <a:gd name="T63" fmla="*/ 1502 h 573"/>
                                    <a:gd name="T64" fmla="+- 0 1521 1463"/>
                                    <a:gd name="T65" fmla="*/ T64 w 1056"/>
                                    <a:gd name="T66" fmla="+- 0 1494 929"/>
                                    <a:gd name="T67" fmla="*/ 1494 h 573"/>
                                    <a:gd name="T68" fmla="+- 0 1491 1463"/>
                                    <a:gd name="T69" fmla="*/ T68 w 1056"/>
                                    <a:gd name="T70" fmla="+- 0 1474 929"/>
                                    <a:gd name="T71" fmla="*/ 1474 h 573"/>
                                    <a:gd name="T72" fmla="+- 0 1470 1463"/>
                                    <a:gd name="T73" fmla="*/ T72 w 1056"/>
                                    <a:gd name="T74" fmla="+- 0 1443 929"/>
                                    <a:gd name="T75" fmla="*/ 1443 h 573"/>
                                    <a:gd name="T76" fmla="+- 0 1463 1463"/>
                                    <a:gd name="T77" fmla="*/ T76 w 1056"/>
                                    <a:gd name="T78" fmla="+- 0 1406 929"/>
                                    <a:gd name="T79" fmla="*/ 1406 h 573"/>
                                    <a:gd name="T80" fmla="+- 0 1463 1463"/>
                                    <a:gd name="T81" fmla="*/ T80 w 1056"/>
                                    <a:gd name="T82" fmla="+- 0 1024 929"/>
                                    <a:gd name="T83" fmla="*/ 1024 h 573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</a:cxnLst>
                                  <a:rect l="0" t="0" r="r" b="b"/>
                                  <a:pathLst>
                                    <a:path w="1056" h="573">
                                      <a:moveTo>
                                        <a:pt x="0" y="95"/>
                                      </a:moveTo>
                                      <a:lnTo>
                                        <a:pt x="7" y="58"/>
                                      </a:lnTo>
                                      <a:lnTo>
                                        <a:pt x="28" y="28"/>
                                      </a:lnTo>
                                      <a:lnTo>
                                        <a:pt x="58" y="7"/>
                                      </a:lnTo>
                                      <a:lnTo>
                                        <a:pt x="95" y="0"/>
                                      </a:lnTo>
                                      <a:lnTo>
                                        <a:pt x="960" y="0"/>
                                      </a:lnTo>
                                      <a:lnTo>
                                        <a:pt x="997" y="7"/>
                                      </a:lnTo>
                                      <a:lnTo>
                                        <a:pt x="1027" y="28"/>
                                      </a:lnTo>
                                      <a:lnTo>
                                        <a:pt x="1048" y="58"/>
                                      </a:lnTo>
                                      <a:lnTo>
                                        <a:pt x="1055" y="95"/>
                                      </a:lnTo>
                                      <a:lnTo>
                                        <a:pt x="1055" y="477"/>
                                      </a:lnTo>
                                      <a:lnTo>
                                        <a:pt x="1048" y="514"/>
                                      </a:lnTo>
                                      <a:lnTo>
                                        <a:pt x="1027" y="545"/>
                                      </a:lnTo>
                                      <a:lnTo>
                                        <a:pt x="997" y="565"/>
                                      </a:lnTo>
                                      <a:lnTo>
                                        <a:pt x="960" y="573"/>
                                      </a:lnTo>
                                      <a:lnTo>
                                        <a:pt x="95" y="573"/>
                                      </a:lnTo>
                                      <a:lnTo>
                                        <a:pt x="58" y="565"/>
                                      </a:lnTo>
                                      <a:lnTo>
                                        <a:pt x="28" y="545"/>
                                      </a:lnTo>
                                      <a:lnTo>
                                        <a:pt x="7" y="514"/>
                                      </a:lnTo>
                                      <a:lnTo>
                                        <a:pt x="0" y="477"/>
                                      </a:lnTo>
                                      <a:lnTo>
                                        <a:pt x="0" y="95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9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99" y="1126"/>
                                  <a:ext cx="984" cy="18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89" y="1015"/>
                                  <a:ext cx="1003" cy="398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84E24E6" id="Group 8" o:spid="_x0000_s1026" style="position:absolute;margin-left:2.75pt;margin-top:-13.45pt;width:35.65pt;height:24.6pt;z-index:252123136;mso-position-horizontal-relative:page" coordorigin="1427,921" coordsize="1128,6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">
                      <v:shape id="Picture 13" o:spid="_x0000_s1027" type="#_x0000_t75" style="position:absolute;left:1427;top:929;width:1128;height: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">
                        <v:imagedata r:id="rId43" o:title=""/>
                      </v:shape>
                      <v:shape id="Freeform 12" o:spid="_x0000_s1028" style="position:absolute;left:1463;top:929;width:1056;height:573;visibility:visible;mso-wrap-style:square;v-text-anchor:top" coordsize="1056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" path="m960,l95,,58,7,28,28,7,58,,95,,477r7,38l28,545r30,20l95,573r865,l998,565r30,-20l1048,515r8,-38l1056,95r-8,-37l1028,28,998,7,960,xe" fillcolor="black" stroked="f">
                        <v:path arrowok="t" o:connecttype="custom" o:connectlocs="960,929;95,929;58,936;28,957;7,987;0,1024;0,1406;7,1444;28,1474;58,1494;95,1502;960,1502;998,1494;1028,1474;1048,1444;1056,1406;1056,1024;1048,987;1028,957;998,936;960,929" o:connectangles="0,0,0,0,0,0,0,0,0,0,0,0,0,0,0,0,0,0,0,0,0"/>
                      </v:shape>
                      <v:shape id="Freeform 11" o:spid="_x0000_s1029" style="position:absolute;left:1463;top:929;width:1056;height:573;visibility:visible;mso-wrap-style:square;v-text-anchor:top" coordsize="1056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" path="m,95l7,58,28,28,58,7,95,,960,r37,7l1027,28r21,30l1055,95r,382l1048,514r-21,31l997,565r-37,8l95,573,58,565,28,545,7,514,,477,,95xe" filled="f" strokeweight=".26444mm">
                        <v:path arrowok="t" o:connecttype="custom" o:connectlocs="0,1024;7,987;28,957;58,936;95,929;960,929;997,936;1027,957;1048,987;1055,1024;1055,1406;1048,1443;1027,1474;997,1494;960,1502;95,1502;58,1494;28,1474;7,1443;0,1406;0,1024" o:connectangles="0,0,0,0,0,0,0,0,0,0,0,0,0,0,0,0,0,0,0,0,0"/>
                      </v:shape>
                      <v:shape id="Picture 10" o:spid="_x0000_s1030" type="#_x0000_t75" style="position:absolute;left:1499;top:1126;width:984;height: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">
                        <v:imagedata r:id="rId44" o:title=""/>
                      </v:shape>
                      <v:shape id="Picture 9" o:spid="_x0000_s1031" type="#_x0000_t75" style="position:absolute;left:1489;top:1015;width:1003;height:3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">
                        <v:imagedata r:id="rId45" o:title=""/>
                      </v:shape>
                      <w10:wrap anchorx="page"/>
                    </v:group>
                  </w:pict>
                </mc:Fallback>
              </mc:AlternateContent>
            </w:r>
          </w:p>
        </w:tc>
        <w:tc>
          <w:tcPr>
            <w:tcW w:w="3933" w:type="dxa"/>
          </w:tcPr>
          <w:p w14:paraId="027838F2" w14:textId="6DC78FB3" w:rsidR="00BD002A" w:rsidRPr="00557483" w:rsidRDefault="00BD002A" w:rsidP="00A653A0">
            <w:pPr>
              <w:pStyle w:val="Corpsdetexte"/>
              <w:rPr>
                <w:lang w:val="fr-FR"/>
              </w:rPr>
            </w:pPr>
            <w:r>
              <w:rPr>
                <w:w w:val="110"/>
                <w:lang w:val="fr-FR"/>
              </w:rPr>
              <w:t>Si le pion d’un joueur arrive sur une case noire, l</w:t>
            </w:r>
            <w:r w:rsidRPr="009E0440">
              <w:rPr>
                <w:w w:val="110"/>
                <w:lang w:val="fr-FR"/>
              </w:rPr>
              <w:t>e joueur ne donne</w:t>
            </w:r>
            <w:r w:rsidRPr="009E0440">
              <w:rPr>
                <w:spacing w:val="50"/>
                <w:w w:val="110"/>
                <w:lang w:val="fr-FR"/>
              </w:rPr>
              <w:t xml:space="preserve"> </w:t>
            </w:r>
            <w:r w:rsidRPr="009E0440">
              <w:rPr>
                <w:w w:val="110"/>
                <w:lang w:val="fr-FR"/>
              </w:rPr>
              <w:t>rien.</w:t>
            </w:r>
          </w:p>
        </w:tc>
        <w:tc>
          <w:tcPr>
            <w:tcW w:w="4142" w:type="dxa"/>
            <w:vMerge/>
          </w:tcPr>
          <w:p w14:paraId="592D3DB5" w14:textId="77777777" w:rsidR="00BD002A" w:rsidRDefault="00BD002A" w:rsidP="008A0880">
            <w:pPr>
              <w:pStyle w:val="Sansinterligne"/>
            </w:pPr>
          </w:p>
        </w:tc>
      </w:tr>
    </w:tbl>
    <w:p w14:paraId="54B72F32" w14:textId="77777777" w:rsidR="00BD002A" w:rsidRDefault="00BD002A" w:rsidP="00BD002A">
      <w:pPr>
        <w:pStyle w:val="Sansinterligne"/>
        <w:rPr>
          <w:noProof/>
        </w:rPr>
      </w:pPr>
    </w:p>
    <w:p w14:paraId="129A7100" w14:textId="77777777" w:rsidR="00BD002A" w:rsidRPr="00E107E5" w:rsidRDefault="00BD002A" w:rsidP="00BD002A">
      <w:pPr>
        <w:pStyle w:val="Sansinterligne"/>
        <w:rPr>
          <w:b/>
          <w:noProof/>
          <w:sz w:val="28"/>
        </w:rPr>
      </w:pPr>
      <w:r w:rsidRPr="00E107E5">
        <w:rPr>
          <w:b/>
          <w:noProof/>
          <w:sz w:val="28"/>
        </w:rPr>
        <w:t>C’est la fin du jeu. Qui a gagné ?</w:t>
      </w:r>
    </w:p>
    <w:p w14:paraId="49EDCCB0" w14:textId="77777777" w:rsidR="00BD002A" w:rsidRPr="00A653A0" w:rsidRDefault="00BD002A" w:rsidP="00BD002A">
      <w:pPr>
        <w:pStyle w:val="Sansinterligne"/>
        <w:rPr>
          <w:noProof/>
          <w:sz w:val="6"/>
        </w:rPr>
      </w:pPr>
    </w:p>
    <w:p w14:paraId="42D264EA" w14:textId="6A3E69ED" w:rsidR="00BD002A" w:rsidRPr="007D5AB1" w:rsidRDefault="00BD002A" w:rsidP="00A653A0">
      <w:pPr>
        <w:spacing w:after="0"/>
        <w:rPr>
          <w:b/>
          <w:sz w:val="24"/>
        </w:rPr>
      </w:pPr>
      <w:r w:rsidRPr="00E107E5">
        <w:rPr>
          <w:b/>
          <w:noProof/>
          <w:color w:val="2F5496" w:themeColor="accent5" w:themeShade="BF"/>
        </w:rPr>
        <w:t>Le j</w:t>
      </w:r>
      <w:r w:rsidR="007D5AB1">
        <w:rPr>
          <w:b/>
          <w:noProof/>
          <w:color w:val="2F5496" w:themeColor="accent5" w:themeShade="BF"/>
        </w:rPr>
        <w:t>oueur bleu a 4 cartes « 1 unité » et 19 cartes « </w:t>
      </w:r>
      <m:oMath>
        <m:f>
          <m:fPr>
            <m:ctrlPr>
              <w:rPr>
                <w:rFonts w:ascii="Cambria Math" w:hAnsi="Cambria Math"/>
                <w:b/>
                <w:i/>
                <w:noProof/>
                <w:color w:val="2F5496" w:themeColor="accent5" w:themeShade="BF"/>
                <w:sz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noProof/>
                <w:color w:val="2F5496" w:themeColor="accent5" w:themeShade="BF"/>
                <w:sz w:val="32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noProof/>
                <w:color w:val="2F5496" w:themeColor="accent5" w:themeShade="BF"/>
                <w:sz w:val="32"/>
              </w:rPr>
              <m:t>100</m:t>
            </m:r>
          </m:den>
        </m:f>
      </m:oMath>
      <w:r w:rsidR="007D5AB1">
        <w:rPr>
          <w:rFonts w:eastAsiaTheme="minorEastAsia"/>
          <w:b/>
          <w:noProof/>
          <w:color w:val="2F5496" w:themeColor="accent5" w:themeShade="BF"/>
        </w:rPr>
        <w:t> »</w:t>
      </w:r>
      <w:r w:rsidR="007904B7">
        <w:rPr>
          <w:rFonts w:eastAsiaTheme="minorEastAsia"/>
          <w:b/>
          <w:noProof/>
          <w:color w:val="2F5496" w:themeColor="accent5" w:themeShade="BF"/>
        </w:rPr>
        <w:t>.</w:t>
      </w:r>
    </w:p>
    <w:p w14:paraId="1C762AD8" w14:textId="77777777" w:rsidR="00BD002A" w:rsidRPr="00A653A0" w:rsidRDefault="00BD002A" w:rsidP="00BD002A">
      <w:pPr>
        <w:pStyle w:val="Sansinterligne"/>
        <w:rPr>
          <w:noProof/>
          <w:sz w:val="6"/>
        </w:rPr>
      </w:pPr>
    </w:p>
    <w:p w14:paraId="7C565F08" w14:textId="05B21CA1" w:rsidR="00BD002A" w:rsidRDefault="00BD002A" w:rsidP="00BD002A">
      <w:pPr>
        <w:pStyle w:val="Sansinterligne"/>
        <w:rPr>
          <w:b/>
          <w:noProof/>
          <w:color w:val="7030A0"/>
        </w:rPr>
      </w:pPr>
      <w:r w:rsidRPr="00E107E5">
        <w:rPr>
          <w:b/>
          <w:noProof/>
          <w:color w:val="7030A0"/>
        </w:rPr>
        <w:t xml:space="preserve">Le joueur violet a 3 cartes « 1 </w:t>
      </w:r>
      <w:r w:rsidR="007D5AB1">
        <w:rPr>
          <w:b/>
          <w:noProof/>
          <w:color w:val="7030A0"/>
        </w:rPr>
        <w:t>unité</w:t>
      </w:r>
      <w:r w:rsidRPr="00E107E5">
        <w:rPr>
          <w:b/>
          <w:noProof/>
          <w:color w:val="7030A0"/>
        </w:rPr>
        <w:t> » ; 14 cartes « </w:t>
      </w:r>
      <m:oMath>
        <m:f>
          <m:fPr>
            <m:ctrlPr>
              <w:rPr>
                <w:rFonts w:ascii="Cambria Math" w:hAnsi="Cambria Math"/>
                <w:b/>
                <w:i/>
                <w:noProof/>
                <w:color w:val="7030A0"/>
                <w:sz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noProof/>
                <w:color w:val="7030A0"/>
                <w:sz w:val="32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noProof/>
                <w:color w:val="7030A0"/>
                <w:sz w:val="32"/>
              </w:rPr>
              <m:t>10</m:t>
            </m:r>
          </m:den>
        </m:f>
      </m:oMath>
      <w:r w:rsidR="00B139DC">
        <w:rPr>
          <w:b/>
          <w:noProof/>
          <w:color w:val="7030A0"/>
        </w:rPr>
        <w:t xml:space="preserve"> » et </w:t>
      </w:r>
      <w:r w:rsidRPr="00E107E5">
        <w:rPr>
          <w:b/>
          <w:noProof/>
          <w:color w:val="7030A0"/>
        </w:rPr>
        <w:t>2 cartes « </w:t>
      </w:r>
      <m:oMath>
        <m:f>
          <m:fPr>
            <m:ctrlPr>
              <w:rPr>
                <w:rFonts w:ascii="Cambria Math" w:hAnsi="Cambria Math"/>
                <w:b/>
                <w:i/>
                <w:noProof/>
                <w:color w:val="7030A0"/>
                <w:sz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noProof/>
                <w:color w:val="7030A0"/>
                <w:sz w:val="32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noProof/>
                <w:color w:val="7030A0"/>
                <w:sz w:val="32"/>
              </w:rPr>
              <m:t>100</m:t>
            </m:r>
          </m:den>
        </m:f>
      </m:oMath>
      <w:r w:rsidRPr="007D5AB1">
        <w:rPr>
          <w:b/>
          <w:noProof/>
          <w:color w:val="7030A0"/>
        </w:rPr>
        <w:t> </w:t>
      </w:r>
      <w:r w:rsidRPr="00E107E5">
        <w:rPr>
          <w:b/>
          <w:noProof/>
          <w:color w:val="7030A0"/>
        </w:rPr>
        <w:t>»</w:t>
      </w:r>
      <w:r w:rsidR="007904B7">
        <w:rPr>
          <w:b/>
          <w:noProof/>
          <w:color w:val="7030A0"/>
        </w:rPr>
        <w:t>.</w:t>
      </w:r>
    </w:p>
    <w:p w14:paraId="3C9F106A" w14:textId="4ADBB1FC" w:rsidR="007904B7" w:rsidRDefault="00520221" w:rsidP="00BD002A">
      <w:pPr>
        <w:pStyle w:val="Sansinterligne"/>
        <w:rPr>
          <w:b/>
          <w:noProof/>
          <w:color w:val="538135" w:themeColor="accent6" w:themeShade="BF"/>
        </w:rPr>
      </w:pPr>
      <w:r w:rsidRPr="000504E4">
        <w:rPr>
          <w:b/>
          <w:noProof/>
          <w:color w:val="538135" w:themeColor="accent6" w:themeShade="BF"/>
        </w:rPr>
        <w:t>Le joueur</w:t>
      </w:r>
      <w:r w:rsidR="004B1F15">
        <w:rPr>
          <w:b/>
          <w:noProof/>
          <w:color w:val="538135" w:themeColor="accent6" w:themeShade="BF"/>
        </w:rPr>
        <w:t xml:space="preserve"> vert a 2 cartes « 1 unité », 23</w:t>
      </w:r>
      <w:r w:rsidRPr="000504E4">
        <w:rPr>
          <w:b/>
          <w:noProof/>
          <w:color w:val="538135" w:themeColor="accent6" w:themeShade="BF"/>
        </w:rPr>
        <w:t xml:space="preserve"> cartes «</w:t>
      </w:r>
      <m:oMath>
        <m:f>
          <m:fPr>
            <m:ctrlPr>
              <w:rPr>
                <w:rFonts w:ascii="Cambria Math" w:hAnsi="Cambria Math"/>
                <w:b/>
                <w:i/>
                <w:noProof/>
                <w:color w:val="538135" w:themeColor="accent6" w:themeShade="BF"/>
                <w:sz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noProof/>
                <w:color w:val="538135" w:themeColor="accent6" w:themeShade="BF"/>
                <w:sz w:val="32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noProof/>
                <w:color w:val="538135" w:themeColor="accent6" w:themeShade="BF"/>
                <w:sz w:val="32"/>
              </w:rPr>
              <m:t>100</m:t>
            </m:r>
          </m:den>
        </m:f>
      </m:oMath>
      <w:r w:rsidRPr="000504E4">
        <w:rPr>
          <w:b/>
          <w:noProof/>
          <w:color w:val="538135" w:themeColor="accent6" w:themeShade="BF"/>
        </w:rPr>
        <w:t>» et 17 cartes « </w:t>
      </w:r>
      <m:oMath>
        <m:f>
          <m:fPr>
            <m:ctrlPr>
              <w:rPr>
                <w:rFonts w:ascii="Cambria Math" w:hAnsi="Cambria Math"/>
                <w:b/>
                <w:i/>
                <w:noProof/>
                <w:color w:val="538135" w:themeColor="accent6" w:themeShade="BF"/>
                <w:sz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noProof/>
                <w:color w:val="538135" w:themeColor="accent6" w:themeShade="BF"/>
                <w:sz w:val="32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/>
                <w:noProof/>
                <w:color w:val="538135" w:themeColor="accent6" w:themeShade="BF"/>
                <w:sz w:val="32"/>
              </w:rPr>
              <m:t>10</m:t>
            </m:r>
          </m:den>
        </m:f>
      </m:oMath>
      <w:r w:rsidRPr="000504E4">
        <w:rPr>
          <w:b/>
          <w:noProof/>
          <w:color w:val="538135" w:themeColor="accent6" w:themeShade="BF"/>
        </w:rPr>
        <w:t> »</w:t>
      </w:r>
      <w:r w:rsidR="007904B7">
        <w:rPr>
          <w:b/>
          <w:noProof/>
          <w:color w:val="538135" w:themeColor="accent6" w:themeShade="BF"/>
        </w:rPr>
        <w:t>.</w:t>
      </w:r>
    </w:p>
    <w:p w14:paraId="07432337" w14:textId="7A3DB57F" w:rsidR="00C94DD7" w:rsidRDefault="00C94DD7" w:rsidP="00C94DD7">
      <w:pPr>
        <w:pStyle w:val="Sansinterligne"/>
      </w:pPr>
      <w:r>
        <w:rPr>
          <w:noProof/>
          <w:lang w:eastAsia="fr-FR"/>
        </w:rPr>
        <w:drawing>
          <wp:anchor distT="0" distB="0" distL="114300" distR="114300" simplePos="0" relativeHeight="252135424" behindDoc="1" locked="0" layoutInCell="1" allowOverlap="1" wp14:anchorId="6F4A3B47" wp14:editId="1131A1FF">
            <wp:simplePos x="0" y="0"/>
            <wp:positionH relativeFrom="margin">
              <wp:posOffset>-4445</wp:posOffset>
            </wp:positionH>
            <wp:positionV relativeFrom="paragraph">
              <wp:posOffset>38100</wp:posOffset>
            </wp:positionV>
            <wp:extent cx="381000" cy="379095"/>
            <wp:effectExtent l="0" t="0" r="0" b="1905"/>
            <wp:wrapTight wrapText="bothSides">
              <wp:wrapPolygon edited="0">
                <wp:start x="7560" y="0"/>
                <wp:lineTo x="0" y="9769"/>
                <wp:lineTo x="0" y="19538"/>
                <wp:lineTo x="11880" y="20623"/>
                <wp:lineTo x="19440" y="20623"/>
                <wp:lineTo x="20520" y="18452"/>
                <wp:lineTo x="20520" y="8683"/>
                <wp:lineTo x="15120" y="0"/>
                <wp:lineTo x="7560" y="0"/>
              </wp:wrapPolygon>
            </wp:wrapTight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7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79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9E4380" w14:textId="48121F0B" w:rsidR="00C94DD7" w:rsidRPr="00E107E5" w:rsidRDefault="00C94DD7" w:rsidP="00C94DD7">
      <w:pPr>
        <w:pStyle w:val="Sansinterligne"/>
        <w:rPr>
          <w:b/>
          <w:noProof/>
          <w:color w:val="7030A0"/>
        </w:rPr>
      </w:pPr>
      <w:r>
        <w:t>Tu as droit à 1 coup de pouce. Regarde la dernière page de ton document.</w:t>
      </w:r>
    </w:p>
    <w:p w14:paraId="4DD957D9" w14:textId="6F7EFCB4" w:rsidR="00BD002A" w:rsidRPr="007904B7" w:rsidRDefault="00BD002A" w:rsidP="00BD002A">
      <w:pPr>
        <w:pStyle w:val="Sansinterligne"/>
        <w:rPr>
          <w:b/>
          <w:color w:val="FF0000"/>
          <w:sz w:val="24"/>
        </w:rPr>
      </w:pPr>
      <w:r>
        <w:rPr>
          <w:b/>
          <w:noProof/>
          <w:color w:val="538135" w:themeColor="accent6" w:themeShade="BF"/>
        </w:rPr>
        <w:br w:type="page"/>
      </w:r>
    </w:p>
    <w:p w14:paraId="4DDEE5D0" w14:textId="77777777" w:rsidR="00D638C8" w:rsidRPr="00C01146" w:rsidRDefault="00D638C8" w:rsidP="00D638C8">
      <w:pPr>
        <w:spacing w:after="0"/>
        <w:ind w:left="121"/>
        <w:rPr>
          <w:rFonts w:ascii="Trebuchet MS"/>
          <w:b/>
          <w:sz w:val="56"/>
        </w:rPr>
      </w:pPr>
      <w:r w:rsidRPr="00C01146">
        <w:rPr>
          <w:rFonts w:ascii="Trebuchet MS"/>
          <w:b/>
          <w:color w:val="4F81BD"/>
          <w:sz w:val="56"/>
        </w:rPr>
        <w:lastRenderedPageBreak/>
        <w:t>Jeu de la toupie</w:t>
      </w:r>
      <w:r w:rsidRPr="00C01146">
        <w:rPr>
          <w:rFonts w:ascii="Trebuchet MS"/>
          <w:b/>
          <w:color w:val="4F81BD"/>
          <w:sz w:val="56"/>
        </w:rPr>
        <w:t> </w:t>
      </w:r>
      <w:r w:rsidRPr="00C01146">
        <w:rPr>
          <w:rFonts w:ascii="Trebuchet MS"/>
          <w:b/>
          <w:color w:val="4F81BD"/>
          <w:sz w:val="56"/>
        </w:rPr>
        <w:t>:</w:t>
      </w:r>
      <w:r>
        <w:rPr>
          <w:rFonts w:ascii="Trebuchet MS"/>
          <w:b/>
          <w:color w:val="4F81BD"/>
          <w:sz w:val="56"/>
        </w:rPr>
        <w:t xml:space="preserve"> niveau 3</w:t>
      </w:r>
    </w:p>
    <w:p w14:paraId="7B233A25" w14:textId="77777777" w:rsidR="00D638C8" w:rsidRDefault="00D638C8" w:rsidP="00D638C8">
      <w:pPr>
        <w:tabs>
          <w:tab w:val="left" w:pos="567"/>
          <w:tab w:val="left" w:pos="9356"/>
        </w:tabs>
        <w:spacing w:line="233" w:lineRule="exact"/>
        <w:ind w:right="4335"/>
        <w:rPr>
          <w:w w:val="115"/>
          <w:u w:val="single"/>
        </w:rPr>
      </w:pPr>
    </w:p>
    <w:p w14:paraId="117A98A0" w14:textId="77777777" w:rsidR="00D638C8" w:rsidRDefault="00D638C8" w:rsidP="00D638C8">
      <w:pPr>
        <w:tabs>
          <w:tab w:val="left" w:pos="567"/>
          <w:tab w:val="left" w:pos="9356"/>
        </w:tabs>
        <w:spacing w:line="276" w:lineRule="auto"/>
        <w:ind w:right="4335"/>
        <w:rPr>
          <w:w w:val="115"/>
        </w:rPr>
      </w:pPr>
      <w:r>
        <w:rPr>
          <w:noProof/>
          <w:sz w:val="28"/>
          <w:lang w:eastAsia="fr-FR"/>
        </w:rPr>
        <w:drawing>
          <wp:anchor distT="0" distB="0" distL="114300" distR="114300" simplePos="0" relativeHeight="252133376" behindDoc="0" locked="0" layoutInCell="1" allowOverlap="1" wp14:anchorId="1CD3D583" wp14:editId="38207C8B">
            <wp:simplePos x="0" y="0"/>
            <wp:positionH relativeFrom="column">
              <wp:posOffset>3492927</wp:posOffset>
            </wp:positionH>
            <wp:positionV relativeFrom="paragraph">
              <wp:posOffset>46526</wp:posOffset>
            </wp:positionV>
            <wp:extent cx="2042887" cy="3028949"/>
            <wp:effectExtent l="0" t="0" r="0" b="635"/>
            <wp:wrapNone/>
            <wp:docPr id="135" name="Imag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jeu  de la toupie CM1 V1.pn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2887" cy="30289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w w:val="115"/>
          <w:u w:val="single"/>
        </w:rPr>
        <w:t>Matériel</w:t>
      </w:r>
      <w:r w:rsidRPr="006836FE">
        <w:rPr>
          <w:w w:val="115"/>
          <w:u w:val="single"/>
        </w:rPr>
        <w:t> :</w:t>
      </w:r>
      <w:r w:rsidRPr="006836FE">
        <w:rPr>
          <w:w w:val="115"/>
        </w:rPr>
        <w:t xml:space="preserve"> </w:t>
      </w:r>
      <w:r>
        <w:rPr>
          <w:w w:val="115"/>
        </w:rPr>
        <w:t>1 plateau de jeu,1 pion par joueur</w:t>
      </w:r>
    </w:p>
    <w:p w14:paraId="102A6DC1" w14:textId="17FD45B8" w:rsidR="00D638C8" w:rsidRPr="006836FE" w:rsidRDefault="00D638C8" w:rsidP="00D638C8">
      <w:pPr>
        <w:tabs>
          <w:tab w:val="left" w:pos="567"/>
          <w:tab w:val="left" w:pos="9356"/>
        </w:tabs>
        <w:spacing w:line="276" w:lineRule="auto"/>
        <w:ind w:right="4335"/>
      </w:pPr>
      <w:r>
        <w:rPr>
          <w:w w:val="115"/>
        </w:rPr>
        <w:t xml:space="preserve">1 sachet d’unités , 1 sachet de </w:t>
      </w:r>
      <m:oMath>
        <m:f>
          <m:fPr>
            <m:ctrlPr>
              <w:rPr>
                <w:rFonts w:ascii="Cambria Math" w:hAnsi="Cambria Math"/>
                <w:i/>
                <w:w w:val="115"/>
                <w:sz w:val="32"/>
              </w:rPr>
            </m:ctrlPr>
          </m:fPr>
          <m:num>
            <m:r>
              <w:rPr>
                <w:rFonts w:ascii="Cambria Math" w:hAnsi="Cambria Math"/>
                <w:w w:val="115"/>
                <w:sz w:val="32"/>
              </w:rPr>
              <m:t>1</m:t>
            </m:r>
          </m:num>
          <m:den>
            <m:r>
              <w:rPr>
                <w:rFonts w:ascii="Cambria Math" w:hAnsi="Cambria Math"/>
                <w:w w:val="115"/>
                <w:sz w:val="32"/>
              </w:rPr>
              <m:t>10</m:t>
            </m:r>
          </m:den>
        </m:f>
      </m:oMath>
      <w:r>
        <w:rPr>
          <w:w w:val="115"/>
        </w:rPr>
        <w:t xml:space="preserve"> et 1 sachet</w:t>
      </w:r>
      <w:r w:rsidR="00FB61DD">
        <w:rPr>
          <w:w w:val="115"/>
        </w:rPr>
        <w:t xml:space="preserve"> </w:t>
      </w:r>
      <w:bookmarkStart w:id="5" w:name="_GoBack"/>
      <w:bookmarkEnd w:id="5"/>
      <w:r>
        <w:rPr>
          <w:w w:val="115"/>
        </w:rPr>
        <w:t xml:space="preserve"> de </w:t>
      </w:r>
      <m:oMath>
        <m:f>
          <m:fPr>
            <m:ctrlPr>
              <w:rPr>
                <w:rFonts w:ascii="Cambria Math" w:hAnsi="Cambria Math"/>
                <w:i/>
                <w:w w:val="115"/>
                <w:sz w:val="32"/>
              </w:rPr>
            </m:ctrlPr>
          </m:fPr>
          <m:num>
            <m:r>
              <w:rPr>
                <w:rFonts w:ascii="Cambria Math" w:hAnsi="Cambria Math"/>
                <w:w w:val="115"/>
                <w:sz w:val="32"/>
              </w:rPr>
              <m:t>1</m:t>
            </m:r>
          </m:num>
          <m:den>
            <m:r>
              <w:rPr>
                <w:rFonts w:ascii="Cambria Math" w:hAnsi="Cambria Math"/>
                <w:w w:val="115"/>
                <w:sz w:val="32"/>
              </w:rPr>
              <m:t>100</m:t>
            </m:r>
          </m:den>
        </m:f>
      </m:oMath>
      <w:r>
        <w:rPr>
          <w:w w:val="115"/>
        </w:rPr>
        <w:t xml:space="preserve">  </w:t>
      </w:r>
    </w:p>
    <w:p w14:paraId="46C13A3D" w14:textId="77777777" w:rsidR="00D638C8" w:rsidRDefault="00D638C8" w:rsidP="00D638C8">
      <w:pPr>
        <w:pStyle w:val="Corpsdetexte"/>
        <w:spacing w:before="1"/>
        <w:rPr>
          <w:lang w:val="fr-FR"/>
        </w:rPr>
      </w:pPr>
    </w:p>
    <w:p w14:paraId="7DE407AE" w14:textId="77777777" w:rsidR="00D638C8" w:rsidRPr="006836FE" w:rsidRDefault="00D638C8" w:rsidP="00D638C8">
      <w:pPr>
        <w:tabs>
          <w:tab w:val="left" w:pos="567"/>
          <w:tab w:val="left" w:pos="9356"/>
        </w:tabs>
        <w:spacing w:line="233" w:lineRule="exact"/>
        <w:ind w:right="4335"/>
      </w:pPr>
      <w:r w:rsidRPr="006836FE">
        <w:rPr>
          <w:w w:val="115"/>
          <w:u w:val="single"/>
        </w:rPr>
        <w:t>Nombre de joueurs :</w:t>
      </w:r>
      <w:r w:rsidRPr="006836FE">
        <w:rPr>
          <w:w w:val="115"/>
        </w:rPr>
        <w:t xml:space="preserve"> 3 joueurs dont 1 qui joue et s’occupe aussi de la réserve ou 4 joueurs dont un qui s’occupe uniquement de la réserve.</w:t>
      </w:r>
    </w:p>
    <w:p w14:paraId="30079007" w14:textId="77777777" w:rsidR="00D638C8" w:rsidRDefault="00D638C8" w:rsidP="00D638C8">
      <w:pPr>
        <w:pStyle w:val="Corpsdetexte"/>
        <w:spacing w:line="290" w:lineRule="exact"/>
        <w:ind w:left="121"/>
        <w:rPr>
          <w:w w:val="110"/>
          <w:u w:val="single"/>
          <w:lang w:val="fr-FR"/>
        </w:rPr>
      </w:pPr>
    </w:p>
    <w:p w14:paraId="2D2D3316" w14:textId="77777777" w:rsidR="00D638C8" w:rsidRPr="005F1756" w:rsidRDefault="00D638C8" w:rsidP="00D638C8">
      <w:pPr>
        <w:pStyle w:val="Corpsdetexte"/>
        <w:spacing w:line="276" w:lineRule="auto"/>
        <w:ind w:left="121"/>
        <w:rPr>
          <w:lang w:val="fr-FR"/>
        </w:rPr>
      </w:pPr>
      <w:r w:rsidRPr="005F1756">
        <w:rPr>
          <w:w w:val="110"/>
          <w:u w:val="single"/>
          <w:lang w:val="fr-FR"/>
        </w:rPr>
        <w:t>Au départ</w:t>
      </w:r>
      <w:r w:rsidRPr="005F1756">
        <w:rPr>
          <w:w w:val="110"/>
          <w:lang w:val="fr-FR"/>
        </w:rPr>
        <w:t>, chaque joueur  prend</w:t>
      </w:r>
    </w:p>
    <w:p w14:paraId="3A0DA4F7" w14:textId="77777777" w:rsidR="00D638C8" w:rsidRDefault="00D638C8" w:rsidP="00D638C8">
      <w:pPr>
        <w:pStyle w:val="Paragraphedeliste"/>
        <w:widowControl w:val="0"/>
        <w:numPr>
          <w:ilvl w:val="0"/>
          <w:numId w:val="16"/>
        </w:numPr>
        <w:tabs>
          <w:tab w:val="left" w:pos="270"/>
        </w:tabs>
        <w:autoSpaceDE w:val="0"/>
        <w:autoSpaceDN w:val="0"/>
        <w:spacing w:after="0" w:line="276" w:lineRule="auto"/>
        <w:contextualSpacing w:val="0"/>
        <w:rPr>
          <w:sz w:val="24"/>
        </w:rPr>
      </w:pPr>
      <w:r>
        <w:rPr>
          <w:w w:val="105"/>
          <w:sz w:val="24"/>
        </w:rPr>
        <w:t>4 cartes «1</w:t>
      </w:r>
      <w:r>
        <w:rPr>
          <w:spacing w:val="48"/>
          <w:w w:val="105"/>
          <w:sz w:val="24"/>
        </w:rPr>
        <w:t xml:space="preserve"> </w:t>
      </w:r>
      <w:r>
        <w:rPr>
          <w:w w:val="105"/>
          <w:sz w:val="24"/>
        </w:rPr>
        <w:t>unité»</w:t>
      </w:r>
    </w:p>
    <w:p w14:paraId="387E66A1" w14:textId="77777777" w:rsidR="00D638C8" w:rsidRDefault="00D638C8" w:rsidP="00D638C8">
      <w:pPr>
        <w:pStyle w:val="Paragraphedeliste"/>
        <w:widowControl w:val="0"/>
        <w:numPr>
          <w:ilvl w:val="0"/>
          <w:numId w:val="16"/>
        </w:numPr>
        <w:tabs>
          <w:tab w:val="left" w:pos="270"/>
        </w:tabs>
        <w:autoSpaceDE w:val="0"/>
        <w:autoSpaceDN w:val="0"/>
        <w:spacing w:after="0" w:line="276" w:lineRule="auto"/>
        <w:contextualSpacing w:val="0"/>
        <w:rPr>
          <w:sz w:val="24"/>
        </w:rPr>
      </w:pPr>
      <w:r>
        <w:rPr>
          <w:w w:val="105"/>
          <w:sz w:val="24"/>
        </w:rPr>
        <w:t>3 cartes «</w:t>
      </w:r>
      <m:oMath>
        <m:f>
          <m:fPr>
            <m:ctrlPr>
              <w:rPr>
                <w:rFonts w:ascii="Cambria Math" w:hAnsi="Cambria Math"/>
                <w:i/>
                <w:w w:val="115"/>
                <w:sz w:val="32"/>
              </w:rPr>
            </m:ctrlPr>
          </m:fPr>
          <m:num>
            <m:r>
              <w:rPr>
                <w:rFonts w:ascii="Cambria Math" w:hAnsi="Cambria Math"/>
                <w:w w:val="115"/>
                <w:sz w:val="32"/>
              </w:rPr>
              <m:t>1</m:t>
            </m:r>
          </m:num>
          <m:den>
            <m:r>
              <w:rPr>
                <w:rFonts w:ascii="Cambria Math" w:hAnsi="Cambria Math"/>
                <w:w w:val="115"/>
                <w:sz w:val="32"/>
              </w:rPr>
              <m:t>10</m:t>
            </m:r>
          </m:den>
        </m:f>
      </m:oMath>
      <w:r>
        <w:rPr>
          <w:w w:val="105"/>
          <w:sz w:val="24"/>
        </w:rPr>
        <w:t>»</w:t>
      </w:r>
    </w:p>
    <w:p w14:paraId="64341297" w14:textId="77777777" w:rsidR="00D638C8" w:rsidRDefault="00D638C8" w:rsidP="00D638C8">
      <w:pPr>
        <w:pStyle w:val="Paragraphedeliste"/>
        <w:widowControl w:val="0"/>
        <w:numPr>
          <w:ilvl w:val="0"/>
          <w:numId w:val="16"/>
        </w:numPr>
        <w:tabs>
          <w:tab w:val="left" w:pos="270"/>
        </w:tabs>
        <w:autoSpaceDE w:val="0"/>
        <w:autoSpaceDN w:val="0"/>
        <w:spacing w:after="0" w:line="276" w:lineRule="auto"/>
        <w:contextualSpacing w:val="0"/>
        <w:rPr>
          <w:sz w:val="24"/>
        </w:rPr>
      </w:pPr>
      <w:r>
        <w:rPr>
          <w:w w:val="105"/>
          <w:sz w:val="24"/>
        </w:rPr>
        <w:t>3  cartes  «</w:t>
      </w:r>
      <m:oMath>
        <m:f>
          <m:fPr>
            <m:ctrlPr>
              <w:rPr>
                <w:rFonts w:ascii="Cambria Math" w:hAnsi="Cambria Math"/>
                <w:i/>
                <w:w w:val="115"/>
                <w:sz w:val="32"/>
              </w:rPr>
            </m:ctrlPr>
          </m:fPr>
          <m:num>
            <m:r>
              <w:rPr>
                <w:rFonts w:ascii="Cambria Math" w:hAnsi="Cambria Math"/>
                <w:w w:val="115"/>
                <w:sz w:val="32"/>
              </w:rPr>
              <m:t>1</m:t>
            </m:r>
          </m:num>
          <m:den>
            <m:r>
              <w:rPr>
                <w:rFonts w:ascii="Cambria Math" w:hAnsi="Cambria Math"/>
                <w:w w:val="115"/>
                <w:sz w:val="32"/>
              </w:rPr>
              <m:t>100</m:t>
            </m:r>
          </m:den>
        </m:f>
      </m:oMath>
      <w:r>
        <w:rPr>
          <w:w w:val="115"/>
        </w:rPr>
        <w:t xml:space="preserve">  </w:t>
      </w:r>
      <w:r>
        <w:rPr>
          <w:w w:val="105"/>
          <w:sz w:val="24"/>
        </w:rPr>
        <w:t>»</w:t>
      </w:r>
    </w:p>
    <w:p w14:paraId="3CBA1E78" w14:textId="77777777" w:rsidR="00D638C8" w:rsidRDefault="00D638C8" w:rsidP="00D638C8">
      <w:pPr>
        <w:pStyle w:val="Corpsdetexte"/>
        <w:spacing w:before="2"/>
        <w:rPr>
          <w:sz w:val="23"/>
        </w:rPr>
      </w:pPr>
    </w:p>
    <w:p w14:paraId="4B2FC5D9" w14:textId="77777777" w:rsidR="00D638C8" w:rsidRPr="009E0440" w:rsidRDefault="00D638C8" w:rsidP="00D638C8">
      <w:pPr>
        <w:pStyle w:val="Corpsdetexte"/>
        <w:spacing w:before="1"/>
        <w:ind w:left="121"/>
        <w:rPr>
          <w:lang w:val="fr-FR"/>
        </w:rPr>
      </w:pPr>
      <w:r w:rsidRPr="009E0440">
        <w:rPr>
          <w:w w:val="110"/>
          <w:lang w:val="fr-FR"/>
        </w:rPr>
        <w:t>Les pions sont sur la case    départ.</w:t>
      </w:r>
    </w:p>
    <w:p w14:paraId="02C5F106" w14:textId="77777777" w:rsidR="00D638C8" w:rsidRPr="009E0440" w:rsidRDefault="00D638C8" w:rsidP="00D638C8">
      <w:pPr>
        <w:pStyle w:val="Corpsdetexte"/>
        <w:rPr>
          <w:sz w:val="28"/>
          <w:lang w:val="fr-FR"/>
        </w:rPr>
      </w:pPr>
    </w:p>
    <w:p w14:paraId="7EBC28D3" w14:textId="77777777" w:rsidR="00D638C8" w:rsidRPr="009E0440" w:rsidRDefault="00D638C8" w:rsidP="00D638C8">
      <w:pPr>
        <w:pStyle w:val="Corpsdetexte"/>
        <w:spacing w:before="10"/>
        <w:rPr>
          <w:sz w:val="27"/>
          <w:lang w:val="fr-FR"/>
        </w:rPr>
      </w:pPr>
    </w:p>
    <w:p w14:paraId="137728F5" w14:textId="77777777" w:rsidR="00D638C8" w:rsidRPr="009E0440" w:rsidRDefault="00D638C8" w:rsidP="00D638C8">
      <w:pPr>
        <w:pStyle w:val="Corpsdetexte"/>
        <w:spacing w:before="1" w:line="290" w:lineRule="exact"/>
        <w:ind w:left="121"/>
        <w:rPr>
          <w:lang w:val="fr-FR"/>
        </w:rPr>
      </w:pPr>
      <w:r w:rsidRPr="009E0440">
        <w:rPr>
          <w:w w:val="120"/>
          <w:u w:val="single"/>
          <w:lang w:val="fr-FR"/>
        </w:rPr>
        <w:t>Jouer</w:t>
      </w:r>
      <w:r w:rsidRPr="009E0440">
        <w:rPr>
          <w:u w:val="single"/>
          <w:lang w:val="fr-FR"/>
        </w:rPr>
        <w:t xml:space="preserve"> </w:t>
      </w:r>
    </w:p>
    <w:p w14:paraId="5D6B049C" w14:textId="77777777" w:rsidR="00D638C8" w:rsidRDefault="00D638C8" w:rsidP="00D638C8">
      <w:pPr>
        <w:pStyle w:val="Corpsdetexte"/>
        <w:spacing w:line="276" w:lineRule="auto"/>
        <w:ind w:left="121" w:right="861"/>
        <w:rPr>
          <w:w w:val="110"/>
          <w:lang w:val="fr-FR"/>
        </w:rPr>
      </w:pPr>
      <w:r w:rsidRPr="009E0440">
        <w:rPr>
          <w:w w:val="110"/>
          <w:lang w:val="fr-FR"/>
        </w:rPr>
        <w:t>Le premier joueur lance le dé. Il avance son pion du nombre de points indiqué</w:t>
      </w:r>
      <w:r>
        <w:rPr>
          <w:w w:val="110"/>
          <w:lang w:val="fr-FR"/>
        </w:rPr>
        <w:t xml:space="preserve"> par le dé</w:t>
      </w:r>
      <w:r w:rsidRPr="009E0440">
        <w:rPr>
          <w:w w:val="110"/>
          <w:lang w:val="fr-FR"/>
        </w:rPr>
        <w:t>.   Si le pion arrive sur</w:t>
      </w:r>
      <w:r w:rsidRPr="009E0440">
        <w:rPr>
          <w:spacing w:val="8"/>
          <w:w w:val="110"/>
          <w:lang w:val="fr-FR"/>
        </w:rPr>
        <w:t xml:space="preserve"> </w:t>
      </w:r>
      <w:r w:rsidRPr="009E0440">
        <w:rPr>
          <w:w w:val="110"/>
          <w:lang w:val="fr-FR"/>
        </w:rPr>
        <w:t>:</w:t>
      </w:r>
    </w:p>
    <w:p w14:paraId="6D9CCB0E" w14:textId="77777777" w:rsidR="00D638C8" w:rsidRPr="009E0440" w:rsidRDefault="00D638C8" w:rsidP="00D638C8">
      <w:pPr>
        <w:pStyle w:val="Corpsdetexte"/>
        <w:spacing w:line="276" w:lineRule="auto"/>
        <w:ind w:left="121" w:right="861"/>
        <w:rPr>
          <w:lang w:val="fr-FR"/>
        </w:rPr>
      </w:pPr>
    </w:p>
    <w:p w14:paraId="3326D7FD" w14:textId="77777777" w:rsidR="00D638C8" w:rsidRPr="009E0440" w:rsidRDefault="00D638C8" w:rsidP="00D638C8">
      <w:pPr>
        <w:pStyle w:val="Corpsdetexte"/>
        <w:spacing w:before="121"/>
        <w:ind w:left="1499"/>
        <w:rPr>
          <w:lang w:val="fr-FR"/>
        </w:rPr>
      </w:pPr>
      <w:r>
        <w:rPr>
          <w:noProof/>
          <w:lang w:val="fr-FR" w:eastAsia="fr-FR"/>
        </w:rPr>
        <mc:AlternateContent>
          <mc:Choice Requires="wpg">
            <w:drawing>
              <wp:anchor distT="0" distB="0" distL="114300" distR="114300" simplePos="0" relativeHeight="252130304" behindDoc="0" locked="0" layoutInCell="1" allowOverlap="1" wp14:anchorId="38242C21" wp14:editId="5156B038">
                <wp:simplePos x="0" y="0"/>
                <wp:positionH relativeFrom="page">
                  <wp:posOffset>906145</wp:posOffset>
                </wp:positionH>
                <wp:positionV relativeFrom="paragraph">
                  <wp:posOffset>39370</wp:posOffset>
                </wp:positionV>
                <wp:extent cx="716280" cy="414655"/>
                <wp:effectExtent l="1270" t="0" r="0" b="0"/>
                <wp:wrapNone/>
                <wp:docPr id="121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6280" cy="414655"/>
                          <a:chOff x="1427" y="62"/>
                          <a:chExt cx="1128" cy="653"/>
                        </a:xfrm>
                      </wpg:grpSpPr>
                      <pic:pic xmlns:pic="http://schemas.openxmlformats.org/drawingml/2006/picture">
                        <pic:nvPicPr>
                          <pic:cNvPr id="122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7" y="71"/>
                            <a:ext cx="1128" cy="6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3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55" y="62"/>
                            <a:ext cx="1070" cy="5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EA5C6D" id="Group 17" o:spid="_x0000_s1026" style="position:absolute;margin-left:71.35pt;margin-top:3.1pt;width:56.4pt;height:32.65pt;z-index:252130304;mso-position-horizontal-relative:page" coordorigin="1427,62" coordsize="1128,6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">
                <v:shape id="Picture 19" o:spid="_x0000_s1027" type="#_x0000_t75" style="position:absolute;left:1427;top:71;width:1128;height: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">
                  <v:imagedata r:id="rId32" o:title=""/>
                </v:shape>
                <v:shape id="Picture 18" o:spid="_x0000_s1028" type="#_x0000_t75" style="position:absolute;left:1455;top:62;width:1070;height: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">
                  <v:imagedata r:id="rId49" o:title=""/>
                </v:shape>
                <w10:wrap anchorx="page"/>
              </v:group>
            </w:pict>
          </mc:Fallback>
        </mc:AlternateContent>
      </w:r>
      <w:r w:rsidRPr="009E0440">
        <w:rPr>
          <w:w w:val="110"/>
          <w:lang w:val="fr-FR"/>
        </w:rPr>
        <w:t>Le joueur doit donner au joueur suivant (à sa gauche</w:t>
      </w:r>
      <w:r>
        <w:rPr>
          <w:w w:val="110"/>
          <w:lang w:val="fr-FR"/>
        </w:rPr>
        <w:t>) exactement le nombre</w:t>
      </w:r>
      <w:r w:rsidRPr="009E0440">
        <w:rPr>
          <w:w w:val="110"/>
          <w:lang w:val="fr-FR"/>
        </w:rPr>
        <w:t xml:space="preserve"> indiqué dans la case.</w:t>
      </w:r>
    </w:p>
    <w:p w14:paraId="7438E125" w14:textId="77777777" w:rsidR="00D638C8" w:rsidRPr="009E0440" w:rsidRDefault="00D638C8" w:rsidP="00D638C8">
      <w:pPr>
        <w:pStyle w:val="Corpsdetexte"/>
        <w:spacing w:before="233" w:line="288" w:lineRule="exact"/>
        <w:ind w:left="1499" w:right="630"/>
        <w:rPr>
          <w:lang w:val="fr-FR"/>
        </w:rPr>
      </w:pPr>
      <w:r>
        <w:rPr>
          <w:noProof/>
          <w:lang w:val="fr-FR" w:eastAsia="fr-FR"/>
        </w:rPr>
        <mc:AlternateContent>
          <mc:Choice Requires="wpg">
            <w:drawing>
              <wp:anchor distT="0" distB="0" distL="114300" distR="114300" simplePos="0" relativeHeight="252131328" behindDoc="0" locked="0" layoutInCell="1" allowOverlap="1" wp14:anchorId="2DEAACC1" wp14:editId="05B33860">
                <wp:simplePos x="0" y="0"/>
                <wp:positionH relativeFrom="page">
                  <wp:posOffset>906145</wp:posOffset>
                </wp:positionH>
                <wp:positionV relativeFrom="paragraph">
                  <wp:posOffset>109855</wp:posOffset>
                </wp:positionV>
                <wp:extent cx="716280" cy="413385"/>
                <wp:effectExtent l="1270" t="1270" r="0" b="4445"/>
                <wp:wrapNone/>
                <wp:docPr id="12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6280" cy="413385"/>
                          <a:chOff x="1427" y="173"/>
                          <a:chExt cx="1128" cy="651"/>
                        </a:xfrm>
                      </wpg:grpSpPr>
                      <pic:pic xmlns:pic="http://schemas.openxmlformats.org/drawingml/2006/picture">
                        <pic:nvPicPr>
                          <pic:cNvPr id="125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7" y="180"/>
                            <a:ext cx="1128" cy="6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8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55" y="173"/>
                            <a:ext cx="1070" cy="5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F035B5" id="Group 14" o:spid="_x0000_s1026" style="position:absolute;margin-left:71.35pt;margin-top:8.65pt;width:56.4pt;height:32.55pt;z-index:252131328;mso-position-horizontal-relative:page" coordorigin="1427,173" coordsize="1128,6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">
                <v:shape id="Picture 16" o:spid="_x0000_s1027" type="#_x0000_t75" style="position:absolute;left:1427;top:180;width:1128;height: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">
                  <v:imagedata r:id="rId38" o:title=""/>
                </v:shape>
                <v:shape id="Picture 15" o:spid="_x0000_s1028" type="#_x0000_t75" style="position:absolute;left:1455;top:173;width:1070;height: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">
                  <v:imagedata r:id="rId51" o:title=""/>
                </v:shape>
                <w10:wrap anchorx="page"/>
              </v:group>
            </w:pict>
          </mc:Fallback>
        </mc:AlternateContent>
      </w:r>
      <w:r>
        <w:rPr>
          <w:noProof/>
          <w:lang w:val="fr-FR" w:eastAsia="fr-FR"/>
        </w:rPr>
        <mc:AlternateContent>
          <mc:Choice Requires="wpg">
            <w:drawing>
              <wp:anchor distT="0" distB="0" distL="114300" distR="114300" simplePos="0" relativeHeight="252132352" behindDoc="0" locked="0" layoutInCell="1" allowOverlap="1" wp14:anchorId="4D776F38" wp14:editId="47868128">
                <wp:simplePos x="0" y="0"/>
                <wp:positionH relativeFrom="page">
                  <wp:posOffset>906145</wp:posOffset>
                </wp:positionH>
                <wp:positionV relativeFrom="paragraph">
                  <wp:posOffset>584835</wp:posOffset>
                </wp:positionV>
                <wp:extent cx="716280" cy="413385"/>
                <wp:effectExtent l="1270" t="0" r="0" b="0"/>
                <wp:wrapNone/>
                <wp:docPr id="129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6280" cy="413385"/>
                          <a:chOff x="1427" y="921"/>
                          <a:chExt cx="1128" cy="651"/>
                        </a:xfrm>
                      </wpg:grpSpPr>
                      <pic:pic xmlns:pic="http://schemas.openxmlformats.org/drawingml/2006/picture">
                        <pic:nvPicPr>
                          <pic:cNvPr id="13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7" y="929"/>
                            <a:ext cx="1128" cy="6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1" name="Freeform 12"/>
                        <wps:cNvSpPr>
                          <a:spLocks/>
                        </wps:cNvSpPr>
                        <wps:spPr bwMode="auto">
                          <a:xfrm>
                            <a:off x="1463" y="929"/>
                            <a:ext cx="1056" cy="573"/>
                          </a:xfrm>
                          <a:custGeom>
                            <a:avLst/>
                            <a:gdLst>
                              <a:gd name="T0" fmla="+- 0 2423 1463"/>
                              <a:gd name="T1" fmla="*/ T0 w 1056"/>
                              <a:gd name="T2" fmla="+- 0 929 929"/>
                              <a:gd name="T3" fmla="*/ 929 h 573"/>
                              <a:gd name="T4" fmla="+- 0 1558 1463"/>
                              <a:gd name="T5" fmla="*/ T4 w 1056"/>
                              <a:gd name="T6" fmla="+- 0 929 929"/>
                              <a:gd name="T7" fmla="*/ 929 h 573"/>
                              <a:gd name="T8" fmla="+- 0 1521 1463"/>
                              <a:gd name="T9" fmla="*/ T8 w 1056"/>
                              <a:gd name="T10" fmla="+- 0 936 929"/>
                              <a:gd name="T11" fmla="*/ 936 h 573"/>
                              <a:gd name="T12" fmla="+- 0 1491 1463"/>
                              <a:gd name="T13" fmla="*/ T12 w 1056"/>
                              <a:gd name="T14" fmla="+- 0 957 929"/>
                              <a:gd name="T15" fmla="*/ 957 h 573"/>
                              <a:gd name="T16" fmla="+- 0 1470 1463"/>
                              <a:gd name="T17" fmla="*/ T16 w 1056"/>
                              <a:gd name="T18" fmla="+- 0 987 929"/>
                              <a:gd name="T19" fmla="*/ 987 h 573"/>
                              <a:gd name="T20" fmla="+- 0 1463 1463"/>
                              <a:gd name="T21" fmla="*/ T20 w 1056"/>
                              <a:gd name="T22" fmla="+- 0 1024 929"/>
                              <a:gd name="T23" fmla="*/ 1024 h 573"/>
                              <a:gd name="T24" fmla="+- 0 1463 1463"/>
                              <a:gd name="T25" fmla="*/ T24 w 1056"/>
                              <a:gd name="T26" fmla="+- 0 1406 929"/>
                              <a:gd name="T27" fmla="*/ 1406 h 573"/>
                              <a:gd name="T28" fmla="+- 0 1470 1463"/>
                              <a:gd name="T29" fmla="*/ T28 w 1056"/>
                              <a:gd name="T30" fmla="+- 0 1444 929"/>
                              <a:gd name="T31" fmla="*/ 1444 h 573"/>
                              <a:gd name="T32" fmla="+- 0 1491 1463"/>
                              <a:gd name="T33" fmla="*/ T32 w 1056"/>
                              <a:gd name="T34" fmla="+- 0 1474 929"/>
                              <a:gd name="T35" fmla="*/ 1474 h 573"/>
                              <a:gd name="T36" fmla="+- 0 1521 1463"/>
                              <a:gd name="T37" fmla="*/ T36 w 1056"/>
                              <a:gd name="T38" fmla="+- 0 1494 929"/>
                              <a:gd name="T39" fmla="*/ 1494 h 573"/>
                              <a:gd name="T40" fmla="+- 0 1558 1463"/>
                              <a:gd name="T41" fmla="*/ T40 w 1056"/>
                              <a:gd name="T42" fmla="+- 0 1502 929"/>
                              <a:gd name="T43" fmla="*/ 1502 h 573"/>
                              <a:gd name="T44" fmla="+- 0 2423 1463"/>
                              <a:gd name="T45" fmla="*/ T44 w 1056"/>
                              <a:gd name="T46" fmla="+- 0 1502 929"/>
                              <a:gd name="T47" fmla="*/ 1502 h 573"/>
                              <a:gd name="T48" fmla="+- 0 2461 1463"/>
                              <a:gd name="T49" fmla="*/ T48 w 1056"/>
                              <a:gd name="T50" fmla="+- 0 1494 929"/>
                              <a:gd name="T51" fmla="*/ 1494 h 573"/>
                              <a:gd name="T52" fmla="+- 0 2491 1463"/>
                              <a:gd name="T53" fmla="*/ T52 w 1056"/>
                              <a:gd name="T54" fmla="+- 0 1474 929"/>
                              <a:gd name="T55" fmla="*/ 1474 h 573"/>
                              <a:gd name="T56" fmla="+- 0 2511 1463"/>
                              <a:gd name="T57" fmla="*/ T56 w 1056"/>
                              <a:gd name="T58" fmla="+- 0 1444 929"/>
                              <a:gd name="T59" fmla="*/ 1444 h 573"/>
                              <a:gd name="T60" fmla="+- 0 2519 1463"/>
                              <a:gd name="T61" fmla="*/ T60 w 1056"/>
                              <a:gd name="T62" fmla="+- 0 1406 929"/>
                              <a:gd name="T63" fmla="*/ 1406 h 573"/>
                              <a:gd name="T64" fmla="+- 0 2519 1463"/>
                              <a:gd name="T65" fmla="*/ T64 w 1056"/>
                              <a:gd name="T66" fmla="+- 0 1024 929"/>
                              <a:gd name="T67" fmla="*/ 1024 h 573"/>
                              <a:gd name="T68" fmla="+- 0 2511 1463"/>
                              <a:gd name="T69" fmla="*/ T68 w 1056"/>
                              <a:gd name="T70" fmla="+- 0 987 929"/>
                              <a:gd name="T71" fmla="*/ 987 h 573"/>
                              <a:gd name="T72" fmla="+- 0 2491 1463"/>
                              <a:gd name="T73" fmla="*/ T72 w 1056"/>
                              <a:gd name="T74" fmla="+- 0 957 929"/>
                              <a:gd name="T75" fmla="*/ 957 h 573"/>
                              <a:gd name="T76" fmla="+- 0 2461 1463"/>
                              <a:gd name="T77" fmla="*/ T76 w 1056"/>
                              <a:gd name="T78" fmla="+- 0 936 929"/>
                              <a:gd name="T79" fmla="*/ 936 h 573"/>
                              <a:gd name="T80" fmla="+- 0 2423 1463"/>
                              <a:gd name="T81" fmla="*/ T80 w 1056"/>
                              <a:gd name="T82" fmla="+- 0 929 929"/>
                              <a:gd name="T83" fmla="*/ 929 h 5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056" h="573">
                                <a:moveTo>
                                  <a:pt x="960" y="0"/>
                                </a:moveTo>
                                <a:lnTo>
                                  <a:pt x="95" y="0"/>
                                </a:lnTo>
                                <a:lnTo>
                                  <a:pt x="58" y="7"/>
                                </a:lnTo>
                                <a:lnTo>
                                  <a:pt x="28" y="28"/>
                                </a:lnTo>
                                <a:lnTo>
                                  <a:pt x="7" y="58"/>
                                </a:lnTo>
                                <a:lnTo>
                                  <a:pt x="0" y="95"/>
                                </a:lnTo>
                                <a:lnTo>
                                  <a:pt x="0" y="477"/>
                                </a:lnTo>
                                <a:lnTo>
                                  <a:pt x="7" y="515"/>
                                </a:lnTo>
                                <a:lnTo>
                                  <a:pt x="28" y="545"/>
                                </a:lnTo>
                                <a:lnTo>
                                  <a:pt x="58" y="565"/>
                                </a:lnTo>
                                <a:lnTo>
                                  <a:pt x="95" y="573"/>
                                </a:lnTo>
                                <a:lnTo>
                                  <a:pt x="960" y="573"/>
                                </a:lnTo>
                                <a:lnTo>
                                  <a:pt x="998" y="565"/>
                                </a:lnTo>
                                <a:lnTo>
                                  <a:pt x="1028" y="545"/>
                                </a:lnTo>
                                <a:lnTo>
                                  <a:pt x="1048" y="515"/>
                                </a:lnTo>
                                <a:lnTo>
                                  <a:pt x="1056" y="477"/>
                                </a:lnTo>
                                <a:lnTo>
                                  <a:pt x="1056" y="95"/>
                                </a:lnTo>
                                <a:lnTo>
                                  <a:pt x="1048" y="58"/>
                                </a:lnTo>
                                <a:lnTo>
                                  <a:pt x="1028" y="28"/>
                                </a:lnTo>
                                <a:lnTo>
                                  <a:pt x="998" y="7"/>
                                </a:lnTo>
                                <a:lnTo>
                                  <a:pt x="9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1"/>
                        <wps:cNvSpPr>
                          <a:spLocks/>
                        </wps:cNvSpPr>
                        <wps:spPr bwMode="auto">
                          <a:xfrm>
                            <a:off x="1463" y="929"/>
                            <a:ext cx="1056" cy="573"/>
                          </a:xfrm>
                          <a:custGeom>
                            <a:avLst/>
                            <a:gdLst>
                              <a:gd name="T0" fmla="+- 0 1463 1463"/>
                              <a:gd name="T1" fmla="*/ T0 w 1056"/>
                              <a:gd name="T2" fmla="+- 0 1024 929"/>
                              <a:gd name="T3" fmla="*/ 1024 h 573"/>
                              <a:gd name="T4" fmla="+- 0 1470 1463"/>
                              <a:gd name="T5" fmla="*/ T4 w 1056"/>
                              <a:gd name="T6" fmla="+- 0 987 929"/>
                              <a:gd name="T7" fmla="*/ 987 h 573"/>
                              <a:gd name="T8" fmla="+- 0 1491 1463"/>
                              <a:gd name="T9" fmla="*/ T8 w 1056"/>
                              <a:gd name="T10" fmla="+- 0 957 929"/>
                              <a:gd name="T11" fmla="*/ 957 h 573"/>
                              <a:gd name="T12" fmla="+- 0 1521 1463"/>
                              <a:gd name="T13" fmla="*/ T12 w 1056"/>
                              <a:gd name="T14" fmla="+- 0 936 929"/>
                              <a:gd name="T15" fmla="*/ 936 h 573"/>
                              <a:gd name="T16" fmla="+- 0 1558 1463"/>
                              <a:gd name="T17" fmla="*/ T16 w 1056"/>
                              <a:gd name="T18" fmla="+- 0 929 929"/>
                              <a:gd name="T19" fmla="*/ 929 h 573"/>
                              <a:gd name="T20" fmla="+- 0 2423 1463"/>
                              <a:gd name="T21" fmla="*/ T20 w 1056"/>
                              <a:gd name="T22" fmla="+- 0 929 929"/>
                              <a:gd name="T23" fmla="*/ 929 h 573"/>
                              <a:gd name="T24" fmla="+- 0 2460 1463"/>
                              <a:gd name="T25" fmla="*/ T24 w 1056"/>
                              <a:gd name="T26" fmla="+- 0 936 929"/>
                              <a:gd name="T27" fmla="*/ 936 h 573"/>
                              <a:gd name="T28" fmla="+- 0 2490 1463"/>
                              <a:gd name="T29" fmla="*/ T28 w 1056"/>
                              <a:gd name="T30" fmla="+- 0 957 929"/>
                              <a:gd name="T31" fmla="*/ 957 h 573"/>
                              <a:gd name="T32" fmla="+- 0 2511 1463"/>
                              <a:gd name="T33" fmla="*/ T32 w 1056"/>
                              <a:gd name="T34" fmla="+- 0 987 929"/>
                              <a:gd name="T35" fmla="*/ 987 h 573"/>
                              <a:gd name="T36" fmla="+- 0 2518 1463"/>
                              <a:gd name="T37" fmla="*/ T36 w 1056"/>
                              <a:gd name="T38" fmla="+- 0 1024 929"/>
                              <a:gd name="T39" fmla="*/ 1024 h 573"/>
                              <a:gd name="T40" fmla="+- 0 2518 1463"/>
                              <a:gd name="T41" fmla="*/ T40 w 1056"/>
                              <a:gd name="T42" fmla="+- 0 1406 929"/>
                              <a:gd name="T43" fmla="*/ 1406 h 573"/>
                              <a:gd name="T44" fmla="+- 0 2511 1463"/>
                              <a:gd name="T45" fmla="*/ T44 w 1056"/>
                              <a:gd name="T46" fmla="+- 0 1443 929"/>
                              <a:gd name="T47" fmla="*/ 1443 h 573"/>
                              <a:gd name="T48" fmla="+- 0 2490 1463"/>
                              <a:gd name="T49" fmla="*/ T48 w 1056"/>
                              <a:gd name="T50" fmla="+- 0 1474 929"/>
                              <a:gd name="T51" fmla="*/ 1474 h 573"/>
                              <a:gd name="T52" fmla="+- 0 2460 1463"/>
                              <a:gd name="T53" fmla="*/ T52 w 1056"/>
                              <a:gd name="T54" fmla="+- 0 1494 929"/>
                              <a:gd name="T55" fmla="*/ 1494 h 573"/>
                              <a:gd name="T56" fmla="+- 0 2423 1463"/>
                              <a:gd name="T57" fmla="*/ T56 w 1056"/>
                              <a:gd name="T58" fmla="+- 0 1502 929"/>
                              <a:gd name="T59" fmla="*/ 1502 h 573"/>
                              <a:gd name="T60" fmla="+- 0 1558 1463"/>
                              <a:gd name="T61" fmla="*/ T60 w 1056"/>
                              <a:gd name="T62" fmla="+- 0 1502 929"/>
                              <a:gd name="T63" fmla="*/ 1502 h 573"/>
                              <a:gd name="T64" fmla="+- 0 1521 1463"/>
                              <a:gd name="T65" fmla="*/ T64 w 1056"/>
                              <a:gd name="T66" fmla="+- 0 1494 929"/>
                              <a:gd name="T67" fmla="*/ 1494 h 573"/>
                              <a:gd name="T68" fmla="+- 0 1491 1463"/>
                              <a:gd name="T69" fmla="*/ T68 w 1056"/>
                              <a:gd name="T70" fmla="+- 0 1474 929"/>
                              <a:gd name="T71" fmla="*/ 1474 h 573"/>
                              <a:gd name="T72" fmla="+- 0 1470 1463"/>
                              <a:gd name="T73" fmla="*/ T72 w 1056"/>
                              <a:gd name="T74" fmla="+- 0 1443 929"/>
                              <a:gd name="T75" fmla="*/ 1443 h 573"/>
                              <a:gd name="T76" fmla="+- 0 1463 1463"/>
                              <a:gd name="T77" fmla="*/ T76 w 1056"/>
                              <a:gd name="T78" fmla="+- 0 1406 929"/>
                              <a:gd name="T79" fmla="*/ 1406 h 573"/>
                              <a:gd name="T80" fmla="+- 0 1463 1463"/>
                              <a:gd name="T81" fmla="*/ T80 w 1056"/>
                              <a:gd name="T82" fmla="+- 0 1024 929"/>
                              <a:gd name="T83" fmla="*/ 1024 h 5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056" h="573">
                                <a:moveTo>
                                  <a:pt x="0" y="95"/>
                                </a:moveTo>
                                <a:lnTo>
                                  <a:pt x="7" y="58"/>
                                </a:lnTo>
                                <a:lnTo>
                                  <a:pt x="28" y="28"/>
                                </a:lnTo>
                                <a:lnTo>
                                  <a:pt x="58" y="7"/>
                                </a:lnTo>
                                <a:lnTo>
                                  <a:pt x="95" y="0"/>
                                </a:lnTo>
                                <a:lnTo>
                                  <a:pt x="960" y="0"/>
                                </a:lnTo>
                                <a:lnTo>
                                  <a:pt x="997" y="7"/>
                                </a:lnTo>
                                <a:lnTo>
                                  <a:pt x="1027" y="28"/>
                                </a:lnTo>
                                <a:lnTo>
                                  <a:pt x="1048" y="58"/>
                                </a:lnTo>
                                <a:lnTo>
                                  <a:pt x="1055" y="95"/>
                                </a:lnTo>
                                <a:lnTo>
                                  <a:pt x="1055" y="477"/>
                                </a:lnTo>
                                <a:lnTo>
                                  <a:pt x="1048" y="514"/>
                                </a:lnTo>
                                <a:lnTo>
                                  <a:pt x="1027" y="545"/>
                                </a:lnTo>
                                <a:lnTo>
                                  <a:pt x="997" y="565"/>
                                </a:lnTo>
                                <a:lnTo>
                                  <a:pt x="960" y="573"/>
                                </a:lnTo>
                                <a:lnTo>
                                  <a:pt x="95" y="573"/>
                                </a:lnTo>
                                <a:lnTo>
                                  <a:pt x="58" y="565"/>
                                </a:lnTo>
                                <a:lnTo>
                                  <a:pt x="28" y="545"/>
                                </a:lnTo>
                                <a:lnTo>
                                  <a:pt x="7" y="514"/>
                                </a:lnTo>
                                <a:lnTo>
                                  <a:pt x="0" y="477"/>
                                </a:lnTo>
                                <a:lnTo>
                                  <a:pt x="0" y="9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3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9" y="1126"/>
                            <a:ext cx="984" cy="1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4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89" y="1015"/>
                            <a:ext cx="1003" cy="39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05DFC7B" id="Group 8" o:spid="_x0000_s1026" style="position:absolute;margin-left:71.35pt;margin-top:46.05pt;width:56.4pt;height:32.55pt;z-index:252132352;mso-position-horizontal-relative:page" coordorigin="1427,921" coordsize="1128,6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">
                <v:shape id="Picture 13" o:spid="_x0000_s1027" type="#_x0000_t75" style="position:absolute;left:1427;top:929;width:1128;height: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">
                  <v:imagedata r:id="rId43" o:title=""/>
                </v:shape>
                <v:shape id="Freeform 12" o:spid="_x0000_s1028" style="position:absolute;left:1463;top:929;width:1056;height:573;visibility:visible;mso-wrap-style:square;v-text-anchor:top" coordsize="1056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" path="m960,l95,,58,7,28,28,7,58,,95,,477r7,38l28,545r30,20l95,573r865,l998,565r30,-20l1048,515r8,-38l1056,95r-8,-37l1028,28,998,7,960,xe" fillcolor="black" stroked="f">
                  <v:path arrowok="t" o:connecttype="custom" o:connectlocs="960,929;95,929;58,936;28,957;7,987;0,1024;0,1406;7,1444;28,1474;58,1494;95,1502;960,1502;998,1494;1028,1474;1048,1444;1056,1406;1056,1024;1048,987;1028,957;998,936;960,929" o:connectangles="0,0,0,0,0,0,0,0,0,0,0,0,0,0,0,0,0,0,0,0,0"/>
                </v:shape>
                <v:shape id="Freeform 11" o:spid="_x0000_s1029" style="position:absolute;left:1463;top:929;width:1056;height:573;visibility:visible;mso-wrap-style:square;v-text-anchor:top" coordsize="1056,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" path="m,95l7,58,28,28,58,7,95,,960,r37,7l1027,28r21,30l1055,95r,382l1048,514r-21,31l997,565r-37,8l95,573,58,565,28,545,7,514,,477,,95xe" filled="f" strokeweight=".26444mm">
                  <v:path arrowok="t" o:connecttype="custom" o:connectlocs="0,1024;7,987;28,957;58,936;95,929;960,929;997,936;1027,957;1048,987;1055,1024;1055,1406;1048,1443;1027,1474;997,1494;960,1502;95,1502;58,1494;28,1474;7,1443;0,1406;0,1024" o:connectangles="0,0,0,0,0,0,0,0,0,0,0,0,0,0,0,0,0,0,0,0,0"/>
                </v:shape>
                <v:shape id="Picture 10" o:spid="_x0000_s1030" type="#_x0000_t75" style="position:absolute;left:1499;top:1126;width:984;height: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">
                  <v:imagedata r:id="rId44" o:title=""/>
                </v:shape>
                <v:shape id="Picture 9" o:spid="_x0000_s1031" type="#_x0000_t75" style="position:absolute;left:1489;top:1015;width:1003;height:3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">
                  <v:imagedata r:id="rId45" o:title=""/>
                </v:shape>
                <w10:wrap anchorx="page"/>
              </v:group>
            </w:pict>
          </mc:Fallback>
        </mc:AlternateContent>
      </w:r>
      <w:r w:rsidRPr="009E0440">
        <w:rPr>
          <w:w w:val="110"/>
          <w:lang w:val="fr-FR"/>
        </w:rPr>
        <w:t>Le joueur doit donner au joueur précédent (à sa droite</w:t>
      </w:r>
      <w:r>
        <w:rPr>
          <w:w w:val="110"/>
          <w:lang w:val="fr-FR"/>
        </w:rPr>
        <w:t>) exactement le nombre</w:t>
      </w:r>
      <w:r w:rsidRPr="009E0440">
        <w:rPr>
          <w:w w:val="110"/>
          <w:lang w:val="fr-FR"/>
        </w:rPr>
        <w:t xml:space="preserve"> indiqué dans la case.</w:t>
      </w:r>
    </w:p>
    <w:p w14:paraId="45223949" w14:textId="77777777" w:rsidR="00D638C8" w:rsidRPr="009E0440" w:rsidRDefault="00D638C8" w:rsidP="00D638C8">
      <w:pPr>
        <w:pStyle w:val="Corpsdetexte"/>
        <w:spacing w:before="1"/>
        <w:rPr>
          <w:sz w:val="26"/>
          <w:lang w:val="fr-FR"/>
        </w:rPr>
      </w:pPr>
    </w:p>
    <w:p w14:paraId="4CFC6E46" w14:textId="77777777" w:rsidR="00D638C8" w:rsidRPr="009E0440" w:rsidRDefault="00D638C8" w:rsidP="00D638C8">
      <w:pPr>
        <w:pStyle w:val="Corpsdetexte"/>
        <w:ind w:left="1499"/>
        <w:rPr>
          <w:lang w:val="fr-FR"/>
        </w:rPr>
      </w:pPr>
      <w:r w:rsidRPr="009E0440">
        <w:rPr>
          <w:w w:val="110"/>
          <w:lang w:val="fr-FR"/>
        </w:rPr>
        <w:t>Le joueur ne donne</w:t>
      </w:r>
      <w:r w:rsidRPr="009E0440">
        <w:rPr>
          <w:spacing w:val="50"/>
          <w:w w:val="110"/>
          <w:lang w:val="fr-FR"/>
        </w:rPr>
        <w:t xml:space="preserve"> </w:t>
      </w:r>
      <w:r w:rsidRPr="009E0440">
        <w:rPr>
          <w:w w:val="110"/>
          <w:lang w:val="fr-FR"/>
        </w:rPr>
        <w:t>rien.</w:t>
      </w:r>
    </w:p>
    <w:p w14:paraId="0B1F5B95" w14:textId="77777777" w:rsidR="00D638C8" w:rsidRPr="009E0440" w:rsidRDefault="00D638C8" w:rsidP="00D638C8">
      <w:pPr>
        <w:pStyle w:val="Corpsdetexte"/>
        <w:spacing w:before="5"/>
        <w:rPr>
          <w:sz w:val="35"/>
          <w:lang w:val="fr-FR"/>
        </w:rPr>
      </w:pPr>
    </w:p>
    <w:p w14:paraId="4D092909" w14:textId="77777777" w:rsidR="00D638C8" w:rsidRPr="009E0440" w:rsidRDefault="00D638C8" w:rsidP="00D638C8">
      <w:pPr>
        <w:pStyle w:val="Corpsdetexte"/>
        <w:ind w:left="119"/>
        <w:rPr>
          <w:lang w:val="fr-FR"/>
        </w:rPr>
      </w:pPr>
      <w:r w:rsidRPr="009E0440">
        <w:rPr>
          <w:w w:val="115"/>
          <w:lang w:val="fr-FR"/>
        </w:rPr>
        <w:t>Les cartes dans les sachets permettent de faire des échanges.</w:t>
      </w:r>
    </w:p>
    <w:p w14:paraId="73782A2A" w14:textId="77777777" w:rsidR="00D638C8" w:rsidRPr="009E0440" w:rsidRDefault="00D638C8" w:rsidP="00D638C8">
      <w:pPr>
        <w:pStyle w:val="Corpsdetexte"/>
        <w:spacing w:before="2"/>
        <w:rPr>
          <w:sz w:val="21"/>
          <w:lang w:val="fr-FR"/>
        </w:rPr>
      </w:pPr>
    </w:p>
    <w:p w14:paraId="63F67CAD" w14:textId="77777777" w:rsidR="00D638C8" w:rsidRPr="009E0440" w:rsidRDefault="00D638C8" w:rsidP="00D638C8">
      <w:pPr>
        <w:pStyle w:val="Corpsdetexte"/>
        <w:ind w:left="119"/>
        <w:rPr>
          <w:rFonts w:ascii="Palatino Linotype" w:hAnsi="Palatino Linotype"/>
          <w:lang w:val="fr-FR"/>
        </w:rPr>
      </w:pPr>
      <w:r w:rsidRPr="009E0440">
        <w:rPr>
          <w:lang w:val="fr-FR"/>
        </w:rPr>
        <w:t xml:space="preserve">Le jeu s’arrête quand </w:t>
      </w:r>
      <w:r w:rsidRPr="009E0440">
        <w:rPr>
          <w:rFonts w:ascii="Palatino Linotype" w:hAnsi="Palatino Linotype"/>
          <w:lang w:val="fr-FR"/>
        </w:rPr>
        <w:t>un des joueurs repasse par la case départ ou lorsque l'enseignant</w:t>
      </w:r>
    </w:p>
    <w:p w14:paraId="0219D696" w14:textId="77777777" w:rsidR="00D638C8" w:rsidRPr="009E0440" w:rsidRDefault="00D638C8" w:rsidP="00D638C8">
      <w:pPr>
        <w:pStyle w:val="Corpsdetexte"/>
        <w:ind w:left="119"/>
        <w:rPr>
          <w:lang w:val="fr-FR"/>
        </w:rPr>
      </w:pPr>
      <w:r w:rsidRPr="009E0440">
        <w:rPr>
          <w:w w:val="110"/>
          <w:lang w:val="fr-FR"/>
        </w:rPr>
        <w:t>donne le</w:t>
      </w:r>
      <w:r w:rsidRPr="009E0440">
        <w:rPr>
          <w:spacing w:val="57"/>
          <w:w w:val="110"/>
          <w:lang w:val="fr-FR"/>
        </w:rPr>
        <w:t xml:space="preserve"> </w:t>
      </w:r>
      <w:r w:rsidRPr="009E0440">
        <w:rPr>
          <w:w w:val="110"/>
          <w:lang w:val="fr-FR"/>
        </w:rPr>
        <w:t>signal.</w:t>
      </w:r>
    </w:p>
    <w:p w14:paraId="3449F4E3" w14:textId="77777777" w:rsidR="00D638C8" w:rsidRPr="009E0440" w:rsidRDefault="00D638C8" w:rsidP="00D638C8">
      <w:pPr>
        <w:pStyle w:val="Corpsdetexte"/>
        <w:spacing w:before="2"/>
        <w:rPr>
          <w:sz w:val="23"/>
          <w:lang w:val="fr-FR"/>
        </w:rPr>
      </w:pPr>
    </w:p>
    <w:p w14:paraId="14446B62" w14:textId="77777777" w:rsidR="00D638C8" w:rsidRPr="009E0440" w:rsidRDefault="00D638C8" w:rsidP="00D638C8">
      <w:pPr>
        <w:pStyle w:val="Corpsdetexte"/>
        <w:ind w:left="119"/>
        <w:rPr>
          <w:lang w:val="fr-FR"/>
        </w:rPr>
      </w:pPr>
      <w:r w:rsidRPr="009E0440">
        <w:rPr>
          <w:w w:val="115"/>
          <w:lang w:val="fr-FR"/>
        </w:rPr>
        <w:t>Le gagnant e</w:t>
      </w:r>
      <w:r>
        <w:rPr>
          <w:w w:val="115"/>
          <w:lang w:val="fr-FR"/>
        </w:rPr>
        <w:t>st celui qui a atteint le plus grand nombre</w:t>
      </w:r>
      <w:r w:rsidRPr="009E0440">
        <w:rPr>
          <w:w w:val="115"/>
          <w:lang w:val="fr-FR"/>
        </w:rPr>
        <w:t>.</w:t>
      </w:r>
    </w:p>
    <w:p w14:paraId="1FD83A96" w14:textId="77777777" w:rsidR="00D638C8" w:rsidRDefault="00D638C8" w:rsidP="00D638C8">
      <w:pPr>
        <w:pStyle w:val="Corpsdetexte"/>
        <w:rPr>
          <w:sz w:val="20"/>
          <w:lang w:val="fr-FR"/>
        </w:rPr>
      </w:pPr>
    </w:p>
    <w:p w14:paraId="454C57DF" w14:textId="77777777" w:rsidR="00D638C8" w:rsidRDefault="00D638C8" w:rsidP="00D638C8">
      <w:pPr>
        <w:pStyle w:val="Corpsdetexte"/>
        <w:rPr>
          <w:sz w:val="20"/>
          <w:lang w:val="fr-FR"/>
        </w:rPr>
      </w:pPr>
      <w:proofErr w:type="spellStart"/>
      <w:r>
        <w:rPr>
          <w:sz w:val="20"/>
        </w:rPr>
        <w:t>D’après</w:t>
      </w:r>
      <w:proofErr w:type="spellEnd"/>
      <w:r>
        <w:rPr>
          <w:sz w:val="20"/>
        </w:rPr>
        <w:t xml:space="preserve">    </w:t>
      </w:r>
      <w:hyperlink r:id="rId52" w:history="1">
        <w:proofErr w:type="spellStart"/>
        <w:r w:rsidRPr="00A91B66">
          <w:rPr>
            <w:rStyle w:val="Lienhypertexte"/>
            <w:sz w:val="20"/>
          </w:rPr>
          <w:t>Laboratoire</w:t>
        </w:r>
        <w:proofErr w:type="spellEnd"/>
        <w:r w:rsidRPr="00A91B66">
          <w:rPr>
            <w:rStyle w:val="Lienhypertexte"/>
            <w:sz w:val="20"/>
          </w:rPr>
          <w:t xml:space="preserve"> </w:t>
        </w:r>
        <w:proofErr w:type="spellStart"/>
        <w:r w:rsidRPr="00A91B66">
          <w:rPr>
            <w:rStyle w:val="Lienhypertexte"/>
            <w:sz w:val="20"/>
          </w:rPr>
          <w:t>Lausannois</w:t>
        </w:r>
        <w:proofErr w:type="spellEnd"/>
        <w:r w:rsidRPr="00A91B66">
          <w:rPr>
            <w:rStyle w:val="Lienhypertexte"/>
            <w:sz w:val="20"/>
          </w:rPr>
          <w:t xml:space="preserve"> Lesson Study</w:t>
        </w:r>
      </w:hyperlink>
    </w:p>
    <w:p w14:paraId="5C3AB119" w14:textId="77777777" w:rsidR="00D638C8" w:rsidRDefault="00D638C8" w:rsidP="00BD002A">
      <w:pPr>
        <w:pStyle w:val="Sansinterligne"/>
        <w:rPr>
          <w:b/>
          <w:noProof/>
          <w:color w:val="538135" w:themeColor="accent6" w:themeShade="BF"/>
        </w:rPr>
      </w:pPr>
    </w:p>
    <w:p w14:paraId="15DF0F6E" w14:textId="3EB30A3A" w:rsidR="00847551" w:rsidRDefault="00B41472" w:rsidP="00847551">
      <w:pPr>
        <w:pStyle w:val="Sansinterligne"/>
      </w:pPr>
      <w:r>
        <w:rPr>
          <w:rFonts w:ascii="Lucida Sans"/>
          <w:b/>
          <w:noProof/>
          <w:sz w:val="32"/>
          <w:lang w:eastAsia="fr-FR"/>
        </w:rPr>
        <w:lastRenderedPageBreak/>
        <w:drawing>
          <wp:inline distT="0" distB="0" distL="0" distR="0" wp14:anchorId="5E04878B" wp14:editId="0E15C3E9">
            <wp:extent cx="5576399" cy="8268020"/>
            <wp:effectExtent l="0" t="0" r="5715" b="0"/>
            <wp:docPr id="72" name="Imag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jeu  de la toupie CM1 V2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8676" cy="8286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C22F1" w14:textId="100C6E18" w:rsidR="00B41472" w:rsidRDefault="00B41472" w:rsidP="00847551">
      <w:pPr>
        <w:pStyle w:val="Sansinterligne"/>
        <w:rPr>
          <w:rStyle w:val="Lienhypertexte"/>
          <w:sz w:val="20"/>
          <w:szCs w:val="24"/>
        </w:rPr>
      </w:pPr>
      <w:r>
        <w:rPr>
          <w:sz w:val="20"/>
          <w:szCs w:val="24"/>
        </w:rPr>
        <w:t xml:space="preserve">D’après    </w:t>
      </w:r>
      <w:hyperlink r:id="rId54" w:history="1">
        <w:r w:rsidRPr="00A91B66">
          <w:rPr>
            <w:rStyle w:val="Lienhypertexte"/>
            <w:sz w:val="20"/>
            <w:szCs w:val="24"/>
          </w:rPr>
          <w:t xml:space="preserve">Laboratoire Lausannois Lesson </w:t>
        </w:r>
        <w:proofErr w:type="spellStart"/>
        <w:r w:rsidRPr="00A91B66">
          <w:rPr>
            <w:rStyle w:val="Lienhypertexte"/>
            <w:sz w:val="20"/>
            <w:szCs w:val="24"/>
          </w:rPr>
          <w:t>Study</w:t>
        </w:r>
        <w:proofErr w:type="spellEnd"/>
      </w:hyperlink>
    </w:p>
    <w:p w14:paraId="47E84B09" w14:textId="77777777" w:rsidR="00B41472" w:rsidRDefault="00B41472">
      <w:pPr>
        <w:rPr>
          <w:rStyle w:val="Lienhypertexte"/>
          <w:sz w:val="20"/>
          <w:szCs w:val="24"/>
        </w:rPr>
      </w:pPr>
      <w:r>
        <w:rPr>
          <w:rStyle w:val="Lienhypertexte"/>
          <w:sz w:val="20"/>
          <w:szCs w:val="24"/>
        </w:rPr>
        <w:br w:type="page"/>
      </w:r>
    </w:p>
    <w:p w14:paraId="147D9C97" w14:textId="77777777" w:rsidR="00B41472" w:rsidRDefault="00B41472" w:rsidP="00B41472">
      <w:pPr>
        <w:spacing w:before="76"/>
        <w:ind w:left="119" w:right="-4367"/>
        <w:jc w:val="both"/>
        <w:rPr>
          <w:rFonts w:ascii="Lucida Sans"/>
          <w:b/>
          <w:sz w:val="32"/>
        </w:rPr>
      </w:pPr>
    </w:p>
    <w:tbl>
      <w:tblPr>
        <w:tblStyle w:val="TableGrid"/>
        <w:tblW w:w="9283" w:type="dxa"/>
        <w:tblInd w:w="-128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549"/>
        <w:gridCol w:w="1546"/>
        <w:gridCol w:w="1550"/>
        <w:gridCol w:w="1546"/>
        <w:gridCol w:w="1546"/>
        <w:gridCol w:w="1546"/>
      </w:tblGrid>
      <w:tr w:rsidR="00B41472" w:rsidRPr="00824FAF" w14:paraId="24E363C7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ECFA0A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411969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78D1CC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5544E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FFBF8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22573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5FF83153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778935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78DC4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69E67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D7952F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2F5A8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16EFBE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7CD8D4C4" w14:textId="77777777" w:rsidTr="008A0880">
        <w:trPr>
          <w:trHeight w:val="1018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892D2B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96B9AA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5D8FF1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67DA95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394B4A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0A2277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6156FCE3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67637C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6049DE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E7782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B6FFE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446533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EB2E2B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6DCD61A5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0856D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7B9532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7568A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FA885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D105F5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E436C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483F35A0" w14:textId="77777777" w:rsidTr="008A0880">
        <w:trPr>
          <w:trHeight w:val="1018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27E7DB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F6B292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2D682D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257B9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C11B9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70C4EA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0E8DEA22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91544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198E2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430560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1DD3D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12AD4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D4D8CC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730F8EEF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5BD83D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39DB6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462B34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44CCC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32FEF4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6BD677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499DA297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EB62D5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B5087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D525E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9D956C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7A2FB1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8482DF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31360F9C" w14:textId="77777777" w:rsidTr="008A0880">
        <w:trPr>
          <w:trHeight w:val="1018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73652E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D65E2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3A7694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E3DFB0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92733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19536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5AC24F2C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1A918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C0B3E5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2182F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69234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3812D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3F5C3D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0E202F2F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441F8" w14:textId="77777777" w:rsidR="00B41472" w:rsidRPr="0047315B" w:rsidRDefault="00B41472" w:rsidP="008A0880">
            <w:pPr>
              <w:ind w:left="5"/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43B205" w14:textId="77777777" w:rsidR="00B41472" w:rsidRPr="0047315B" w:rsidRDefault="00B41472" w:rsidP="008A0880">
            <w:pPr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112516" w14:textId="77777777" w:rsidR="00B41472" w:rsidRPr="0047315B" w:rsidRDefault="00B41472" w:rsidP="008A0880">
            <w:pPr>
              <w:ind w:left="5"/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88A78" w14:textId="77777777" w:rsidR="00B41472" w:rsidRPr="0047315B" w:rsidRDefault="00B41472" w:rsidP="008A0880">
            <w:pPr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74FEC6" w14:textId="77777777" w:rsidR="00B41472" w:rsidRPr="0047315B" w:rsidRDefault="00B41472" w:rsidP="008A0880">
            <w:pPr>
              <w:ind w:left="5"/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EE265" w14:textId="77777777" w:rsidR="00B41472" w:rsidRPr="0047315B" w:rsidRDefault="00B41472" w:rsidP="008A0880">
            <w:pPr>
              <w:jc w:val="center"/>
            </w:pPr>
            <w:r>
              <w:rPr>
                <w:sz w:val="28"/>
              </w:rPr>
              <w:t>1 unité</w:t>
            </w:r>
          </w:p>
        </w:tc>
      </w:tr>
      <w:tr w:rsidR="00B41472" w:rsidRPr="00824FAF" w14:paraId="6CAE1A22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BEE689" w14:textId="77777777" w:rsidR="00B41472" w:rsidRPr="0047315B" w:rsidRDefault="00B41472" w:rsidP="008A0880">
            <w:pPr>
              <w:ind w:left="5"/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9EBBAF" w14:textId="77777777" w:rsidR="00B41472" w:rsidRPr="0047315B" w:rsidRDefault="00B41472" w:rsidP="008A0880">
            <w:pPr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2FEF7" w14:textId="77777777" w:rsidR="00B41472" w:rsidRPr="0047315B" w:rsidRDefault="00B41472" w:rsidP="008A0880">
            <w:pPr>
              <w:ind w:left="5"/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4C3420" w14:textId="77777777" w:rsidR="00B41472" w:rsidRPr="0047315B" w:rsidRDefault="00B41472" w:rsidP="008A0880">
            <w:pPr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78AD21" w14:textId="77777777" w:rsidR="00B41472" w:rsidRPr="0047315B" w:rsidRDefault="00B41472" w:rsidP="008A0880">
            <w:pPr>
              <w:ind w:left="5"/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96AE6B" w14:textId="77777777" w:rsidR="00B41472" w:rsidRPr="0047315B" w:rsidRDefault="00B41472" w:rsidP="008A0880">
            <w:pPr>
              <w:jc w:val="center"/>
            </w:pPr>
            <w:r>
              <w:rPr>
                <w:sz w:val="28"/>
              </w:rPr>
              <w:t>1 unité</w:t>
            </w:r>
          </w:p>
        </w:tc>
      </w:tr>
    </w:tbl>
    <w:p w14:paraId="6E2D6D54" w14:textId="77777777" w:rsidR="00B41472" w:rsidRDefault="00B41472" w:rsidP="00B41472">
      <w:pPr>
        <w:rPr>
          <w:sz w:val="18"/>
        </w:rPr>
      </w:pPr>
      <w:r>
        <w:rPr>
          <w:sz w:val="18"/>
        </w:rPr>
        <w:br w:type="page"/>
      </w:r>
    </w:p>
    <w:tbl>
      <w:tblPr>
        <w:tblStyle w:val="TableGrid"/>
        <w:tblW w:w="9283" w:type="dxa"/>
        <w:tblInd w:w="-128" w:type="dxa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1549"/>
        <w:gridCol w:w="1546"/>
        <w:gridCol w:w="1550"/>
        <w:gridCol w:w="1546"/>
        <w:gridCol w:w="1546"/>
        <w:gridCol w:w="1546"/>
      </w:tblGrid>
      <w:tr w:rsidR="00B41472" w:rsidRPr="00824FAF" w14:paraId="6007F01A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C82DC5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90BAF5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0FB0E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8C2ED0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ECBC86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094E26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7F88F919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930FA8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CC5D53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2502F6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F479F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9B77B3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4BFF2B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18EF153B" w14:textId="77777777" w:rsidTr="008A0880">
        <w:trPr>
          <w:trHeight w:val="1018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92440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8081F0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5DA76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9AA787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19A489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C9E1FA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2D72AC81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E3102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7AD285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EB2C62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26CF1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EA1C03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417D5A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3967982D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509D4B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AF0436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416DC5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1D1CD2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E78099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3D6564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098ADE7B" w14:textId="77777777" w:rsidTr="008A0880">
        <w:trPr>
          <w:trHeight w:val="1018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5D0EF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6D51D1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E89578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AEE92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EFF94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F8E83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6E5F837A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5D293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EC2C97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7778DD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4B895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A2789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9B92E7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48E8C638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43DE2C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AF2BC2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2E68EC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7C0F74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69E0BC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DF4F0F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5CB0C8CC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092F08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E13D4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2BA89E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F0B84C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DB220A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B598BA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2FDBE61B" w14:textId="77777777" w:rsidTr="008A0880">
        <w:trPr>
          <w:trHeight w:val="1018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420EA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3F6C93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352CC0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02AA93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56A7AA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6AEB90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14774A34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757C7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8F2915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2808E2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E9A27E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B6DD4" w14:textId="77777777" w:rsidR="00B41472" w:rsidRPr="00EE07B1" w:rsidRDefault="00FB61DD" w:rsidP="008A0880">
            <w:pPr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811E62" w14:textId="77777777" w:rsidR="00B41472" w:rsidRPr="00EE07B1" w:rsidRDefault="00FB61DD" w:rsidP="008A0880">
            <w:pPr>
              <w:ind w:right="5"/>
              <w:jc w:val="center"/>
              <w:rPr>
                <w:sz w:val="36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w w:val="115"/>
                      <w:sz w:val="36"/>
                      <w:lang w:eastAsia="en-US"/>
                    </w:rPr>
                  </m:ctrlPr>
                </m:fPr>
                <m:num>
                  <m:r>
                    <w:rPr>
                      <w:rFonts w:ascii="Cambria Math" w:hAnsi="Cambria Math"/>
                      <w:w w:val="115"/>
                      <w:sz w:val="36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w w:val="115"/>
                      <w:sz w:val="36"/>
                    </w:rPr>
                    <m:t>100</m:t>
                  </m:r>
                </m:den>
              </m:f>
            </m:oMath>
            <w:r w:rsidR="00B41472" w:rsidRPr="00EE07B1">
              <w:rPr>
                <w:w w:val="115"/>
                <w:sz w:val="36"/>
              </w:rPr>
              <w:t xml:space="preserve">  </w:t>
            </w:r>
          </w:p>
        </w:tc>
      </w:tr>
      <w:tr w:rsidR="00B41472" w:rsidRPr="00824FAF" w14:paraId="7B3179E4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673FF" w14:textId="77777777" w:rsidR="00B41472" w:rsidRPr="0047315B" w:rsidRDefault="00B41472" w:rsidP="008A0880">
            <w:pPr>
              <w:ind w:left="5"/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7CE5F0" w14:textId="77777777" w:rsidR="00B41472" w:rsidRPr="0047315B" w:rsidRDefault="00B41472" w:rsidP="008A0880">
            <w:pPr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DFC08" w14:textId="77777777" w:rsidR="00B41472" w:rsidRPr="0047315B" w:rsidRDefault="00B41472" w:rsidP="008A0880">
            <w:pPr>
              <w:ind w:left="5"/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0AA290" w14:textId="77777777" w:rsidR="00B41472" w:rsidRPr="0047315B" w:rsidRDefault="00B41472" w:rsidP="008A0880">
            <w:pPr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0B381D" w14:textId="77777777" w:rsidR="00B41472" w:rsidRPr="0047315B" w:rsidRDefault="00B41472" w:rsidP="008A0880">
            <w:pPr>
              <w:ind w:left="5"/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4AD84" w14:textId="77777777" w:rsidR="00B41472" w:rsidRPr="0047315B" w:rsidRDefault="00B41472" w:rsidP="008A0880">
            <w:pPr>
              <w:jc w:val="center"/>
            </w:pPr>
            <w:r>
              <w:rPr>
                <w:sz w:val="28"/>
              </w:rPr>
              <w:t>1 unité</w:t>
            </w:r>
          </w:p>
        </w:tc>
      </w:tr>
      <w:tr w:rsidR="00B41472" w:rsidRPr="00824FAF" w14:paraId="73194CB7" w14:textId="77777777" w:rsidTr="008A0880">
        <w:trPr>
          <w:trHeight w:val="1022"/>
        </w:trPr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E10F9" w14:textId="77777777" w:rsidR="00B41472" w:rsidRPr="0047315B" w:rsidRDefault="00B41472" w:rsidP="008A0880">
            <w:pPr>
              <w:ind w:left="5"/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7DDEBA" w14:textId="77777777" w:rsidR="00B41472" w:rsidRPr="0047315B" w:rsidRDefault="00B41472" w:rsidP="008A0880">
            <w:pPr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D636DF" w14:textId="77777777" w:rsidR="00B41472" w:rsidRPr="0047315B" w:rsidRDefault="00B41472" w:rsidP="008A0880">
            <w:pPr>
              <w:ind w:left="5"/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03F6C8" w14:textId="77777777" w:rsidR="00B41472" w:rsidRPr="0047315B" w:rsidRDefault="00B41472" w:rsidP="008A0880">
            <w:pPr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1F4014" w14:textId="77777777" w:rsidR="00B41472" w:rsidRPr="0047315B" w:rsidRDefault="00B41472" w:rsidP="008A0880">
            <w:pPr>
              <w:ind w:left="5"/>
              <w:jc w:val="center"/>
            </w:pPr>
            <w:r>
              <w:rPr>
                <w:sz w:val="28"/>
              </w:rPr>
              <w:t>1 unité</w:t>
            </w:r>
          </w:p>
        </w:tc>
        <w:tc>
          <w:tcPr>
            <w:tcW w:w="1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EA2EFC" w14:textId="77777777" w:rsidR="00B41472" w:rsidRPr="0047315B" w:rsidRDefault="00B41472" w:rsidP="008A0880">
            <w:pPr>
              <w:jc w:val="center"/>
            </w:pPr>
            <w:r>
              <w:rPr>
                <w:sz w:val="28"/>
              </w:rPr>
              <w:t>1 unité</w:t>
            </w:r>
          </w:p>
        </w:tc>
      </w:tr>
    </w:tbl>
    <w:p w14:paraId="5604C528" w14:textId="12FEA49A" w:rsidR="00F65A65" w:rsidRDefault="00F65A65" w:rsidP="00847551">
      <w:pPr>
        <w:pStyle w:val="Sansinterligne"/>
      </w:pPr>
    </w:p>
    <w:p w14:paraId="4DFD6623" w14:textId="77777777" w:rsidR="00F65A65" w:rsidRDefault="00F65A65">
      <w:r>
        <w:br w:type="page"/>
      </w:r>
    </w:p>
    <w:p w14:paraId="16AE8C21" w14:textId="44623944" w:rsidR="007904B7" w:rsidRPr="007904B7" w:rsidRDefault="00260C31" w:rsidP="007904B7">
      <w:pPr>
        <w:pStyle w:val="Paragraphedeliste"/>
        <w:shd w:val="clear" w:color="auto" w:fill="D0CECE" w:themeFill="background2" w:themeFillShade="E6"/>
        <w:spacing w:after="0"/>
        <w:ind w:left="0"/>
        <w:jc w:val="center"/>
        <w:rPr>
          <w:rFonts w:ascii="Comic Sans MS" w:hAnsi="Comic Sans MS"/>
          <w:b/>
          <w:color w:val="00B050"/>
          <w:sz w:val="40"/>
        </w:rPr>
      </w:pPr>
      <w:r>
        <w:rPr>
          <w:noProof/>
          <w:lang w:eastAsia="fr-FR"/>
        </w:rPr>
        <w:lastRenderedPageBreak/>
        <w:drawing>
          <wp:anchor distT="0" distB="0" distL="114300" distR="114300" simplePos="0" relativeHeight="252137472" behindDoc="1" locked="0" layoutInCell="1" allowOverlap="1" wp14:anchorId="584CF31C" wp14:editId="74097617">
            <wp:simplePos x="0" y="0"/>
            <wp:positionH relativeFrom="margin">
              <wp:posOffset>0</wp:posOffset>
            </wp:positionH>
            <wp:positionV relativeFrom="paragraph">
              <wp:posOffset>0</wp:posOffset>
            </wp:positionV>
            <wp:extent cx="590550" cy="588010"/>
            <wp:effectExtent l="0" t="0" r="0" b="2540"/>
            <wp:wrapTight wrapText="bothSides">
              <wp:wrapPolygon edited="0">
                <wp:start x="9755" y="0"/>
                <wp:lineTo x="0" y="10497"/>
                <wp:lineTo x="0" y="18194"/>
                <wp:lineTo x="2787" y="19594"/>
                <wp:lineTo x="13239" y="20994"/>
                <wp:lineTo x="18813" y="20994"/>
                <wp:lineTo x="20903" y="11896"/>
                <wp:lineTo x="20903" y="9097"/>
                <wp:lineTo x="13239" y="0"/>
                <wp:lineTo x="9755" y="0"/>
              </wp:wrapPolygon>
            </wp:wrapTight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88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04B7" w:rsidRPr="007904B7">
        <w:rPr>
          <w:rFonts w:ascii="Comic Sans MS" w:hAnsi="Comic Sans MS"/>
          <w:b/>
          <w:color w:val="00B050"/>
          <w:sz w:val="40"/>
        </w:rPr>
        <w:t>Le défi : Le jeu de la toupie</w:t>
      </w:r>
    </w:p>
    <w:p w14:paraId="31811856" w14:textId="20864DF7" w:rsidR="00B41472" w:rsidRDefault="00B41472" w:rsidP="00847551">
      <w:pPr>
        <w:pStyle w:val="Sansinterligne"/>
      </w:pPr>
    </w:p>
    <w:p w14:paraId="6C23E659" w14:textId="5B98313F" w:rsidR="007904B7" w:rsidRDefault="007904B7" w:rsidP="00847551">
      <w:pPr>
        <w:pStyle w:val="Sansinterligne"/>
      </w:pPr>
    </w:p>
    <w:p w14:paraId="14B54430" w14:textId="5702883B" w:rsidR="00260C31" w:rsidRDefault="00260C31" w:rsidP="00847551">
      <w:pPr>
        <w:pStyle w:val="Sansinterligne"/>
      </w:pPr>
    </w:p>
    <w:p w14:paraId="43094E77" w14:textId="77777777" w:rsidR="00DE4676" w:rsidRPr="00FE6AE9" w:rsidRDefault="00DE4676" w:rsidP="00DE4676">
      <w:pPr>
        <w:pStyle w:val="Sansinterligne"/>
        <w:rPr>
          <w:b/>
          <w:color w:val="7030A0"/>
          <w:sz w:val="28"/>
        </w:rPr>
      </w:pPr>
      <w:r w:rsidRPr="00FE6AE9">
        <w:rPr>
          <w:b/>
          <w:color w:val="7030A0"/>
          <w:sz w:val="28"/>
        </w:rPr>
        <w:t>1 unité = 10 x 1 dixième = 10 dixièmes</w:t>
      </w:r>
    </w:p>
    <w:p w14:paraId="149D45C8" w14:textId="7649DBA5" w:rsidR="00260C31" w:rsidRDefault="001716E2" w:rsidP="00847551">
      <w:pPr>
        <w:pStyle w:val="Sansinterligne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156928" behindDoc="0" locked="0" layoutInCell="1" allowOverlap="1" wp14:anchorId="03C646EC" wp14:editId="2A045641">
                <wp:simplePos x="0" y="0"/>
                <wp:positionH relativeFrom="column">
                  <wp:posOffset>1681480</wp:posOffset>
                </wp:positionH>
                <wp:positionV relativeFrom="paragraph">
                  <wp:posOffset>64770</wp:posOffset>
                </wp:positionV>
                <wp:extent cx="1041400" cy="1905635"/>
                <wp:effectExtent l="0" t="0" r="44450" b="37465"/>
                <wp:wrapNone/>
                <wp:docPr id="90" name="Groupe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41400" cy="1905635"/>
                          <a:chOff x="0" y="0"/>
                          <a:chExt cx="1041400" cy="1905635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17995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Connecteur droit avec flèche 24"/>
                        <wps:cNvCnPr/>
                        <wps:spPr>
                          <a:xfrm flipH="1" flipV="1">
                            <a:off x="142875" y="1790700"/>
                            <a:ext cx="390525" cy="11430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0" name="Connecteur droit avec flèche 30"/>
                        <wps:cNvCnPr/>
                        <wps:spPr>
                          <a:xfrm flipH="1" flipV="1">
                            <a:off x="219075" y="1600200"/>
                            <a:ext cx="314325" cy="30543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" name="Connecteur droit avec flèche 36"/>
                        <wps:cNvCnPr/>
                        <wps:spPr>
                          <a:xfrm flipH="1" flipV="1">
                            <a:off x="333375" y="1485900"/>
                            <a:ext cx="200025" cy="41846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" name="Connecteur droit avec flèche 48"/>
                        <wps:cNvCnPr/>
                        <wps:spPr>
                          <a:xfrm flipH="1" flipV="1">
                            <a:off x="409575" y="1343025"/>
                            <a:ext cx="123825" cy="56134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" name="Connecteur droit avec flèche 49"/>
                        <wps:cNvCnPr/>
                        <wps:spPr>
                          <a:xfrm flipV="1">
                            <a:off x="533400" y="1257300"/>
                            <a:ext cx="0" cy="64706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0" name="Connecteur droit avec flèche 50"/>
                        <wps:cNvCnPr/>
                        <wps:spPr>
                          <a:xfrm flipV="1">
                            <a:off x="533400" y="1047750"/>
                            <a:ext cx="76200" cy="85661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" name="Connecteur droit avec flèche 52"/>
                        <wps:cNvCnPr/>
                        <wps:spPr>
                          <a:xfrm flipV="1">
                            <a:off x="533400" y="1104900"/>
                            <a:ext cx="180975" cy="80073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5" name="Connecteur droit avec flèche 75"/>
                        <wps:cNvCnPr/>
                        <wps:spPr>
                          <a:xfrm flipV="1">
                            <a:off x="533400" y="1104900"/>
                            <a:ext cx="285750" cy="79946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" name="Connecteur droit avec flèche 76"/>
                        <wps:cNvCnPr/>
                        <wps:spPr>
                          <a:xfrm flipV="1">
                            <a:off x="533400" y="1152525"/>
                            <a:ext cx="361950" cy="75247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" name="Connecteur droit avec flèche 77"/>
                        <wps:cNvCnPr/>
                        <wps:spPr>
                          <a:xfrm flipV="1">
                            <a:off x="533400" y="1257300"/>
                            <a:ext cx="447675" cy="64706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490348" id="Groupe 90" o:spid="_x0000_s1026" style="position:absolute;margin-left:132.4pt;margin-top:5.1pt;width:82pt;height:150.05pt;z-index:252156928" coordsize="10414,190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">
                <v:shape id="Image 15" o:spid="_x0000_s1027" type="#_x0000_t75" style="position:absolute;width:10414;height:17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">
                  <v:imagedata r:id="rId56" o:title="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24" o:spid="_x0000_s1028" type="#_x0000_t32" style="position:absolute;left:1428;top:17907;width:3906;height:114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" strokecolor="black [3200]" strokeweight=".5pt">
                  <v:stroke endarrow="block" joinstyle="miter"/>
                </v:shape>
                <v:shape id="Connecteur droit avec flèche 30" o:spid="_x0000_s1029" type="#_x0000_t32" style="position:absolute;left:2190;top:16002;width:3144;height:305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" strokecolor="black [3200]" strokeweight=".5pt">
                  <v:stroke endarrow="block" joinstyle="miter"/>
                </v:shape>
                <v:shape id="Connecteur droit avec flèche 36" o:spid="_x0000_s1030" type="#_x0000_t32" style="position:absolute;left:3333;top:14859;width:2001;height:418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" strokecolor="black [3200]" strokeweight=".5pt">
                  <v:stroke endarrow="block" joinstyle="miter"/>
                </v:shape>
                <v:shape id="Connecteur droit avec flèche 48" o:spid="_x0000_s1031" type="#_x0000_t32" style="position:absolute;left:4095;top:13430;width:1239;height:561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" strokecolor="black [3200]" strokeweight=".5pt">
                  <v:stroke endarrow="block" joinstyle="miter"/>
                </v:shape>
                <v:shape id="Connecteur droit avec flèche 49" o:spid="_x0000_s1032" type="#_x0000_t32" style="position:absolute;left:5334;top:12573;width:0;height:647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" strokecolor="black [3200]" strokeweight=".5pt">
                  <v:stroke endarrow="block" joinstyle="miter"/>
                </v:shape>
                <v:shape id="Connecteur droit avec flèche 50" o:spid="_x0000_s1033" type="#_x0000_t32" style="position:absolute;left:5334;top:10477;width:762;height:856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" strokecolor="black [3200]" strokeweight=".5pt">
                  <v:stroke endarrow="block" joinstyle="miter"/>
                </v:shape>
                <v:shape id="Connecteur droit avec flèche 52" o:spid="_x0000_s1034" type="#_x0000_t32" style="position:absolute;left:5334;top:11049;width:1809;height:800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" strokecolor="black [3200]" strokeweight=".5pt">
                  <v:stroke endarrow="block" joinstyle="miter"/>
                </v:shape>
                <v:shape id="Connecteur droit avec flèche 75" o:spid="_x0000_s1035" type="#_x0000_t32" style="position:absolute;left:5334;top:11049;width:2857;height:799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" strokecolor="black [3200]" strokeweight=".5pt">
                  <v:stroke endarrow="block" joinstyle="miter"/>
                </v:shape>
                <v:shape id="Connecteur droit avec flèche 76" o:spid="_x0000_s1036" type="#_x0000_t32" style="position:absolute;left:5334;top:11525;width:3619;height:752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" strokecolor="black [3200]" strokeweight=".5pt">
                  <v:stroke endarrow="block" joinstyle="miter"/>
                </v:shape>
                <v:shape id="Connecteur droit avec flèche 77" o:spid="_x0000_s1037" type="#_x0000_t32" style="position:absolute;left:5334;top:12573;width:4476;height:647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" strokecolor="black [3200]" strokeweight=".5pt">
                  <v:stroke endarrow="block" joinstyle="miter"/>
                </v:shape>
              </v:group>
            </w:pict>
          </mc:Fallback>
        </mc:AlternateContent>
      </w:r>
    </w:p>
    <w:p w14:paraId="7D4DD854" w14:textId="2E39B8FA" w:rsidR="00260C31" w:rsidRDefault="009B7021" w:rsidP="00847551">
      <w:pPr>
        <w:pStyle w:val="Sansinterligne"/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41568" behindDoc="0" locked="0" layoutInCell="1" allowOverlap="1" wp14:anchorId="7BFF123E" wp14:editId="322E7A78">
                <wp:simplePos x="0" y="0"/>
                <wp:positionH relativeFrom="column">
                  <wp:posOffset>4757420</wp:posOffset>
                </wp:positionH>
                <wp:positionV relativeFrom="paragraph">
                  <wp:posOffset>1609090</wp:posOffset>
                </wp:positionV>
                <wp:extent cx="504825" cy="443865"/>
                <wp:effectExtent l="0" t="0" r="28575" b="13335"/>
                <wp:wrapSquare wrapText="bothSides"/>
                <wp:docPr id="2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4438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7300D8" w14:textId="79EF5FCF" w:rsidR="00FB61DD" w:rsidRDefault="00FB61DD" w:rsidP="00116859">
                            <w:r>
                              <w:t xml:space="preserve">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32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sz w:val="32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sz w:val="32"/>
                                    </w:rPr>
                                    <m:t>10</m:t>
                                  </m:r>
                                </m:den>
                              </m:f>
                            </m:oMath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FF123E" id="_x0000_s1120" type="#_x0000_t202" style="position:absolute;margin-left:374.6pt;margin-top:126.7pt;width:39.75pt;height:34.95pt;z-index:252141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">
                <v:textbox>
                  <w:txbxContent>
                    <w:p w14:paraId="027300D8" w14:textId="79EF5FCF" w:rsidR="00FB61DD" w:rsidRDefault="00FB61DD" w:rsidP="00116859">
                      <w:r>
                        <w:t xml:space="preserve">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32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32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sz w:val="32"/>
                              </w:rPr>
                              <m:t>10</m:t>
                            </m:r>
                          </m:den>
                        </m:f>
                      </m:oMath>
                    </w:p>
                  </w:txbxContent>
                </v:textbox>
                <w10:wrap type="square"/>
              </v:shape>
            </w:pict>
          </mc:Fallback>
        </mc:AlternateContent>
      </w:r>
      <w:r w:rsidR="00116859">
        <w:rPr>
          <w:noProof/>
          <w:lang w:eastAsia="fr-FR"/>
        </w:rPr>
        <w:drawing>
          <wp:anchor distT="0" distB="0" distL="114300" distR="114300" simplePos="0" relativeHeight="252139520" behindDoc="0" locked="0" layoutInCell="1" allowOverlap="1" wp14:anchorId="5A57AAFB" wp14:editId="254CAFB7">
            <wp:simplePos x="0" y="0"/>
            <wp:positionH relativeFrom="column">
              <wp:posOffset>4862830</wp:posOffset>
            </wp:positionH>
            <wp:positionV relativeFrom="paragraph">
              <wp:posOffset>266700</wp:posOffset>
            </wp:positionV>
            <wp:extent cx="215265" cy="1227987"/>
            <wp:effectExtent l="0" t="0" r="0" b="0"/>
            <wp:wrapNone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centièmes volumes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65" cy="12279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0C31">
        <w:rPr>
          <w:noProof/>
          <w:lang w:eastAsia="fr-FR"/>
        </w:rPr>
        <w:drawing>
          <wp:inline distT="0" distB="0" distL="0" distR="0" wp14:anchorId="16B012A4" wp14:editId="09FDBFB3">
            <wp:extent cx="1088978" cy="1800000"/>
            <wp:effectExtent l="0" t="0" r="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unité1.pn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978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0C31">
        <w:t xml:space="preserve">                                                 </w:t>
      </w:r>
    </w:p>
    <w:p w14:paraId="58FFB189" w14:textId="3F13A52B" w:rsidR="00260C31" w:rsidRDefault="009B7021" w:rsidP="00847551">
      <w:pPr>
        <w:pStyle w:val="Sansinterligne"/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43616" behindDoc="0" locked="0" layoutInCell="1" allowOverlap="1" wp14:anchorId="726E943D" wp14:editId="4EFB4907">
                <wp:simplePos x="0" y="0"/>
                <wp:positionH relativeFrom="column">
                  <wp:posOffset>1911350</wp:posOffset>
                </wp:positionH>
                <wp:positionV relativeFrom="paragraph">
                  <wp:posOffset>31750</wp:posOffset>
                </wp:positionV>
                <wp:extent cx="812800" cy="421640"/>
                <wp:effectExtent l="0" t="0" r="25400" b="16510"/>
                <wp:wrapSquare wrapText="bothSides"/>
                <wp:docPr id="2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800" cy="421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D3A371" w14:textId="25078A1C" w:rsidR="00FB61DD" w:rsidRPr="00FE6AE9" w:rsidRDefault="00FB61DD" w:rsidP="00116859">
                            <w:pPr>
                              <w:rPr>
                                <w:b/>
                              </w:rPr>
                            </w:pPr>
                            <w:r w:rsidRPr="00FE6AE9">
                              <w:rPr>
                                <w:b/>
                              </w:rPr>
                              <w:t xml:space="preserve"> </w:t>
                            </w:r>
                            <w:r w:rsidRPr="00FE6AE9">
                              <w:rPr>
                                <w:b/>
                                <w:color w:val="7030A0"/>
                              </w:rPr>
                              <w:t>1</w:t>
                            </w:r>
                            <m:oMath>
                              <m:r>
                                <m:rPr>
                                  <m:sty m:val="b"/>
                                </m:rPr>
                                <w:rPr>
                                  <w:rFonts w:ascii="Cambria Math" w:hAnsi="Cambria Math"/>
                                  <w:color w:val="7030A0"/>
                                </w:rPr>
                                <m:t xml:space="preserve"> = 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b/>
                                      <w:i/>
                                      <w:color w:val="7030A0"/>
                                      <w:sz w:val="32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  <w:color w:val="7030A0"/>
                                      <w:sz w:val="32"/>
                                    </w:rPr>
                                    <m:t>10</m:t>
                                  </m:r>
                                </m:num>
                                <m:den>
                                  <m:r>
                                    <m:rPr>
                                      <m:sty m:val="bi"/>
                                    </m:rPr>
                                    <w:rPr>
                                      <w:rFonts w:ascii="Cambria Math" w:hAnsi="Cambria Math"/>
                                      <w:color w:val="7030A0"/>
                                      <w:sz w:val="32"/>
                                    </w:rPr>
                                    <m:t>10</m:t>
                                  </m:r>
                                </m:den>
                              </m:f>
                            </m:oMath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6E943D" id="_x0000_s1121" type="#_x0000_t202" style="position:absolute;margin-left:150.5pt;margin-top:2.5pt;width:64pt;height:33.2pt;z-index:252143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">
                <v:textbox>
                  <w:txbxContent>
                    <w:p w14:paraId="35D3A371" w14:textId="25078A1C" w:rsidR="00FB61DD" w:rsidRPr="00FE6AE9" w:rsidRDefault="00FB61DD" w:rsidP="00116859">
                      <w:pPr>
                        <w:rPr>
                          <w:b/>
                        </w:rPr>
                      </w:pPr>
                      <w:r w:rsidRPr="00FE6AE9">
                        <w:rPr>
                          <w:b/>
                        </w:rPr>
                        <w:t xml:space="preserve"> </w:t>
                      </w:r>
                      <w:r w:rsidRPr="00FE6AE9">
                        <w:rPr>
                          <w:b/>
                          <w:color w:val="7030A0"/>
                        </w:rPr>
                        <w:t>1</w:t>
                      </w:r>
                      <m:oMath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color w:val="7030A0"/>
                          </w:rPr>
                          <m:t xml:space="preserve"> = 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color w:val="7030A0"/>
                                <w:sz w:val="32"/>
                              </w:rPr>
                            </m:ctrlPr>
                          </m:fPr>
                          <m:num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7030A0"/>
                                <w:sz w:val="32"/>
                              </w:rPr>
                              <m:t>10</m:t>
                            </m:r>
                          </m:num>
                          <m:den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color w:val="7030A0"/>
                                <w:sz w:val="32"/>
                              </w:rPr>
                              <m:t>10</m:t>
                            </m:r>
                          </m:den>
                        </m:f>
                      </m:oMath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45664" behindDoc="0" locked="0" layoutInCell="1" allowOverlap="1" wp14:anchorId="6D9F2CF5" wp14:editId="03B241A7">
                <wp:simplePos x="0" y="0"/>
                <wp:positionH relativeFrom="column">
                  <wp:posOffset>439420</wp:posOffset>
                </wp:positionH>
                <wp:positionV relativeFrom="paragraph">
                  <wp:posOffset>114935</wp:posOffset>
                </wp:positionV>
                <wp:extent cx="247650" cy="336550"/>
                <wp:effectExtent l="0" t="0" r="19050" b="25400"/>
                <wp:wrapSquare wrapText="bothSides"/>
                <wp:docPr id="2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650" cy="336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CF7765" w14:textId="22121FC6" w:rsidR="00FB61DD" w:rsidRDefault="00FB61DD" w:rsidP="00116859">
                            <w:r>
                              <w:t xml:space="preserve">1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9F2CF5" id="_x0000_s1122" type="#_x0000_t202" style="position:absolute;margin-left:34.6pt;margin-top:9.05pt;width:19.5pt;height:26.5pt;z-index:252145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">
                <v:textbox>
                  <w:txbxContent>
                    <w:p w14:paraId="0ECF7765" w14:textId="22121FC6" w:rsidR="00FB61DD" w:rsidRDefault="00FB61DD" w:rsidP="00116859">
                      <w:r>
                        <w:t xml:space="preserve">1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6E1AA4E" w14:textId="7B135548" w:rsidR="00116859" w:rsidRDefault="00116859" w:rsidP="00847551">
      <w:pPr>
        <w:pStyle w:val="Sansinterligne"/>
      </w:pPr>
    </w:p>
    <w:p w14:paraId="5C4BB5E0" w14:textId="0FBD888C" w:rsidR="00116859" w:rsidRDefault="00116859" w:rsidP="00847551">
      <w:pPr>
        <w:pStyle w:val="Sansinterligne"/>
      </w:pPr>
    </w:p>
    <w:p w14:paraId="78828042" w14:textId="711866F1" w:rsidR="00116859" w:rsidRDefault="00116859" w:rsidP="00847551">
      <w:pPr>
        <w:pStyle w:val="Sansinterligne"/>
      </w:pPr>
    </w:p>
    <w:p w14:paraId="217D0245" w14:textId="6DFC3601" w:rsidR="00116859" w:rsidRDefault="00116859" w:rsidP="00847551">
      <w:pPr>
        <w:pStyle w:val="Sansinterligne"/>
      </w:pPr>
    </w:p>
    <w:p w14:paraId="0C4E269B" w14:textId="77777777" w:rsidR="00FE6AE9" w:rsidRPr="00FE6AE9" w:rsidRDefault="00FE6AE9" w:rsidP="00FE6AE9">
      <w:pPr>
        <w:pStyle w:val="Sansinterligne"/>
        <w:rPr>
          <w:b/>
          <w:sz w:val="28"/>
        </w:rPr>
      </w:pPr>
      <w:r w:rsidRPr="00FE6AE9">
        <w:rPr>
          <w:b/>
          <w:sz w:val="28"/>
        </w:rPr>
        <w:t>1 unité = 100 x 1 centième = 100 centièmes</w:t>
      </w:r>
    </w:p>
    <w:p w14:paraId="39243D09" w14:textId="36BB2414" w:rsidR="00113068" w:rsidRDefault="005A5BF3" w:rsidP="00847551">
      <w:pPr>
        <w:pStyle w:val="Sansinterligne"/>
        <w:rPr>
          <w:rFonts w:eastAsiaTheme="minorEastAsia"/>
          <w:sz w:val="32"/>
        </w:rPr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185600" behindDoc="0" locked="0" layoutInCell="1" allowOverlap="1" wp14:anchorId="55F544FB" wp14:editId="7DE848E5">
                <wp:simplePos x="0" y="0"/>
                <wp:positionH relativeFrom="column">
                  <wp:posOffset>3691255</wp:posOffset>
                </wp:positionH>
                <wp:positionV relativeFrom="paragraph">
                  <wp:posOffset>115570</wp:posOffset>
                </wp:positionV>
                <wp:extent cx="1133475" cy="2385060"/>
                <wp:effectExtent l="0" t="0" r="28575" b="15240"/>
                <wp:wrapNone/>
                <wp:docPr id="209" name="Groupe 2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33475" cy="2385060"/>
                          <a:chOff x="0" y="0"/>
                          <a:chExt cx="1133475" cy="2385060"/>
                        </a:xfrm>
                      </wpg:grpSpPr>
                      <pic:pic xmlns:pic="http://schemas.openxmlformats.org/drawingml/2006/picture">
                        <pic:nvPicPr>
                          <pic:cNvPr id="160" name="Image 160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1719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76225" y="1819275"/>
                            <a:ext cx="857250" cy="5657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4BF4EE" w14:textId="136E9A81" w:rsidR="00FB61DD" w:rsidRDefault="00FB61DD" w:rsidP="001716E2">
                              <w:r>
                                <w:t xml:space="preserve">1 = </w:t>
                              </w: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32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  <m:t>100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  <m:t>100</m:t>
                                    </m:r>
                                  </m:den>
                                </m:f>
                              </m:oMath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3" name="Connecteur droit avec flèche 203"/>
                        <wps:cNvCnPr/>
                        <wps:spPr>
                          <a:xfrm flipH="1" flipV="1">
                            <a:off x="114300" y="1619250"/>
                            <a:ext cx="161925" cy="2000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4" name="Connecteur droit avec flèche 204"/>
                        <wps:cNvCnPr/>
                        <wps:spPr>
                          <a:xfrm flipH="1" flipV="1">
                            <a:off x="209550" y="1543050"/>
                            <a:ext cx="66675" cy="27559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6" name="Connecteur droit avec flèche 206"/>
                        <wps:cNvCnPr/>
                        <wps:spPr>
                          <a:xfrm flipV="1">
                            <a:off x="276225" y="1485900"/>
                            <a:ext cx="57150" cy="33337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7" name="Connecteur droit avec flèche 207"/>
                        <wps:cNvCnPr/>
                        <wps:spPr>
                          <a:xfrm flipV="1">
                            <a:off x="304800" y="1485900"/>
                            <a:ext cx="104775" cy="30416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0" y="1485900"/>
                            <a:ext cx="533400" cy="385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5850C38" w14:textId="11C3A7FE" w:rsidR="00FB61DD" w:rsidRDefault="00FB61DD">
                              <w:r>
                                <w:t>etc.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F544FB" id="Groupe 209" o:spid="_x0000_s1123" style="position:absolute;margin-left:290.65pt;margin-top:9.1pt;width:89.25pt;height:187.8pt;z-index:252185600" coordsize="11334,238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60" o:spid="_x0000_s1124" type="#_x0000_t75" style="position:absolute;width:10382;height:171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">
                  <v:imagedata r:id="rId60" o:title=""/>
                </v:shape>
                <v:shape id="_x0000_s1125" type="#_x0000_t202" style="position:absolute;left:2762;top:18192;width:8572;height:56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">
                  <v:textbox style="mso-fit-shape-to-text:t">
                    <w:txbxContent>
                      <w:p w14:paraId="7D4BF4EE" w14:textId="136E9A81" w:rsidR="00FB61DD" w:rsidRDefault="00FB61DD" w:rsidP="001716E2">
                        <w:r>
                          <w:t xml:space="preserve">1 = </w:t>
                        </w:r>
                        <m:oMath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32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32"/>
                                </w:rPr>
                                <m:t>100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32"/>
                                </w:rPr>
                                <m:t>100</m:t>
                              </m:r>
                            </m:den>
                          </m:f>
                        </m:oMath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203" o:spid="_x0000_s1126" type="#_x0000_t32" style="position:absolute;left:1143;top:16192;width:1619;height:200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" strokecolor="black [3200]" strokeweight=".5pt">
                  <v:stroke endarrow="block" joinstyle="miter"/>
                </v:shape>
                <v:shape id="Connecteur droit avec flèche 204" o:spid="_x0000_s1127" type="#_x0000_t32" style="position:absolute;left:2095;top:15430;width:667;height:2756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" strokecolor="black [3200]" strokeweight=".5pt">
                  <v:stroke endarrow="block" joinstyle="miter"/>
                </v:shape>
                <v:shape id="Connecteur droit avec flèche 206" o:spid="_x0000_s1128" type="#_x0000_t32" style="position:absolute;left:2762;top:14859;width:571;height:333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" strokecolor="black [3200]" strokeweight=".5pt">
                  <v:stroke endarrow="block" joinstyle="miter"/>
                </v:shape>
                <v:shape id="Connecteur droit avec flèche 207" o:spid="_x0000_s1129" type="#_x0000_t32" style="position:absolute;left:3048;top:14859;width:1047;height:30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" strokecolor="black [3200]" strokeweight=".5pt">
                  <v:stroke endarrow="block" joinstyle="miter"/>
                </v:shape>
                <v:shape id="_x0000_s1130" type="#_x0000_t202" style="position:absolute;left:3048;top:14859;width:5334;height:38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" filled="f" stroked="f">
                  <v:textbox style="mso-fit-shape-to-text:t">
                    <w:txbxContent>
                      <w:p w14:paraId="05850C38" w14:textId="11C3A7FE" w:rsidR="00FB61DD" w:rsidRDefault="00FB61DD">
                        <w:r>
                          <w:t>etc.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716E2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2163072" behindDoc="0" locked="0" layoutInCell="1" allowOverlap="1" wp14:anchorId="71E47FF3" wp14:editId="728F0219">
                <wp:simplePos x="0" y="0"/>
                <wp:positionH relativeFrom="column">
                  <wp:posOffset>1930400</wp:posOffset>
                </wp:positionH>
                <wp:positionV relativeFrom="paragraph">
                  <wp:posOffset>111760</wp:posOffset>
                </wp:positionV>
                <wp:extent cx="1041400" cy="1905635"/>
                <wp:effectExtent l="0" t="0" r="44450" b="37465"/>
                <wp:wrapNone/>
                <wp:docPr id="98" name="Groupe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41400" cy="1905635"/>
                          <a:chOff x="0" y="0"/>
                          <a:chExt cx="1041400" cy="1905635"/>
                        </a:xfrm>
                      </wpg:grpSpPr>
                      <pic:pic xmlns:pic="http://schemas.openxmlformats.org/drawingml/2006/picture">
                        <pic:nvPicPr>
                          <pic:cNvPr id="99" name="Image 99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17995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1" name="Connecteur droit avec flèche 101"/>
                        <wps:cNvCnPr/>
                        <wps:spPr>
                          <a:xfrm flipH="1" flipV="1">
                            <a:off x="142875" y="1790700"/>
                            <a:ext cx="390525" cy="11430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3" name="Connecteur droit avec flèche 103"/>
                        <wps:cNvCnPr/>
                        <wps:spPr>
                          <a:xfrm flipH="1" flipV="1">
                            <a:off x="219075" y="1600200"/>
                            <a:ext cx="314325" cy="30543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5" name="Connecteur droit avec flèche 105"/>
                        <wps:cNvCnPr/>
                        <wps:spPr>
                          <a:xfrm flipH="1" flipV="1">
                            <a:off x="333375" y="1485900"/>
                            <a:ext cx="200025" cy="41846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1" name="Connecteur droit avec flèche 111"/>
                        <wps:cNvCnPr/>
                        <wps:spPr>
                          <a:xfrm flipH="1" flipV="1">
                            <a:off x="409575" y="1343025"/>
                            <a:ext cx="123825" cy="56134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2" name="Connecteur droit avec flèche 112"/>
                        <wps:cNvCnPr/>
                        <wps:spPr>
                          <a:xfrm flipV="1">
                            <a:off x="533400" y="1257300"/>
                            <a:ext cx="0" cy="64706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5" name="Connecteur droit avec flèche 115"/>
                        <wps:cNvCnPr/>
                        <wps:spPr>
                          <a:xfrm flipV="1">
                            <a:off x="533400" y="1047750"/>
                            <a:ext cx="76200" cy="85661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6" name="Connecteur droit avec flèche 116"/>
                        <wps:cNvCnPr/>
                        <wps:spPr>
                          <a:xfrm flipV="1">
                            <a:off x="533400" y="1104900"/>
                            <a:ext cx="180975" cy="80073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9" name="Connecteur droit avec flèche 119"/>
                        <wps:cNvCnPr/>
                        <wps:spPr>
                          <a:xfrm flipV="1">
                            <a:off x="533400" y="1104900"/>
                            <a:ext cx="285750" cy="79946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0" name="Connecteur droit avec flèche 120"/>
                        <wps:cNvCnPr/>
                        <wps:spPr>
                          <a:xfrm flipV="1">
                            <a:off x="533400" y="1152525"/>
                            <a:ext cx="361950" cy="75247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6" name="Connecteur droit avec flèche 156"/>
                        <wps:cNvCnPr/>
                        <wps:spPr>
                          <a:xfrm flipV="1">
                            <a:off x="533400" y="1257300"/>
                            <a:ext cx="447675" cy="64706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C67411" id="Groupe 98" o:spid="_x0000_s1026" style="position:absolute;margin-left:152pt;margin-top:8.8pt;width:82pt;height:150.05pt;z-index:252163072" coordsize="10414,190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">
                <v:shape id="Image 99" o:spid="_x0000_s1027" type="#_x0000_t75" style="position:absolute;width:10414;height:17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">
                  <v:imagedata r:id="rId56" o:title=""/>
                  <v:path arrowok="t"/>
                </v:shape>
                <v:shape id="Connecteur droit avec flèche 101" o:spid="_x0000_s1028" type="#_x0000_t32" style="position:absolute;left:1428;top:17907;width:3906;height:114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" strokecolor="black [3200]" strokeweight=".5pt">
                  <v:stroke endarrow="block" joinstyle="miter"/>
                </v:shape>
                <v:shape id="Connecteur droit avec flèche 103" o:spid="_x0000_s1029" type="#_x0000_t32" style="position:absolute;left:2190;top:16002;width:3144;height:305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" strokecolor="black [3200]" strokeweight=".5pt">
                  <v:stroke endarrow="block" joinstyle="miter"/>
                </v:shape>
                <v:shape id="Connecteur droit avec flèche 105" o:spid="_x0000_s1030" type="#_x0000_t32" style="position:absolute;left:3333;top:14859;width:2001;height:418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" strokecolor="black [3200]" strokeweight=".5pt">
                  <v:stroke endarrow="block" joinstyle="miter"/>
                </v:shape>
                <v:shape id="Connecteur droit avec flèche 111" o:spid="_x0000_s1031" type="#_x0000_t32" style="position:absolute;left:4095;top:13430;width:1239;height:561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" strokecolor="black [3200]" strokeweight=".5pt">
                  <v:stroke endarrow="block" joinstyle="miter"/>
                </v:shape>
                <v:shape id="Connecteur droit avec flèche 112" o:spid="_x0000_s1032" type="#_x0000_t32" style="position:absolute;left:5334;top:12573;width:0;height:647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" strokecolor="black [3200]" strokeweight=".5pt">
                  <v:stroke endarrow="block" joinstyle="miter"/>
                </v:shape>
                <v:shape id="Connecteur droit avec flèche 115" o:spid="_x0000_s1033" type="#_x0000_t32" style="position:absolute;left:5334;top:10477;width:762;height:856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" strokecolor="black [3200]" strokeweight=".5pt">
                  <v:stroke endarrow="block" joinstyle="miter"/>
                </v:shape>
                <v:shape id="Connecteur droit avec flèche 116" o:spid="_x0000_s1034" type="#_x0000_t32" style="position:absolute;left:5334;top:11049;width:1809;height:800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" strokecolor="black [3200]" strokeweight=".5pt">
                  <v:stroke endarrow="block" joinstyle="miter"/>
                </v:shape>
                <v:shape id="Connecteur droit avec flèche 119" o:spid="_x0000_s1035" type="#_x0000_t32" style="position:absolute;left:5334;top:11049;width:2857;height:799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" strokecolor="black [3200]" strokeweight=".5pt">
                  <v:stroke endarrow="block" joinstyle="miter"/>
                </v:shape>
                <v:shape id="Connecteur droit avec flèche 120" o:spid="_x0000_s1036" type="#_x0000_t32" style="position:absolute;left:5334;top:11525;width:3619;height:752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" strokecolor="black [3200]" strokeweight=".5pt">
                  <v:stroke endarrow="block" joinstyle="miter"/>
                </v:shape>
                <v:shape id="Connecteur droit avec flèche 156" o:spid="_x0000_s1037" type="#_x0000_t32" style="position:absolute;left:5334;top:12573;width:4476;height:647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" strokecolor="black [3200]" strokeweight=".5pt">
                  <v:stroke endarrow="block" joinstyle="miter"/>
                </v:shape>
              </v:group>
            </w:pict>
          </mc:Fallback>
        </mc:AlternateContent>
      </w:r>
    </w:p>
    <w:p w14:paraId="6B9F26A0" w14:textId="3C3043EF" w:rsidR="00113068" w:rsidRDefault="00FE6AE9" w:rsidP="00847551">
      <w:pPr>
        <w:pStyle w:val="Sansinterligne"/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68192" behindDoc="0" locked="0" layoutInCell="1" allowOverlap="1" wp14:anchorId="2B347F10" wp14:editId="1CEEF3A1">
                <wp:simplePos x="0" y="0"/>
                <wp:positionH relativeFrom="column">
                  <wp:posOffset>2073910</wp:posOffset>
                </wp:positionH>
                <wp:positionV relativeFrom="paragraph">
                  <wp:posOffset>1796415</wp:posOffset>
                </wp:positionV>
                <wp:extent cx="809625" cy="401955"/>
                <wp:effectExtent l="0" t="0" r="28575" b="17145"/>
                <wp:wrapSquare wrapText="bothSides"/>
                <wp:docPr id="19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625" cy="4019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578794" w14:textId="4B9D5513" w:rsidR="00FB61DD" w:rsidRDefault="00FB61DD" w:rsidP="005A5BF3">
                            <w:r w:rsidRPr="009B7021">
                              <w:t>1</w:t>
                            </w:r>
                            <m:oMath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</w:rPr>
                                <m:t xml:space="preserve"> = 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32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sz w:val="32"/>
                                    </w:rPr>
                                    <m:t>10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sz w:val="32"/>
                                    </w:rPr>
                                    <m:t>10</m:t>
                                  </m:r>
                                </m:den>
                              </m:f>
                            </m:oMath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347F10" id="_x0000_s1131" type="#_x0000_t202" style="position:absolute;margin-left:163.3pt;margin-top:141.45pt;width:63.75pt;height:31.65pt;z-index:252168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">
                <v:textbox>
                  <w:txbxContent>
                    <w:p w14:paraId="02578794" w14:textId="4B9D5513" w:rsidR="00FB61DD" w:rsidRDefault="00FB61DD" w:rsidP="005A5BF3">
                      <w:r w:rsidRPr="009B7021">
                        <w:t>1</w:t>
                      </w:r>
                      <m:oMath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 xml:space="preserve"> = </m:t>
                        </m:r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32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32"/>
                              </w:rPr>
                              <m:t>10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sz w:val="32"/>
                              </w:rPr>
                              <m:t>10</m:t>
                            </m:r>
                          </m:den>
                        </m:f>
                      </m:oMath>
                    </w:p>
                  </w:txbxContent>
                </v:textbox>
                <w10:wrap type="square"/>
              </v:shape>
            </w:pict>
          </mc:Fallback>
        </mc:AlternateContent>
      </w:r>
      <w:r w:rsidR="00DE467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204032" behindDoc="0" locked="0" layoutInCell="1" allowOverlap="1" wp14:anchorId="232A4E43" wp14:editId="09085EDD">
                <wp:simplePos x="0" y="0"/>
                <wp:positionH relativeFrom="column">
                  <wp:posOffset>5706432</wp:posOffset>
                </wp:positionH>
                <wp:positionV relativeFrom="paragraph">
                  <wp:posOffset>1020976</wp:posOffset>
                </wp:positionV>
                <wp:extent cx="0" cy="613671"/>
                <wp:effectExtent l="76200" t="38100" r="57150" b="15240"/>
                <wp:wrapNone/>
                <wp:docPr id="226" name="Connecteur droit avec flèche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61367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809838E" id="Connecteur droit avec flèche 226" o:spid="_x0000_s1026" type="#_x0000_t32" style="position:absolute;margin-left:449.35pt;margin-top:80.4pt;width:0;height:48.3pt;flip:y;z-index:25220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" strokecolor="black [3200]" strokeweight=".5pt">
                <v:stroke endarrow="block" joinstyle="miter"/>
              </v:shape>
            </w:pict>
          </mc:Fallback>
        </mc:AlternateContent>
      </w:r>
      <w:r w:rsidR="005A5BF3">
        <w:rPr>
          <w:noProof/>
          <w:lang w:eastAsia="fr-FR"/>
        </w:rPr>
        <w:drawing>
          <wp:anchor distT="0" distB="0" distL="114300" distR="114300" simplePos="0" relativeHeight="252187648" behindDoc="0" locked="0" layoutInCell="1" allowOverlap="1" wp14:anchorId="712557CC" wp14:editId="7854E505">
            <wp:simplePos x="0" y="0"/>
            <wp:positionH relativeFrom="column">
              <wp:posOffset>5610225</wp:posOffset>
            </wp:positionH>
            <wp:positionV relativeFrom="paragraph">
              <wp:posOffset>829320</wp:posOffset>
            </wp:positionV>
            <wp:extent cx="160564" cy="190500"/>
            <wp:effectExtent l="0" t="0" r="0" b="0"/>
            <wp:wrapNone/>
            <wp:docPr id="210" name="Imag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millième.pn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564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BF3"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89696" behindDoc="0" locked="0" layoutInCell="1" allowOverlap="1" wp14:anchorId="185515AE" wp14:editId="5E029638">
                <wp:simplePos x="0" y="0"/>
                <wp:positionH relativeFrom="column">
                  <wp:posOffset>5448300</wp:posOffset>
                </wp:positionH>
                <wp:positionV relativeFrom="paragraph">
                  <wp:posOffset>1635760</wp:posOffset>
                </wp:positionV>
                <wp:extent cx="504825" cy="1404620"/>
                <wp:effectExtent l="0" t="0" r="28575" b="25400"/>
                <wp:wrapSquare wrapText="bothSides"/>
                <wp:docPr id="21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5EAA13" w14:textId="28C35C6F" w:rsidR="00FB61DD" w:rsidRDefault="00FB61DD" w:rsidP="005A5BF3">
                            <w:r>
                              <w:t xml:space="preserve">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32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sz w:val="32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sz w:val="32"/>
                                    </w:rPr>
                                    <m:t>100</m:t>
                                  </m:r>
                                </m:den>
                              </m:f>
                            </m:oMath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85515AE" id="_x0000_s1132" type="#_x0000_t202" style="position:absolute;margin-left:429pt;margin-top:128.8pt;width:39.75pt;height:110.6pt;z-index:2521896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">
                <v:textbox style="mso-fit-shape-to-text:t">
                  <w:txbxContent>
                    <w:p w14:paraId="565EAA13" w14:textId="28C35C6F" w:rsidR="00FB61DD" w:rsidRDefault="00FB61DD" w:rsidP="005A5BF3">
                      <w:r>
                        <w:t xml:space="preserve">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32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32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sz w:val="32"/>
                              </w:rPr>
                              <m:t>100</m:t>
                            </m:r>
                          </m:den>
                        </m:f>
                      </m:oMath>
                    </w:p>
                  </w:txbxContent>
                </v:textbox>
                <w10:wrap type="square"/>
              </v:shape>
            </w:pict>
          </mc:Fallback>
        </mc:AlternateContent>
      </w:r>
      <w:r w:rsidR="00113068">
        <w:rPr>
          <w:noProof/>
          <w:lang w:eastAsia="fr-FR"/>
        </w:rPr>
        <w:drawing>
          <wp:inline distT="0" distB="0" distL="0" distR="0" wp14:anchorId="0FBF666D" wp14:editId="426BE003">
            <wp:extent cx="1088978" cy="1800000"/>
            <wp:effectExtent l="0" t="0" r="0" b="0"/>
            <wp:docPr id="80" name="Imag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unité1.pn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8978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AA458" w14:textId="0F0334AC" w:rsidR="001716E2" w:rsidRDefault="00FE6AE9" w:rsidP="00847551">
      <w:pPr>
        <w:pStyle w:val="Sansinterligne"/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66144" behindDoc="0" locked="0" layoutInCell="1" allowOverlap="1" wp14:anchorId="567DA91E" wp14:editId="2119C93F">
                <wp:simplePos x="0" y="0"/>
                <wp:positionH relativeFrom="column">
                  <wp:posOffset>450215</wp:posOffset>
                </wp:positionH>
                <wp:positionV relativeFrom="paragraph">
                  <wp:posOffset>99060</wp:posOffset>
                </wp:positionV>
                <wp:extent cx="290195" cy="299720"/>
                <wp:effectExtent l="0" t="0" r="14605" b="24130"/>
                <wp:wrapSquare wrapText="bothSides"/>
                <wp:docPr id="19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0195" cy="2997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E24F4E" w14:textId="586D4B7A" w:rsidR="00FB61DD" w:rsidRDefault="00FB61DD" w:rsidP="001716E2">
                            <w: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DA91E" id="_x0000_s1133" type="#_x0000_t202" style="position:absolute;margin-left:35.45pt;margin-top:7.8pt;width:22.85pt;height:23.6pt;z-index:252166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">
                <v:textbox>
                  <w:txbxContent>
                    <w:p w14:paraId="11E24F4E" w14:textId="586D4B7A" w:rsidR="00FB61DD" w:rsidRDefault="00FB61DD" w:rsidP="001716E2">
                      <w: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03D80C9" w14:textId="0F80270E" w:rsidR="001716E2" w:rsidRDefault="001716E2" w:rsidP="00847551">
      <w:pPr>
        <w:pStyle w:val="Sansinterligne"/>
      </w:pPr>
    </w:p>
    <w:p w14:paraId="6EA4BC47" w14:textId="37791FE6" w:rsidR="001716E2" w:rsidRDefault="001716E2" w:rsidP="00847551">
      <w:pPr>
        <w:pStyle w:val="Sansinterligne"/>
      </w:pPr>
    </w:p>
    <w:p w14:paraId="7E3E98AF" w14:textId="15334679" w:rsidR="001716E2" w:rsidRDefault="001716E2" w:rsidP="00847551">
      <w:pPr>
        <w:pStyle w:val="Sansinterligne"/>
      </w:pPr>
    </w:p>
    <w:p w14:paraId="459B00B2" w14:textId="0A6607AA" w:rsidR="001716E2" w:rsidRPr="00FE6AE9" w:rsidRDefault="00105E49" w:rsidP="00105E49">
      <w:pPr>
        <w:pStyle w:val="Sansinterligne"/>
        <w:rPr>
          <w:b/>
          <w:color w:val="7030A0"/>
        </w:rPr>
      </w:pPr>
      <w:r w:rsidRPr="00FE6AE9">
        <w:rPr>
          <w:b/>
          <w:color w:val="7030A0"/>
        </w:rPr>
        <w:t>1</w:t>
      </w:r>
      <w:r w:rsidR="00FE6AE9" w:rsidRPr="00FE6AE9">
        <w:rPr>
          <w:b/>
          <w:color w:val="7030A0"/>
        </w:rPr>
        <w:t xml:space="preserve"> dixième = 10</w:t>
      </w:r>
      <w:r w:rsidR="005A5BF3" w:rsidRPr="00FE6AE9">
        <w:rPr>
          <w:b/>
          <w:color w:val="7030A0"/>
        </w:rPr>
        <w:t xml:space="preserve"> x </w:t>
      </w:r>
      <w:r w:rsidR="00FE6AE9" w:rsidRPr="00FE6AE9">
        <w:rPr>
          <w:b/>
          <w:color w:val="7030A0"/>
        </w:rPr>
        <w:t xml:space="preserve">1 centième = 10 </w:t>
      </w:r>
      <w:r w:rsidR="005A5BF3" w:rsidRPr="00FE6AE9">
        <w:rPr>
          <w:b/>
          <w:color w:val="7030A0"/>
        </w:rPr>
        <w:t>centièmes</w:t>
      </w:r>
    </w:p>
    <w:p w14:paraId="600E6DD8" w14:textId="47A6536E" w:rsidR="001716E2" w:rsidRDefault="001716E2" w:rsidP="00847551">
      <w:pPr>
        <w:pStyle w:val="Sansinterligne"/>
      </w:pPr>
    </w:p>
    <w:p w14:paraId="6FF0EA5D" w14:textId="3FCCC856" w:rsidR="001716E2" w:rsidRDefault="00DE4676" w:rsidP="00847551">
      <w:pPr>
        <w:pStyle w:val="Sansinterlign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192768" behindDoc="0" locked="0" layoutInCell="1" allowOverlap="1" wp14:anchorId="2E2E5832" wp14:editId="2461FF85">
                <wp:simplePos x="0" y="0"/>
                <wp:positionH relativeFrom="column">
                  <wp:posOffset>2148205</wp:posOffset>
                </wp:positionH>
                <wp:positionV relativeFrom="paragraph">
                  <wp:posOffset>107950</wp:posOffset>
                </wp:positionV>
                <wp:extent cx="428625" cy="581025"/>
                <wp:effectExtent l="38100" t="38100" r="28575" b="28575"/>
                <wp:wrapNone/>
                <wp:docPr id="213" name="Connecteur droit avec flèche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28625" cy="5810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6FC418" id="Connecteur droit avec flèche 213" o:spid="_x0000_s1026" type="#_x0000_t32" style="position:absolute;margin-left:169.15pt;margin-top:8.5pt;width:33.75pt;height:45.75pt;flip:x y;z-index:25219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" strokecolor="black [3200]" strokeweight=".5pt">
                <v:stroke endarrow="block" joinstyle="miter"/>
              </v:shape>
            </w:pict>
          </mc:Fallback>
        </mc:AlternateContent>
      </w:r>
      <w:r w:rsidR="005A5BF3">
        <w:rPr>
          <w:noProof/>
          <w:lang w:eastAsia="fr-FR"/>
        </w:rPr>
        <w:drawing>
          <wp:anchor distT="0" distB="0" distL="114300" distR="114300" simplePos="0" relativeHeight="252161024" behindDoc="0" locked="0" layoutInCell="1" allowOverlap="1" wp14:anchorId="76253860" wp14:editId="2CC629D1">
            <wp:simplePos x="0" y="0"/>
            <wp:positionH relativeFrom="column">
              <wp:posOffset>1946275</wp:posOffset>
            </wp:positionH>
            <wp:positionV relativeFrom="paragraph">
              <wp:posOffset>34290</wp:posOffset>
            </wp:positionV>
            <wp:extent cx="200660" cy="1184910"/>
            <wp:effectExtent l="0" t="0" r="8890" b="0"/>
            <wp:wrapNone/>
            <wp:docPr id="82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centièmes volumes1.pn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660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5E49">
        <w:rPr>
          <w:noProof/>
          <w:lang w:eastAsia="fr-FR"/>
        </w:rPr>
        <w:drawing>
          <wp:anchor distT="0" distB="0" distL="114300" distR="114300" simplePos="0" relativeHeight="252160000" behindDoc="0" locked="0" layoutInCell="1" allowOverlap="1" wp14:anchorId="254ABBA6" wp14:editId="7EF7796D">
            <wp:simplePos x="0" y="0"/>
            <wp:positionH relativeFrom="column">
              <wp:posOffset>447675</wp:posOffset>
            </wp:positionH>
            <wp:positionV relativeFrom="paragraph">
              <wp:posOffset>34290</wp:posOffset>
            </wp:positionV>
            <wp:extent cx="215265" cy="1227455"/>
            <wp:effectExtent l="0" t="0" r="0" b="0"/>
            <wp:wrapNone/>
            <wp:docPr id="81" name="Imag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centièmes volumes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65" cy="1227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BF3">
        <w:rPr>
          <w:noProof/>
          <w:lang w:eastAsia="fr-FR"/>
        </w:rPr>
        <w:drawing>
          <wp:anchor distT="0" distB="0" distL="114300" distR="114300" simplePos="0" relativeHeight="252157952" behindDoc="0" locked="0" layoutInCell="1" allowOverlap="1" wp14:anchorId="66F2AFA4" wp14:editId="765905E9">
            <wp:simplePos x="0" y="0"/>
            <wp:positionH relativeFrom="column">
              <wp:posOffset>4921250</wp:posOffset>
            </wp:positionH>
            <wp:positionV relativeFrom="paragraph">
              <wp:posOffset>167640</wp:posOffset>
            </wp:positionV>
            <wp:extent cx="160564" cy="190500"/>
            <wp:effectExtent l="0" t="0" r="0" b="0"/>
            <wp:wrapNone/>
            <wp:docPr id="79" name="Imag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millième.pn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564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87E8CA" w14:textId="503B4B96" w:rsidR="001716E2" w:rsidRDefault="00DE4676" w:rsidP="00847551">
      <w:pPr>
        <w:pStyle w:val="Sansinterlign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203008" behindDoc="0" locked="0" layoutInCell="1" allowOverlap="1" wp14:anchorId="0DCF88D8" wp14:editId="718C2087">
                <wp:simplePos x="0" y="0"/>
                <wp:positionH relativeFrom="column">
                  <wp:posOffset>5027521</wp:posOffset>
                </wp:positionH>
                <wp:positionV relativeFrom="paragraph">
                  <wp:posOffset>166996</wp:posOffset>
                </wp:positionV>
                <wp:extent cx="5011" cy="180375"/>
                <wp:effectExtent l="76200" t="38100" r="71755" b="10160"/>
                <wp:wrapNone/>
                <wp:docPr id="225" name="Connecteur droit avec flèche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011" cy="18037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FF889FE" id="Connecteur droit avec flèche 225" o:spid="_x0000_s1026" type="#_x0000_t32" style="position:absolute;margin-left:395.85pt;margin-top:13.15pt;width:.4pt;height:14.2pt;flip:x y;z-index:25220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193792" behindDoc="0" locked="0" layoutInCell="1" allowOverlap="1" wp14:anchorId="51897CB8" wp14:editId="5505642E">
                <wp:simplePos x="0" y="0"/>
                <wp:positionH relativeFrom="column">
                  <wp:posOffset>2134008</wp:posOffset>
                </wp:positionH>
                <wp:positionV relativeFrom="paragraph">
                  <wp:posOffset>79314</wp:posOffset>
                </wp:positionV>
                <wp:extent cx="442169" cy="438150"/>
                <wp:effectExtent l="38100" t="38100" r="34290" b="19050"/>
                <wp:wrapNone/>
                <wp:docPr id="214" name="Connecteur droit avec flèche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42169" cy="4381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1CD5940" id="Connecteur droit avec flèche 214" o:spid="_x0000_s1026" type="#_x0000_t32" style="position:absolute;margin-left:168.05pt;margin-top:6.25pt;width:34.8pt;height:34.5pt;flip:x y;z-index:252193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" strokecolor="black [3200]" strokeweight=".5pt">
                <v:stroke endarrow="block" joinstyle="miter"/>
              </v:shape>
            </w:pict>
          </mc:Fallback>
        </mc:AlternateContent>
      </w:r>
    </w:p>
    <w:p w14:paraId="3A1DD816" w14:textId="2EF731CF" w:rsidR="001716E2" w:rsidRDefault="00DE4676" w:rsidP="00847551">
      <w:pPr>
        <w:pStyle w:val="Sansinterlign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194816" behindDoc="0" locked="0" layoutInCell="1" allowOverlap="1" wp14:anchorId="3694970E" wp14:editId="5C3E92B6">
                <wp:simplePos x="0" y="0"/>
                <wp:positionH relativeFrom="column">
                  <wp:posOffset>2118977</wp:posOffset>
                </wp:positionH>
                <wp:positionV relativeFrom="paragraph">
                  <wp:posOffset>17596</wp:posOffset>
                </wp:positionV>
                <wp:extent cx="458217" cy="330766"/>
                <wp:effectExtent l="38100" t="38100" r="18415" b="31750"/>
                <wp:wrapNone/>
                <wp:docPr id="215" name="Connecteur droit avec flèche 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8217" cy="33076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E641DFA" id="Connecteur droit avec flèche 215" o:spid="_x0000_s1026" type="#_x0000_t32" style="position:absolute;margin-left:166.85pt;margin-top:1.4pt;width:36.1pt;height:26.05pt;flip:x y;z-index:252194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195840" behindDoc="0" locked="0" layoutInCell="1" allowOverlap="1" wp14:anchorId="754FD2FC" wp14:editId="0F1A8C1E">
                <wp:simplePos x="0" y="0"/>
                <wp:positionH relativeFrom="column">
                  <wp:posOffset>2134008</wp:posOffset>
                </wp:positionH>
                <wp:positionV relativeFrom="paragraph">
                  <wp:posOffset>145258</wp:posOffset>
                </wp:positionV>
                <wp:extent cx="442169" cy="203026"/>
                <wp:effectExtent l="38100" t="38100" r="15240" b="26035"/>
                <wp:wrapNone/>
                <wp:docPr id="216" name="Connecteur droit avec flèche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42169" cy="20302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CB7C78" id="Connecteur droit avec flèche 216" o:spid="_x0000_s1026" type="#_x0000_t32" style="position:absolute;margin-left:168.05pt;margin-top:11.45pt;width:34.8pt;height:16pt;flip:x y;z-index:25219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" strokecolor="black [3200]" strokeweight=".5pt">
                <v:stroke endarrow="block" joinstyle="miter"/>
              </v:shape>
            </w:pict>
          </mc:Fallback>
        </mc:AlternateContent>
      </w:r>
      <w:r w:rsidR="005A5BF3"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91744" behindDoc="0" locked="0" layoutInCell="1" allowOverlap="1" wp14:anchorId="5FFFE54A" wp14:editId="03322C9F">
                <wp:simplePos x="0" y="0"/>
                <wp:positionH relativeFrom="column">
                  <wp:posOffset>2576830</wp:posOffset>
                </wp:positionH>
                <wp:positionV relativeFrom="paragraph">
                  <wp:posOffset>73025</wp:posOffset>
                </wp:positionV>
                <wp:extent cx="1038225" cy="1404620"/>
                <wp:effectExtent l="0" t="0" r="28575" b="12065"/>
                <wp:wrapSquare wrapText="bothSides"/>
                <wp:docPr id="21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82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A4C03E" w14:textId="2B180F85" w:rsidR="00FB61DD" w:rsidRPr="00FE6AE9" w:rsidRDefault="00FB61DD" w:rsidP="005A5BF3">
                            <w:pPr>
                              <w:rPr>
                                <w:rStyle w:val="Accentuationintense"/>
                                <w:color w:val="7030A0"/>
                              </w:rPr>
                            </w:pPr>
                            <m:oMathPara>
                              <m:oMath>
                                <m:f>
                                  <m:fPr>
                                    <m:ctrlPr>
                                      <w:rPr>
                                        <w:rStyle w:val="Accentuationintense"/>
                                        <w:rFonts w:ascii="Cambria Math" w:hAnsi="Cambria Math"/>
                                        <w:i w:val="0"/>
                                        <w:iCs w:val="0"/>
                                        <w:color w:val="7030A0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b"/>
                                      </m:rPr>
                                      <w:rPr>
                                        <w:rStyle w:val="Accentuationintense"/>
                                        <w:rFonts w:ascii="Cambria Math" w:hAnsi="Cambria Math"/>
                                        <w:color w:val="7030A0"/>
                                      </w:rPr>
                                      <m:t>1</m:t>
                                    </m:r>
                                  </m:num>
                                  <m:den>
                                    <m:r>
                                      <m:rPr>
                                        <m:sty m:val="b"/>
                                      </m:rPr>
                                      <w:rPr>
                                        <w:rStyle w:val="Accentuationintense"/>
                                        <w:rFonts w:ascii="Cambria Math" w:hAnsi="Cambria Math"/>
                                        <w:color w:val="7030A0"/>
                                      </w:rPr>
                                      <m:t>10</m:t>
                                    </m:r>
                                  </m:den>
                                </m:f>
                                <m:r>
                                  <m:rPr>
                                    <m:sty m:val="b"/>
                                  </m:rPr>
                                  <w:rPr>
                                    <w:rStyle w:val="Accentuationintense"/>
                                    <w:rFonts w:ascii="Cambria Math" w:hAnsi="Cambria Math"/>
                                    <w:color w:val="7030A0"/>
                                  </w:rPr>
                                  <m:t xml:space="preserve"> = </m:t>
                                </m:r>
                                <m:f>
                                  <m:fPr>
                                    <m:ctrlPr>
                                      <w:rPr>
                                        <w:rStyle w:val="Accentuationintense"/>
                                        <w:rFonts w:ascii="Cambria Math" w:hAnsi="Cambria Math"/>
                                        <w:i w:val="0"/>
                                        <w:iCs w:val="0"/>
                                        <w:color w:val="7030A0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b"/>
                                      </m:rPr>
                                      <w:rPr>
                                        <w:rStyle w:val="Accentuationintense"/>
                                        <w:rFonts w:ascii="Cambria Math" w:hAnsi="Cambria Math"/>
                                        <w:color w:val="7030A0"/>
                                      </w:rPr>
                                      <m:t>10</m:t>
                                    </m:r>
                                  </m:num>
                                  <m:den>
                                    <m:r>
                                      <m:rPr>
                                        <m:sty m:val="b"/>
                                      </m:rPr>
                                      <w:rPr>
                                        <w:rStyle w:val="Accentuationintense"/>
                                        <w:rFonts w:ascii="Cambria Math" w:hAnsi="Cambria Math"/>
                                        <w:color w:val="7030A0"/>
                                      </w:rPr>
                                      <m:t>100</m:t>
                                    </m:r>
                                  </m:den>
                                </m:f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FFFE54A" id="_x0000_s1134" type="#_x0000_t202" style="position:absolute;margin-left:202.9pt;margin-top:5.75pt;width:81.75pt;height:110.6pt;z-index:2521917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">
                <v:textbox style="mso-fit-shape-to-text:t">
                  <w:txbxContent>
                    <w:p w14:paraId="40A4C03E" w14:textId="2B180F85" w:rsidR="00FB61DD" w:rsidRPr="00FE6AE9" w:rsidRDefault="00FB61DD" w:rsidP="005A5BF3">
                      <w:pPr>
                        <w:rPr>
                          <w:rStyle w:val="Accentuationintense"/>
                          <w:color w:val="7030A0"/>
                        </w:rPr>
                      </w:pPr>
                      <m:oMathPara>
                        <m:oMath>
                          <m:f>
                            <m:fPr>
                              <m:ctrlPr>
                                <w:rPr>
                                  <w:rStyle w:val="Accentuationintense"/>
                                  <w:rFonts w:ascii="Cambria Math" w:hAnsi="Cambria Math"/>
                                  <w:i w:val="0"/>
                                  <w:iCs w:val="0"/>
                                  <w:color w:val="7030A0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"/>
                                </m:rPr>
                                <w:rPr>
                                  <w:rStyle w:val="Accentuationintense"/>
                                  <w:rFonts w:ascii="Cambria Math" w:hAnsi="Cambria Math"/>
                                  <w:color w:val="7030A0"/>
                                </w:rPr>
                                <m:t>1</m:t>
                              </m:r>
                            </m:num>
                            <m:den>
                              <m:r>
                                <m:rPr>
                                  <m:sty m:val="b"/>
                                </m:rPr>
                                <w:rPr>
                                  <w:rStyle w:val="Accentuationintense"/>
                                  <w:rFonts w:ascii="Cambria Math" w:hAnsi="Cambria Math"/>
                                  <w:color w:val="7030A0"/>
                                </w:rPr>
                                <m:t>10</m:t>
                              </m:r>
                            </m:den>
                          </m:f>
                          <m:r>
                            <m:rPr>
                              <m:sty m:val="b"/>
                            </m:rPr>
                            <w:rPr>
                              <w:rStyle w:val="Accentuationintense"/>
                              <w:rFonts w:ascii="Cambria Math" w:hAnsi="Cambria Math"/>
                              <w:color w:val="7030A0"/>
                            </w:rPr>
                            <m:t xml:space="preserve"> = </m:t>
                          </m:r>
                          <m:f>
                            <m:fPr>
                              <m:ctrlPr>
                                <w:rPr>
                                  <w:rStyle w:val="Accentuationintense"/>
                                  <w:rFonts w:ascii="Cambria Math" w:hAnsi="Cambria Math"/>
                                  <w:i w:val="0"/>
                                  <w:iCs w:val="0"/>
                                  <w:color w:val="7030A0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b"/>
                                </m:rPr>
                                <w:rPr>
                                  <w:rStyle w:val="Accentuationintense"/>
                                  <w:rFonts w:ascii="Cambria Math" w:hAnsi="Cambria Math"/>
                                  <w:color w:val="7030A0"/>
                                </w:rPr>
                                <m:t>10</m:t>
                              </m:r>
                            </m:num>
                            <m:den>
                              <m:r>
                                <m:rPr>
                                  <m:sty m:val="b"/>
                                </m:rPr>
                                <w:rPr>
                                  <w:rStyle w:val="Accentuationintense"/>
                                  <w:rFonts w:ascii="Cambria Math" w:hAnsi="Cambria Math"/>
                                  <w:color w:val="7030A0"/>
                                </w:rPr>
                                <m:t>100</m:t>
                              </m:r>
                            </m:den>
                          </m:f>
                        </m:oMath>
                      </m:oMathPara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3F04106" w14:textId="595B10A1" w:rsidR="001716E2" w:rsidRDefault="00DE4676" w:rsidP="00847551">
      <w:pPr>
        <w:pStyle w:val="Sansinterligne"/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76384" behindDoc="0" locked="0" layoutInCell="1" allowOverlap="1" wp14:anchorId="0BBECE96" wp14:editId="1AEB1448">
                <wp:simplePos x="0" y="0"/>
                <wp:positionH relativeFrom="column">
                  <wp:posOffset>4658613</wp:posOffset>
                </wp:positionH>
                <wp:positionV relativeFrom="paragraph">
                  <wp:posOffset>9256</wp:posOffset>
                </wp:positionV>
                <wp:extent cx="754380" cy="1404620"/>
                <wp:effectExtent l="0" t="0" r="26670" b="26035"/>
                <wp:wrapSquare wrapText="bothSides"/>
                <wp:docPr id="20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43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368998" w14:textId="43AE7D2C" w:rsidR="00FB61DD" w:rsidRDefault="00FB61DD" w:rsidP="009B7021">
                            <m:oMathPara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i/>
                                        <w:sz w:val="32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  <m:t>1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  <m:t>100</m:t>
                                    </m:r>
                                  </m:den>
                                </m:f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BBECE96" id="_x0000_s1135" type="#_x0000_t202" style="position:absolute;margin-left:366.8pt;margin-top:.75pt;width:59.4pt;height:110.6pt;z-index:2521763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">
                <v:textbox style="mso-fit-shape-to-text:t">
                  <w:txbxContent>
                    <w:p w14:paraId="0F368998" w14:textId="43AE7D2C" w:rsidR="00FB61DD" w:rsidRDefault="00FB61DD" w:rsidP="009B7021">
                      <m:oMathPara>
                        <m:oMath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i/>
                                  <w:sz w:val="32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/>
                                  <w:sz w:val="32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/>
                                  <w:sz w:val="32"/>
                                </w:rPr>
                                <m:t>100</m:t>
                              </m:r>
                            </m:den>
                          </m:f>
                        </m:oMath>
                      </m:oMathPara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196864" behindDoc="0" locked="0" layoutInCell="1" allowOverlap="1" wp14:anchorId="16A5035D" wp14:editId="11B40A55">
                <wp:simplePos x="0" y="0"/>
                <wp:positionH relativeFrom="column">
                  <wp:posOffset>2134009</wp:posOffset>
                </wp:positionH>
                <wp:positionV relativeFrom="paragraph">
                  <wp:posOffset>65265</wp:posOffset>
                </wp:positionV>
                <wp:extent cx="440516" cy="112917"/>
                <wp:effectExtent l="38100" t="57150" r="17145" b="20955"/>
                <wp:wrapNone/>
                <wp:docPr id="218" name="Connecteur droit avec flèche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40516" cy="11291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833DD34" id="Connecteur droit avec flèche 218" o:spid="_x0000_s1026" type="#_x0000_t32" style="position:absolute;margin-left:168.05pt;margin-top:5.15pt;width:34.7pt;height:8.9pt;flip:x y;z-index:252196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" strokecolor="black [3200]" strokeweight=".5pt">
                <v:stroke endarrow="block" joinstyle="miter"/>
              </v:shape>
            </w:pict>
          </mc:Fallback>
        </mc:AlternateContent>
      </w:r>
    </w:p>
    <w:p w14:paraId="758B62EB" w14:textId="4460E8E7" w:rsidR="001716E2" w:rsidRDefault="00DE4676" w:rsidP="00847551">
      <w:pPr>
        <w:pStyle w:val="Sansinterligne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201984" behindDoc="0" locked="0" layoutInCell="1" allowOverlap="1" wp14:anchorId="415F1728" wp14:editId="0397B2EC">
                <wp:simplePos x="0" y="0"/>
                <wp:positionH relativeFrom="column">
                  <wp:posOffset>2134009</wp:posOffset>
                </wp:positionH>
                <wp:positionV relativeFrom="paragraph">
                  <wp:posOffset>5950</wp:posOffset>
                </wp:positionV>
                <wp:extent cx="443421" cy="433400"/>
                <wp:effectExtent l="38100" t="0" r="33020" b="62230"/>
                <wp:wrapNone/>
                <wp:docPr id="223" name="Connecteur droit avec flèche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43421" cy="4334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47B26A8" id="Connecteur droit avec flèche 223" o:spid="_x0000_s1026" type="#_x0000_t32" style="position:absolute;margin-left:168.05pt;margin-top:.45pt;width:34.9pt;height:34.15pt;flip:x;z-index:252201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200960" behindDoc="0" locked="0" layoutInCell="1" allowOverlap="1" wp14:anchorId="7DABC57B" wp14:editId="09A55492">
                <wp:simplePos x="0" y="0"/>
                <wp:positionH relativeFrom="column">
                  <wp:posOffset>2134009</wp:posOffset>
                </wp:positionH>
                <wp:positionV relativeFrom="paragraph">
                  <wp:posOffset>8455</wp:posOffset>
                </wp:positionV>
                <wp:extent cx="443421" cy="323172"/>
                <wp:effectExtent l="38100" t="0" r="33020" b="58420"/>
                <wp:wrapNone/>
                <wp:docPr id="222" name="Connecteur droit avec flèche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43421" cy="32317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F0AD72" id="Connecteur droit avec flèche 222" o:spid="_x0000_s1026" type="#_x0000_t32" style="position:absolute;margin-left:168.05pt;margin-top:.65pt;width:34.9pt;height:25.45pt;flip:x;z-index:252200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199936" behindDoc="0" locked="0" layoutInCell="1" allowOverlap="1" wp14:anchorId="0FC7B955" wp14:editId="3C42FC21">
                <wp:simplePos x="0" y="0"/>
                <wp:positionH relativeFrom="column">
                  <wp:posOffset>2118978</wp:posOffset>
                </wp:positionH>
                <wp:positionV relativeFrom="paragraph">
                  <wp:posOffset>5950</wp:posOffset>
                </wp:positionV>
                <wp:extent cx="458452" cy="215448"/>
                <wp:effectExtent l="38100" t="0" r="18415" b="51435"/>
                <wp:wrapNone/>
                <wp:docPr id="221" name="Connecteur droit avec flèche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58452" cy="21544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0B4E16" id="Connecteur droit avec flèche 221" o:spid="_x0000_s1026" type="#_x0000_t32" style="position:absolute;margin-left:166.85pt;margin-top:.45pt;width:36.1pt;height:16.95pt;flip:x;z-index:25219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198912" behindDoc="0" locked="0" layoutInCell="1" allowOverlap="1" wp14:anchorId="717C60FA" wp14:editId="410A7EBF">
                <wp:simplePos x="0" y="0"/>
                <wp:positionH relativeFrom="column">
                  <wp:posOffset>2134009</wp:posOffset>
                </wp:positionH>
                <wp:positionV relativeFrom="paragraph">
                  <wp:posOffset>8638</wp:posOffset>
                </wp:positionV>
                <wp:extent cx="440899" cy="95015"/>
                <wp:effectExtent l="38100" t="0" r="16510" b="76835"/>
                <wp:wrapNone/>
                <wp:docPr id="220" name="Connecteur droit avec flèche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40899" cy="9501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1DDC63D" id="Connecteur droit avec flèche 220" o:spid="_x0000_s1026" type="#_x0000_t32" style="position:absolute;margin-left:168.05pt;margin-top:.7pt;width:34.7pt;height:7.5pt;flip:x;z-index:25219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" strokecolor="black [3200]" strokeweight=".5pt">
                <v:stroke endarrow="block" joinstyle="miter"/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2197888" behindDoc="0" locked="0" layoutInCell="1" allowOverlap="1" wp14:anchorId="6858387C" wp14:editId="7B94FFCD">
                <wp:simplePos x="0" y="0"/>
                <wp:positionH relativeFrom="column">
                  <wp:posOffset>2118978</wp:posOffset>
                </wp:positionH>
                <wp:positionV relativeFrom="paragraph">
                  <wp:posOffset>8098</wp:posOffset>
                </wp:positionV>
                <wp:extent cx="455930" cy="540"/>
                <wp:effectExtent l="38100" t="76200" r="0" b="95250"/>
                <wp:wrapNone/>
                <wp:docPr id="219" name="Connecteur droit avec flèche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5930" cy="54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9E6ABE" id="Connecteur droit avec flèche 219" o:spid="_x0000_s1026" type="#_x0000_t32" style="position:absolute;margin-left:166.85pt;margin-top:.65pt;width:35.9pt;height:.05pt;flip:x y;z-index:252197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" strokecolor="black [3200]" strokeweight=".5pt">
                <v:stroke endarrow="block" joinstyle="miter"/>
              </v:shape>
            </w:pict>
          </mc:Fallback>
        </mc:AlternateContent>
      </w:r>
    </w:p>
    <w:p w14:paraId="2FA5B68D" w14:textId="404E0BD9" w:rsidR="001716E2" w:rsidRDefault="001716E2" w:rsidP="00847551">
      <w:pPr>
        <w:pStyle w:val="Sansinterligne"/>
      </w:pPr>
    </w:p>
    <w:p w14:paraId="4E2E6718" w14:textId="3F3CD48A" w:rsidR="001716E2" w:rsidRDefault="001716E2" w:rsidP="00847551">
      <w:pPr>
        <w:pStyle w:val="Sansinterligne"/>
      </w:pPr>
    </w:p>
    <w:p w14:paraId="0C4FB74F" w14:textId="08E0AE7F" w:rsidR="001716E2" w:rsidRDefault="009B7021" w:rsidP="00847551">
      <w:pPr>
        <w:pStyle w:val="Sansinterligne"/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2172288" behindDoc="0" locked="0" layoutInCell="1" allowOverlap="1" wp14:anchorId="37913292" wp14:editId="2C506B9E">
                <wp:simplePos x="0" y="0"/>
                <wp:positionH relativeFrom="column">
                  <wp:posOffset>339090</wp:posOffset>
                </wp:positionH>
                <wp:positionV relativeFrom="paragraph">
                  <wp:posOffset>96520</wp:posOffset>
                </wp:positionV>
                <wp:extent cx="469900" cy="1404620"/>
                <wp:effectExtent l="0" t="0" r="25400" b="25400"/>
                <wp:wrapSquare wrapText="bothSides"/>
                <wp:docPr id="19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99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A07B56" w14:textId="5F43BB96" w:rsidR="00FB61DD" w:rsidRDefault="00FB61DD" w:rsidP="009B7021">
                            <w:r>
                              <w:t xml:space="preserve"> </w:t>
                            </w:r>
                            <m:oMath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  <w:sz w:val="32"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  <w:sz w:val="32"/>
                                    </w:rPr>
                                    <m:t>1</m:t>
                                  </m:r>
                                </m:num>
                                <m:den>
                                  <m:r>
                                    <w:rPr>
                                      <w:rFonts w:ascii="Cambria Math" w:hAnsi="Cambria Math"/>
                                      <w:sz w:val="32"/>
                                    </w:rPr>
                                    <m:t>10</m:t>
                                  </m:r>
                                </m:den>
                              </m:f>
                            </m:oMath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7913292" id="_x0000_s1136" type="#_x0000_t202" style="position:absolute;margin-left:26.7pt;margin-top:7.6pt;width:37pt;height:110.6pt;z-index:2521722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">
                <v:textbox style="mso-fit-shape-to-text:t">
                  <w:txbxContent>
                    <w:p w14:paraId="19A07B56" w14:textId="5F43BB96" w:rsidR="00FB61DD" w:rsidRDefault="00FB61DD" w:rsidP="009B7021">
                      <w:r>
                        <w:t xml:space="preserve"> </w:t>
                      </w:r>
                      <m:oMath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sz w:val="32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32"/>
                              </w:rPr>
                              <m:t>1</m:t>
                            </m:r>
                          </m:num>
                          <m:den>
                            <m:r>
                              <w:rPr>
                                <w:rFonts w:ascii="Cambria Math" w:hAnsi="Cambria Math"/>
                                <w:sz w:val="32"/>
                              </w:rPr>
                              <m:t>10</m:t>
                            </m:r>
                          </m:den>
                        </m:f>
                      </m:oMath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1716E2" w:rsidSect="00DA1FC5">
      <w:headerReference w:type="default" r:id="rId63"/>
      <w:footerReference w:type="default" r:id="rId64"/>
      <w:pgSz w:w="11906" w:h="16838"/>
      <w:pgMar w:top="1134" w:right="991" w:bottom="993" w:left="1417" w:header="426" w:footer="27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00F7D3E" w14:textId="77777777" w:rsidR="00D258F9" w:rsidRDefault="00D258F9" w:rsidP="00DA1FC5">
      <w:pPr>
        <w:spacing w:after="0" w:line="240" w:lineRule="auto"/>
      </w:pPr>
      <w:r>
        <w:separator/>
      </w:r>
    </w:p>
  </w:endnote>
  <w:endnote w:type="continuationSeparator" w:id="0">
    <w:p w14:paraId="5B7408FF" w14:textId="77777777" w:rsidR="00D258F9" w:rsidRDefault="00D258F9" w:rsidP="00DA1F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rayonE">
    <w:altName w:val="Calibri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55656A" w14:textId="535FDDA9" w:rsidR="00FB61DD" w:rsidRDefault="00FB61DD" w:rsidP="00CE67C6">
    <w:pPr>
      <w:pStyle w:val="Pieddepage"/>
      <w:ind w:left="-709"/>
      <w:jc w:val="center"/>
    </w:pPr>
    <w:r>
      <w:rPr>
        <w:noProof/>
        <w:lang w:eastAsia="fr-FR"/>
      </w:rPr>
      <w:drawing>
        <wp:anchor distT="0" distB="0" distL="114300" distR="114300" simplePos="0" relativeHeight="251659264" behindDoc="1" locked="0" layoutInCell="1" allowOverlap="1" wp14:anchorId="48894CD5" wp14:editId="07C90F84">
          <wp:simplePos x="0" y="0"/>
          <wp:positionH relativeFrom="column">
            <wp:posOffset>-452120</wp:posOffset>
          </wp:positionH>
          <wp:positionV relativeFrom="paragraph">
            <wp:posOffset>-175895</wp:posOffset>
          </wp:positionV>
          <wp:extent cx="408940" cy="408940"/>
          <wp:effectExtent l="0" t="0" r="0" b="0"/>
          <wp:wrapThrough wrapText="bothSides">
            <wp:wrapPolygon edited="0">
              <wp:start x="0" y="0"/>
              <wp:lineTo x="0" y="20124"/>
              <wp:lineTo x="20124" y="20124"/>
              <wp:lineTo x="20124" y="0"/>
              <wp:lineTo x="0" y="0"/>
            </wp:wrapPolygon>
          </wp:wrapThrough>
          <wp:docPr id="10" name="Imag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8940" cy="4089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Ressources du plan mathématiques 2018-2022        Martinique      </w:t>
    </w:r>
    <w:sdt>
      <w:sdtPr>
        <w:id w:val="1525824242"/>
        <w:docPartObj>
          <w:docPartGallery w:val="Page Numbers (Bottom of Page)"/>
          <w:docPartUnique/>
        </w:docPartObj>
      </w:sdtPr>
      <w:sdtContent>
        <w:sdt>
          <w:sdtPr>
            <w:id w:val="-1705238520"/>
            <w:docPartObj>
              <w:docPartGallery w:val="Page Numbers (Top of Page)"/>
              <w:docPartUnique/>
            </w:docPartObj>
          </w:sdtPr>
          <w:sdtContent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sur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12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D0F65A" w14:textId="77777777" w:rsidR="00D258F9" w:rsidRDefault="00D258F9" w:rsidP="00DA1FC5">
      <w:pPr>
        <w:spacing w:after="0" w:line="240" w:lineRule="auto"/>
      </w:pPr>
      <w:r>
        <w:separator/>
      </w:r>
    </w:p>
  </w:footnote>
  <w:footnote w:type="continuationSeparator" w:id="0">
    <w:p w14:paraId="47C4845E" w14:textId="77777777" w:rsidR="00D258F9" w:rsidRDefault="00D258F9" w:rsidP="00DA1F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ADE3CE" w14:textId="47898A06" w:rsidR="00FB61DD" w:rsidRPr="00DA1FC5" w:rsidRDefault="00FB61DD" w:rsidP="00DB5885">
    <w:pPr>
      <w:pStyle w:val="En-tte"/>
      <w:ind w:left="-567"/>
      <w:rPr>
        <w:rFonts w:ascii="Lucida Handwriting" w:hAnsi="Lucida Handwriting"/>
      </w:rPr>
    </w:pPr>
    <w:r w:rsidRPr="0030786A">
      <w:rPr>
        <w:rFonts w:ascii="Arial" w:hAnsi="Arial" w:cs="Arial"/>
      </w:rPr>
      <w:t>Continuité pédagogique mathématique  CM2</w:t>
    </w:r>
    <w:r w:rsidRPr="0030786A">
      <w:rPr>
        <w:rFonts w:ascii="Arial" w:hAnsi="Arial" w:cs="Arial"/>
      </w:rPr>
      <w:tab/>
    </w:r>
    <w:r>
      <w:rPr>
        <w:rFonts w:ascii="Arial" w:hAnsi="Arial" w:cs="Arial"/>
      </w:rPr>
      <w:t xml:space="preserve">: </w:t>
    </w:r>
    <w:hyperlink r:id="rId1" w:history="1">
      <w:r w:rsidRPr="0030786A">
        <w:rPr>
          <w:rStyle w:val="Lienhypertexte"/>
          <w:sz w:val="16"/>
        </w:rPr>
        <w:t>http://site.ac-martinique.fr/pole-maths/</w:t>
      </w:r>
    </w:hyperlink>
    <w:r w:rsidRPr="0030786A">
      <w:rPr>
        <w:rFonts w:ascii="Arial" w:hAnsi="Arial" w:cs="Arial"/>
      </w:rPr>
      <w:t xml:space="preserve">        </w:t>
    </w:r>
    <w:r>
      <w:rPr>
        <w:rFonts w:ascii="Arial" w:hAnsi="Arial" w:cs="Arial"/>
      </w:rPr>
      <w:t>Pack Maths 6</w:t>
    </w:r>
  </w:p>
  <w:p w14:paraId="0D420C2D" w14:textId="77777777" w:rsidR="00FB61DD" w:rsidRPr="00DA1FC5" w:rsidRDefault="00FB61DD">
    <w:pPr>
      <w:pStyle w:val="En-tte"/>
      <w:rPr>
        <w:rFonts w:ascii="Lucida Handwriting" w:hAnsi="Lucida Handwriting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085FA8"/>
    <w:multiLevelType w:val="hybridMultilevel"/>
    <w:tmpl w:val="E59ACF80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435AE0"/>
    <w:multiLevelType w:val="hybridMultilevel"/>
    <w:tmpl w:val="F204310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02739B"/>
    <w:multiLevelType w:val="hybridMultilevel"/>
    <w:tmpl w:val="C20CC08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EF63EAC"/>
    <w:multiLevelType w:val="hybridMultilevel"/>
    <w:tmpl w:val="45842D3A"/>
    <w:lvl w:ilvl="0" w:tplc="ACD2A7FE">
      <w:start w:val="1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DE54CB"/>
    <w:multiLevelType w:val="hybridMultilevel"/>
    <w:tmpl w:val="2C02C03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FA5C5F"/>
    <w:multiLevelType w:val="hybridMultilevel"/>
    <w:tmpl w:val="C8785E1A"/>
    <w:lvl w:ilvl="0" w:tplc="DD20D916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15E6AE3"/>
    <w:multiLevelType w:val="hybridMultilevel"/>
    <w:tmpl w:val="A9D869F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DE044A3"/>
    <w:multiLevelType w:val="hybridMultilevel"/>
    <w:tmpl w:val="678E1D8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E282B94"/>
    <w:multiLevelType w:val="hybridMultilevel"/>
    <w:tmpl w:val="C8785E1A"/>
    <w:lvl w:ilvl="0" w:tplc="DD20D916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F496414"/>
    <w:multiLevelType w:val="hybridMultilevel"/>
    <w:tmpl w:val="1D3265CE"/>
    <w:lvl w:ilvl="0" w:tplc="040C0011">
      <w:start w:val="1"/>
      <w:numFmt w:val="decimal"/>
      <w:lvlText w:val="%1)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4FE41B8B"/>
    <w:multiLevelType w:val="hybridMultilevel"/>
    <w:tmpl w:val="1FBA939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6D7470E"/>
    <w:multiLevelType w:val="hybridMultilevel"/>
    <w:tmpl w:val="6EF429A6"/>
    <w:lvl w:ilvl="0" w:tplc="3F1A5230">
      <w:numFmt w:val="bullet"/>
      <w:lvlText w:val="-"/>
      <w:lvlJc w:val="left"/>
      <w:pPr>
        <w:ind w:left="269" w:hanging="148"/>
      </w:pPr>
      <w:rPr>
        <w:rFonts w:ascii="Calibri" w:eastAsia="Calibri" w:hAnsi="Calibri" w:cs="Calibri" w:hint="default"/>
        <w:w w:val="111"/>
        <w:sz w:val="24"/>
        <w:szCs w:val="24"/>
      </w:rPr>
    </w:lvl>
    <w:lvl w:ilvl="1" w:tplc="56820E0A">
      <w:numFmt w:val="bullet"/>
      <w:lvlText w:val="•"/>
      <w:lvlJc w:val="left"/>
      <w:pPr>
        <w:ind w:left="1192" w:hanging="148"/>
      </w:pPr>
      <w:rPr>
        <w:rFonts w:hint="default"/>
      </w:rPr>
    </w:lvl>
    <w:lvl w:ilvl="2" w:tplc="063444DA">
      <w:numFmt w:val="bullet"/>
      <w:lvlText w:val="•"/>
      <w:lvlJc w:val="left"/>
      <w:pPr>
        <w:ind w:left="2124" w:hanging="148"/>
      </w:pPr>
      <w:rPr>
        <w:rFonts w:hint="default"/>
      </w:rPr>
    </w:lvl>
    <w:lvl w:ilvl="3" w:tplc="D0865344">
      <w:numFmt w:val="bullet"/>
      <w:lvlText w:val="•"/>
      <w:lvlJc w:val="left"/>
      <w:pPr>
        <w:ind w:left="3056" w:hanging="148"/>
      </w:pPr>
      <w:rPr>
        <w:rFonts w:hint="default"/>
      </w:rPr>
    </w:lvl>
    <w:lvl w:ilvl="4" w:tplc="D85AA84E">
      <w:numFmt w:val="bullet"/>
      <w:lvlText w:val="•"/>
      <w:lvlJc w:val="left"/>
      <w:pPr>
        <w:ind w:left="3988" w:hanging="148"/>
      </w:pPr>
      <w:rPr>
        <w:rFonts w:hint="default"/>
      </w:rPr>
    </w:lvl>
    <w:lvl w:ilvl="5" w:tplc="38A20166">
      <w:numFmt w:val="bullet"/>
      <w:lvlText w:val="•"/>
      <w:lvlJc w:val="left"/>
      <w:pPr>
        <w:ind w:left="4920" w:hanging="148"/>
      </w:pPr>
      <w:rPr>
        <w:rFonts w:hint="default"/>
      </w:rPr>
    </w:lvl>
    <w:lvl w:ilvl="6" w:tplc="E2B6EEAA">
      <w:numFmt w:val="bullet"/>
      <w:lvlText w:val="•"/>
      <w:lvlJc w:val="left"/>
      <w:pPr>
        <w:ind w:left="5852" w:hanging="148"/>
      </w:pPr>
      <w:rPr>
        <w:rFonts w:hint="default"/>
      </w:rPr>
    </w:lvl>
    <w:lvl w:ilvl="7" w:tplc="99F0F65A">
      <w:numFmt w:val="bullet"/>
      <w:lvlText w:val="•"/>
      <w:lvlJc w:val="left"/>
      <w:pPr>
        <w:ind w:left="6784" w:hanging="148"/>
      </w:pPr>
      <w:rPr>
        <w:rFonts w:hint="default"/>
      </w:rPr>
    </w:lvl>
    <w:lvl w:ilvl="8" w:tplc="65747D12">
      <w:numFmt w:val="bullet"/>
      <w:lvlText w:val="•"/>
      <w:lvlJc w:val="left"/>
      <w:pPr>
        <w:ind w:left="7716" w:hanging="148"/>
      </w:pPr>
      <w:rPr>
        <w:rFonts w:hint="default"/>
      </w:rPr>
    </w:lvl>
  </w:abstractNum>
  <w:abstractNum w:abstractNumId="12" w15:restartNumberingAfterBreak="0">
    <w:nsid w:val="651D637D"/>
    <w:multiLevelType w:val="hybridMultilevel"/>
    <w:tmpl w:val="1AFE0756"/>
    <w:lvl w:ilvl="0" w:tplc="040C000B">
      <w:start w:val="1"/>
      <w:numFmt w:val="bullet"/>
      <w:lvlText w:val=""/>
      <w:lvlJc w:val="left"/>
      <w:pPr>
        <w:ind w:left="928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3" w15:restartNumberingAfterBreak="0">
    <w:nsid w:val="7E0A0874"/>
    <w:multiLevelType w:val="hybridMultilevel"/>
    <w:tmpl w:val="126E7FE2"/>
    <w:lvl w:ilvl="0" w:tplc="040C0011">
      <w:start w:val="1"/>
      <w:numFmt w:val="decimal"/>
      <w:lvlText w:val="%1)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E1701B3"/>
    <w:multiLevelType w:val="hybridMultilevel"/>
    <w:tmpl w:val="2F86848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EED1B41"/>
    <w:multiLevelType w:val="hybridMultilevel"/>
    <w:tmpl w:val="F2043100"/>
    <w:lvl w:ilvl="0" w:tplc="040C000F">
      <w:start w:val="1"/>
      <w:numFmt w:val="decimal"/>
      <w:lvlText w:val="%1."/>
      <w:lvlJc w:val="left"/>
      <w:pPr>
        <w:ind w:left="644" w:hanging="360"/>
      </w:pPr>
    </w:lvl>
    <w:lvl w:ilvl="1" w:tplc="040C0019" w:tentative="1">
      <w:start w:val="1"/>
      <w:numFmt w:val="lowerLetter"/>
      <w:lvlText w:val="%2."/>
      <w:lvlJc w:val="left"/>
      <w:pPr>
        <w:ind w:left="1364" w:hanging="360"/>
      </w:pPr>
    </w:lvl>
    <w:lvl w:ilvl="2" w:tplc="040C001B" w:tentative="1">
      <w:start w:val="1"/>
      <w:numFmt w:val="lowerRoman"/>
      <w:lvlText w:val="%3."/>
      <w:lvlJc w:val="right"/>
      <w:pPr>
        <w:ind w:left="2084" w:hanging="180"/>
      </w:pPr>
    </w:lvl>
    <w:lvl w:ilvl="3" w:tplc="040C000F" w:tentative="1">
      <w:start w:val="1"/>
      <w:numFmt w:val="decimal"/>
      <w:lvlText w:val="%4."/>
      <w:lvlJc w:val="left"/>
      <w:pPr>
        <w:ind w:left="2804" w:hanging="360"/>
      </w:pPr>
    </w:lvl>
    <w:lvl w:ilvl="4" w:tplc="040C0019" w:tentative="1">
      <w:start w:val="1"/>
      <w:numFmt w:val="lowerLetter"/>
      <w:lvlText w:val="%5."/>
      <w:lvlJc w:val="left"/>
      <w:pPr>
        <w:ind w:left="3524" w:hanging="360"/>
      </w:pPr>
    </w:lvl>
    <w:lvl w:ilvl="5" w:tplc="040C001B" w:tentative="1">
      <w:start w:val="1"/>
      <w:numFmt w:val="lowerRoman"/>
      <w:lvlText w:val="%6."/>
      <w:lvlJc w:val="right"/>
      <w:pPr>
        <w:ind w:left="4244" w:hanging="180"/>
      </w:pPr>
    </w:lvl>
    <w:lvl w:ilvl="6" w:tplc="040C000F" w:tentative="1">
      <w:start w:val="1"/>
      <w:numFmt w:val="decimal"/>
      <w:lvlText w:val="%7."/>
      <w:lvlJc w:val="left"/>
      <w:pPr>
        <w:ind w:left="4964" w:hanging="360"/>
      </w:pPr>
    </w:lvl>
    <w:lvl w:ilvl="7" w:tplc="040C0019" w:tentative="1">
      <w:start w:val="1"/>
      <w:numFmt w:val="lowerLetter"/>
      <w:lvlText w:val="%8."/>
      <w:lvlJc w:val="left"/>
      <w:pPr>
        <w:ind w:left="5684" w:hanging="360"/>
      </w:pPr>
    </w:lvl>
    <w:lvl w:ilvl="8" w:tplc="040C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8"/>
  </w:num>
  <w:num w:numId="2">
    <w:abstractNumId w:val="5"/>
  </w:num>
  <w:num w:numId="3">
    <w:abstractNumId w:val="7"/>
  </w:num>
  <w:num w:numId="4">
    <w:abstractNumId w:val="12"/>
  </w:num>
  <w:num w:numId="5">
    <w:abstractNumId w:val="3"/>
  </w:num>
  <w:num w:numId="6">
    <w:abstractNumId w:val="1"/>
  </w:num>
  <w:num w:numId="7">
    <w:abstractNumId w:val="14"/>
  </w:num>
  <w:num w:numId="8">
    <w:abstractNumId w:val="0"/>
  </w:num>
  <w:num w:numId="9">
    <w:abstractNumId w:val="15"/>
  </w:num>
  <w:num w:numId="10">
    <w:abstractNumId w:val="2"/>
  </w:num>
  <w:num w:numId="11">
    <w:abstractNumId w:val="6"/>
  </w:num>
  <w:num w:numId="12">
    <w:abstractNumId w:val="4"/>
  </w:num>
  <w:num w:numId="13">
    <w:abstractNumId w:val="10"/>
  </w:num>
  <w:num w:numId="14">
    <w:abstractNumId w:val="9"/>
  </w:num>
  <w:num w:numId="15">
    <w:abstractNumId w:val="13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C12"/>
    <w:rsid w:val="0000191C"/>
    <w:rsid w:val="00003C18"/>
    <w:rsid w:val="000137D7"/>
    <w:rsid w:val="00014291"/>
    <w:rsid w:val="0001761B"/>
    <w:rsid w:val="000214DB"/>
    <w:rsid w:val="00026F92"/>
    <w:rsid w:val="0003253A"/>
    <w:rsid w:val="00032CDD"/>
    <w:rsid w:val="00041A0A"/>
    <w:rsid w:val="000504E4"/>
    <w:rsid w:val="0005092D"/>
    <w:rsid w:val="000539AF"/>
    <w:rsid w:val="00053DE1"/>
    <w:rsid w:val="00062DCD"/>
    <w:rsid w:val="00065927"/>
    <w:rsid w:val="00083694"/>
    <w:rsid w:val="000A26A6"/>
    <w:rsid w:val="000A4D87"/>
    <w:rsid w:val="000B1875"/>
    <w:rsid w:val="000B2B5A"/>
    <w:rsid w:val="000B6841"/>
    <w:rsid w:val="000B6CCF"/>
    <w:rsid w:val="000C0946"/>
    <w:rsid w:val="000C0A66"/>
    <w:rsid w:val="000C0CCA"/>
    <w:rsid w:val="000D63F1"/>
    <w:rsid w:val="000D65AB"/>
    <w:rsid w:val="000D6F36"/>
    <w:rsid w:val="000E7320"/>
    <w:rsid w:val="00105E49"/>
    <w:rsid w:val="00113068"/>
    <w:rsid w:val="00116859"/>
    <w:rsid w:val="0014060A"/>
    <w:rsid w:val="00141A3A"/>
    <w:rsid w:val="00162362"/>
    <w:rsid w:val="00162C3B"/>
    <w:rsid w:val="001637BC"/>
    <w:rsid w:val="00163944"/>
    <w:rsid w:val="0016657B"/>
    <w:rsid w:val="0016786C"/>
    <w:rsid w:val="001716E2"/>
    <w:rsid w:val="00173F6C"/>
    <w:rsid w:val="00174729"/>
    <w:rsid w:val="00176401"/>
    <w:rsid w:val="00180C7E"/>
    <w:rsid w:val="001842B1"/>
    <w:rsid w:val="00190195"/>
    <w:rsid w:val="001A1BA6"/>
    <w:rsid w:val="001A4C5D"/>
    <w:rsid w:val="001B1003"/>
    <w:rsid w:val="001B2E37"/>
    <w:rsid w:val="001B42CD"/>
    <w:rsid w:val="001C06BA"/>
    <w:rsid w:val="001C0BDD"/>
    <w:rsid w:val="001C297C"/>
    <w:rsid w:val="001C2B79"/>
    <w:rsid w:val="001D021B"/>
    <w:rsid w:val="001D2956"/>
    <w:rsid w:val="001D508D"/>
    <w:rsid w:val="001D56A0"/>
    <w:rsid w:val="001E04FB"/>
    <w:rsid w:val="001E1C1E"/>
    <w:rsid w:val="001E3A19"/>
    <w:rsid w:val="001E440B"/>
    <w:rsid w:val="001E520E"/>
    <w:rsid w:val="002047C1"/>
    <w:rsid w:val="002049EF"/>
    <w:rsid w:val="002059CF"/>
    <w:rsid w:val="00206988"/>
    <w:rsid w:val="00210DCA"/>
    <w:rsid w:val="00211C13"/>
    <w:rsid w:val="00216AF9"/>
    <w:rsid w:val="00217347"/>
    <w:rsid w:val="00217CAC"/>
    <w:rsid w:val="00217F12"/>
    <w:rsid w:val="002209D3"/>
    <w:rsid w:val="00224400"/>
    <w:rsid w:val="002345C4"/>
    <w:rsid w:val="00240BF2"/>
    <w:rsid w:val="00241F06"/>
    <w:rsid w:val="002600A2"/>
    <w:rsid w:val="00260536"/>
    <w:rsid w:val="00260C31"/>
    <w:rsid w:val="0026217D"/>
    <w:rsid w:val="002773B8"/>
    <w:rsid w:val="00290072"/>
    <w:rsid w:val="00292FF3"/>
    <w:rsid w:val="0029454B"/>
    <w:rsid w:val="002A20AE"/>
    <w:rsid w:val="002A3ACF"/>
    <w:rsid w:val="002A4B53"/>
    <w:rsid w:val="002A5401"/>
    <w:rsid w:val="002A6028"/>
    <w:rsid w:val="002A682C"/>
    <w:rsid w:val="002B2B58"/>
    <w:rsid w:val="002B2F75"/>
    <w:rsid w:val="002B76C6"/>
    <w:rsid w:val="002B7968"/>
    <w:rsid w:val="002C0319"/>
    <w:rsid w:val="002C594D"/>
    <w:rsid w:val="002C79AD"/>
    <w:rsid w:val="002C7F61"/>
    <w:rsid w:val="002D1915"/>
    <w:rsid w:val="002D3E74"/>
    <w:rsid w:val="002D432D"/>
    <w:rsid w:val="002D7808"/>
    <w:rsid w:val="002E402A"/>
    <w:rsid w:val="002E6AC1"/>
    <w:rsid w:val="002E6B96"/>
    <w:rsid w:val="002F50F7"/>
    <w:rsid w:val="00300595"/>
    <w:rsid w:val="00305729"/>
    <w:rsid w:val="00305B2B"/>
    <w:rsid w:val="00310CEA"/>
    <w:rsid w:val="00316797"/>
    <w:rsid w:val="0033767F"/>
    <w:rsid w:val="00345820"/>
    <w:rsid w:val="00347AFB"/>
    <w:rsid w:val="00350739"/>
    <w:rsid w:val="00355CB4"/>
    <w:rsid w:val="00362441"/>
    <w:rsid w:val="00363DA0"/>
    <w:rsid w:val="00367C1C"/>
    <w:rsid w:val="0037186D"/>
    <w:rsid w:val="0038268B"/>
    <w:rsid w:val="003841E2"/>
    <w:rsid w:val="00385D2E"/>
    <w:rsid w:val="0038768B"/>
    <w:rsid w:val="00391F23"/>
    <w:rsid w:val="00395905"/>
    <w:rsid w:val="0039780A"/>
    <w:rsid w:val="003A35B8"/>
    <w:rsid w:val="003C09E8"/>
    <w:rsid w:val="003C26A6"/>
    <w:rsid w:val="003C6A6B"/>
    <w:rsid w:val="003D3B7E"/>
    <w:rsid w:val="003D443F"/>
    <w:rsid w:val="003E16F8"/>
    <w:rsid w:val="003E1B87"/>
    <w:rsid w:val="003F6F57"/>
    <w:rsid w:val="003F7FAC"/>
    <w:rsid w:val="004049B7"/>
    <w:rsid w:val="00404D25"/>
    <w:rsid w:val="00407A29"/>
    <w:rsid w:val="00410E73"/>
    <w:rsid w:val="00416C9D"/>
    <w:rsid w:val="004179BA"/>
    <w:rsid w:val="00425F41"/>
    <w:rsid w:val="0043235C"/>
    <w:rsid w:val="004340E1"/>
    <w:rsid w:val="00444431"/>
    <w:rsid w:val="00444B6A"/>
    <w:rsid w:val="0044696B"/>
    <w:rsid w:val="004523D9"/>
    <w:rsid w:val="004619C1"/>
    <w:rsid w:val="004669E1"/>
    <w:rsid w:val="00473D45"/>
    <w:rsid w:val="004743D5"/>
    <w:rsid w:val="00474A49"/>
    <w:rsid w:val="00477A3F"/>
    <w:rsid w:val="004854CB"/>
    <w:rsid w:val="00491A53"/>
    <w:rsid w:val="004939BA"/>
    <w:rsid w:val="004A21A9"/>
    <w:rsid w:val="004A3B68"/>
    <w:rsid w:val="004B1F15"/>
    <w:rsid w:val="004B457C"/>
    <w:rsid w:val="004B7B57"/>
    <w:rsid w:val="004C107F"/>
    <w:rsid w:val="004C3561"/>
    <w:rsid w:val="004D23C4"/>
    <w:rsid w:val="004E3AD0"/>
    <w:rsid w:val="004F3158"/>
    <w:rsid w:val="004F6708"/>
    <w:rsid w:val="005026AB"/>
    <w:rsid w:val="0051516C"/>
    <w:rsid w:val="00520221"/>
    <w:rsid w:val="0053418C"/>
    <w:rsid w:val="00534FE6"/>
    <w:rsid w:val="00545812"/>
    <w:rsid w:val="0055038D"/>
    <w:rsid w:val="00556703"/>
    <w:rsid w:val="00557483"/>
    <w:rsid w:val="00561D96"/>
    <w:rsid w:val="00575AE3"/>
    <w:rsid w:val="00575B55"/>
    <w:rsid w:val="005857BD"/>
    <w:rsid w:val="00587B45"/>
    <w:rsid w:val="00592C33"/>
    <w:rsid w:val="005A113B"/>
    <w:rsid w:val="005A1727"/>
    <w:rsid w:val="005A4DB5"/>
    <w:rsid w:val="005A5BF3"/>
    <w:rsid w:val="005A655B"/>
    <w:rsid w:val="005A7B49"/>
    <w:rsid w:val="005C2022"/>
    <w:rsid w:val="005C36E0"/>
    <w:rsid w:val="005C3971"/>
    <w:rsid w:val="005C5CAA"/>
    <w:rsid w:val="005D2B06"/>
    <w:rsid w:val="005D3D17"/>
    <w:rsid w:val="005E22B3"/>
    <w:rsid w:val="005F0173"/>
    <w:rsid w:val="005F22FB"/>
    <w:rsid w:val="005F33A5"/>
    <w:rsid w:val="005F614F"/>
    <w:rsid w:val="006068C0"/>
    <w:rsid w:val="0060693B"/>
    <w:rsid w:val="006106E5"/>
    <w:rsid w:val="006122BB"/>
    <w:rsid w:val="00612726"/>
    <w:rsid w:val="00613ECF"/>
    <w:rsid w:val="0062769B"/>
    <w:rsid w:val="006278C3"/>
    <w:rsid w:val="006328FC"/>
    <w:rsid w:val="00646C70"/>
    <w:rsid w:val="00657858"/>
    <w:rsid w:val="00662448"/>
    <w:rsid w:val="00664323"/>
    <w:rsid w:val="0066433E"/>
    <w:rsid w:val="0067477D"/>
    <w:rsid w:val="00677AC1"/>
    <w:rsid w:val="00682E51"/>
    <w:rsid w:val="00684767"/>
    <w:rsid w:val="00684FC4"/>
    <w:rsid w:val="0069685D"/>
    <w:rsid w:val="00697010"/>
    <w:rsid w:val="006A0BF9"/>
    <w:rsid w:val="006B0F84"/>
    <w:rsid w:val="006C1564"/>
    <w:rsid w:val="006C4492"/>
    <w:rsid w:val="006C47D8"/>
    <w:rsid w:val="006D4E03"/>
    <w:rsid w:val="006D71F4"/>
    <w:rsid w:val="006E15E9"/>
    <w:rsid w:val="006E5401"/>
    <w:rsid w:val="006F097F"/>
    <w:rsid w:val="006F5497"/>
    <w:rsid w:val="007025A6"/>
    <w:rsid w:val="007047D1"/>
    <w:rsid w:val="0071633D"/>
    <w:rsid w:val="00736B1A"/>
    <w:rsid w:val="00742286"/>
    <w:rsid w:val="007426E0"/>
    <w:rsid w:val="007445DE"/>
    <w:rsid w:val="00750CDB"/>
    <w:rsid w:val="007551A5"/>
    <w:rsid w:val="00762CBC"/>
    <w:rsid w:val="00763C02"/>
    <w:rsid w:val="0077542A"/>
    <w:rsid w:val="0077729E"/>
    <w:rsid w:val="007822F6"/>
    <w:rsid w:val="00786B04"/>
    <w:rsid w:val="007904B7"/>
    <w:rsid w:val="00793E0B"/>
    <w:rsid w:val="007940A8"/>
    <w:rsid w:val="007942C9"/>
    <w:rsid w:val="007A3DF2"/>
    <w:rsid w:val="007A7BD1"/>
    <w:rsid w:val="007B22F2"/>
    <w:rsid w:val="007D053C"/>
    <w:rsid w:val="007D4632"/>
    <w:rsid w:val="007D5832"/>
    <w:rsid w:val="007D5AB1"/>
    <w:rsid w:val="007E2598"/>
    <w:rsid w:val="007F0FBF"/>
    <w:rsid w:val="007F7263"/>
    <w:rsid w:val="00804562"/>
    <w:rsid w:val="0081238C"/>
    <w:rsid w:val="00822381"/>
    <w:rsid w:val="00825771"/>
    <w:rsid w:val="00825CE9"/>
    <w:rsid w:val="00825D7D"/>
    <w:rsid w:val="00831AAB"/>
    <w:rsid w:val="00841242"/>
    <w:rsid w:val="00846C2E"/>
    <w:rsid w:val="00847551"/>
    <w:rsid w:val="00866E6F"/>
    <w:rsid w:val="00875F75"/>
    <w:rsid w:val="00876A38"/>
    <w:rsid w:val="00876EC6"/>
    <w:rsid w:val="008817A1"/>
    <w:rsid w:val="008842DC"/>
    <w:rsid w:val="0088440C"/>
    <w:rsid w:val="008855FA"/>
    <w:rsid w:val="008950FA"/>
    <w:rsid w:val="008A0880"/>
    <w:rsid w:val="008A1CC7"/>
    <w:rsid w:val="008B45C9"/>
    <w:rsid w:val="008B7509"/>
    <w:rsid w:val="008B788E"/>
    <w:rsid w:val="008C0BA6"/>
    <w:rsid w:val="008C23A3"/>
    <w:rsid w:val="008C2D94"/>
    <w:rsid w:val="008C3201"/>
    <w:rsid w:val="008C3524"/>
    <w:rsid w:val="008C3E77"/>
    <w:rsid w:val="008D63AD"/>
    <w:rsid w:val="008E06BB"/>
    <w:rsid w:val="008E295F"/>
    <w:rsid w:val="008E37CA"/>
    <w:rsid w:val="008E779A"/>
    <w:rsid w:val="00906F83"/>
    <w:rsid w:val="00907701"/>
    <w:rsid w:val="00912F6A"/>
    <w:rsid w:val="00913DF2"/>
    <w:rsid w:val="00916B03"/>
    <w:rsid w:val="00917EC0"/>
    <w:rsid w:val="00934177"/>
    <w:rsid w:val="0094451A"/>
    <w:rsid w:val="00953380"/>
    <w:rsid w:val="00957AFE"/>
    <w:rsid w:val="0096101B"/>
    <w:rsid w:val="00965AE1"/>
    <w:rsid w:val="009766A2"/>
    <w:rsid w:val="00986652"/>
    <w:rsid w:val="00991B1E"/>
    <w:rsid w:val="0099322C"/>
    <w:rsid w:val="00996FCE"/>
    <w:rsid w:val="009B7021"/>
    <w:rsid w:val="009B7386"/>
    <w:rsid w:val="009C0470"/>
    <w:rsid w:val="009C2779"/>
    <w:rsid w:val="009C564A"/>
    <w:rsid w:val="009D5C94"/>
    <w:rsid w:val="009D63CD"/>
    <w:rsid w:val="009E1141"/>
    <w:rsid w:val="009E2100"/>
    <w:rsid w:val="009E2C8C"/>
    <w:rsid w:val="009E4F4E"/>
    <w:rsid w:val="009F43E5"/>
    <w:rsid w:val="00A00ABE"/>
    <w:rsid w:val="00A20299"/>
    <w:rsid w:val="00A21B11"/>
    <w:rsid w:val="00A22041"/>
    <w:rsid w:val="00A234C5"/>
    <w:rsid w:val="00A25BE0"/>
    <w:rsid w:val="00A312C0"/>
    <w:rsid w:val="00A36E74"/>
    <w:rsid w:val="00A37E0B"/>
    <w:rsid w:val="00A412CC"/>
    <w:rsid w:val="00A42B85"/>
    <w:rsid w:val="00A45AA1"/>
    <w:rsid w:val="00A46598"/>
    <w:rsid w:val="00A46C28"/>
    <w:rsid w:val="00A5005E"/>
    <w:rsid w:val="00A53A30"/>
    <w:rsid w:val="00A6036B"/>
    <w:rsid w:val="00A653A0"/>
    <w:rsid w:val="00A71CE3"/>
    <w:rsid w:val="00A71E18"/>
    <w:rsid w:val="00A8396B"/>
    <w:rsid w:val="00A96E91"/>
    <w:rsid w:val="00AA38A8"/>
    <w:rsid w:val="00AA5325"/>
    <w:rsid w:val="00AA67F2"/>
    <w:rsid w:val="00AD044E"/>
    <w:rsid w:val="00AD1C8E"/>
    <w:rsid w:val="00AD2BDE"/>
    <w:rsid w:val="00AE0AEC"/>
    <w:rsid w:val="00AE4632"/>
    <w:rsid w:val="00AF607F"/>
    <w:rsid w:val="00AF764C"/>
    <w:rsid w:val="00B0053C"/>
    <w:rsid w:val="00B007D5"/>
    <w:rsid w:val="00B011DD"/>
    <w:rsid w:val="00B02330"/>
    <w:rsid w:val="00B139DC"/>
    <w:rsid w:val="00B25024"/>
    <w:rsid w:val="00B254AE"/>
    <w:rsid w:val="00B36602"/>
    <w:rsid w:val="00B40A2B"/>
    <w:rsid w:val="00B41472"/>
    <w:rsid w:val="00B46600"/>
    <w:rsid w:val="00B50C7A"/>
    <w:rsid w:val="00B50E84"/>
    <w:rsid w:val="00B55AC3"/>
    <w:rsid w:val="00B5725D"/>
    <w:rsid w:val="00B72102"/>
    <w:rsid w:val="00B903CF"/>
    <w:rsid w:val="00B9120D"/>
    <w:rsid w:val="00B93DF4"/>
    <w:rsid w:val="00BA0376"/>
    <w:rsid w:val="00BA5D12"/>
    <w:rsid w:val="00BA6B74"/>
    <w:rsid w:val="00BB75E5"/>
    <w:rsid w:val="00BB798C"/>
    <w:rsid w:val="00BC71DF"/>
    <w:rsid w:val="00BD002A"/>
    <w:rsid w:val="00BF0E20"/>
    <w:rsid w:val="00BF1156"/>
    <w:rsid w:val="00C048F6"/>
    <w:rsid w:val="00C070FC"/>
    <w:rsid w:val="00C1284B"/>
    <w:rsid w:val="00C1384B"/>
    <w:rsid w:val="00C14B89"/>
    <w:rsid w:val="00C22B92"/>
    <w:rsid w:val="00C30B59"/>
    <w:rsid w:val="00C317E9"/>
    <w:rsid w:val="00C33CAC"/>
    <w:rsid w:val="00C62E8A"/>
    <w:rsid w:val="00C675DB"/>
    <w:rsid w:val="00C72FC3"/>
    <w:rsid w:val="00C737BE"/>
    <w:rsid w:val="00C76BE2"/>
    <w:rsid w:val="00C77D3E"/>
    <w:rsid w:val="00C8579F"/>
    <w:rsid w:val="00C94DD7"/>
    <w:rsid w:val="00CA062D"/>
    <w:rsid w:val="00CA36AC"/>
    <w:rsid w:val="00CB51E0"/>
    <w:rsid w:val="00CC1A36"/>
    <w:rsid w:val="00CC52BB"/>
    <w:rsid w:val="00CC700A"/>
    <w:rsid w:val="00CE142B"/>
    <w:rsid w:val="00CE1C7B"/>
    <w:rsid w:val="00CE67C6"/>
    <w:rsid w:val="00CF6714"/>
    <w:rsid w:val="00D0000A"/>
    <w:rsid w:val="00D12008"/>
    <w:rsid w:val="00D164BB"/>
    <w:rsid w:val="00D258F9"/>
    <w:rsid w:val="00D42BC7"/>
    <w:rsid w:val="00D437ED"/>
    <w:rsid w:val="00D46425"/>
    <w:rsid w:val="00D62627"/>
    <w:rsid w:val="00D638C8"/>
    <w:rsid w:val="00D65080"/>
    <w:rsid w:val="00D65B68"/>
    <w:rsid w:val="00D70DED"/>
    <w:rsid w:val="00D90255"/>
    <w:rsid w:val="00D957E7"/>
    <w:rsid w:val="00DA1ED1"/>
    <w:rsid w:val="00DA1FC5"/>
    <w:rsid w:val="00DA4407"/>
    <w:rsid w:val="00DA6B9B"/>
    <w:rsid w:val="00DB19BA"/>
    <w:rsid w:val="00DB5885"/>
    <w:rsid w:val="00DB5F17"/>
    <w:rsid w:val="00DB6D26"/>
    <w:rsid w:val="00DC1AC1"/>
    <w:rsid w:val="00DC22FA"/>
    <w:rsid w:val="00DD5114"/>
    <w:rsid w:val="00DD5B74"/>
    <w:rsid w:val="00DE4676"/>
    <w:rsid w:val="00DE558E"/>
    <w:rsid w:val="00DF6CA5"/>
    <w:rsid w:val="00E024E4"/>
    <w:rsid w:val="00E05935"/>
    <w:rsid w:val="00E107A0"/>
    <w:rsid w:val="00E1093B"/>
    <w:rsid w:val="00E11EEC"/>
    <w:rsid w:val="00E169B4"/>
    <w:rsid w:val="00E21D77"/>
    <w:rsid w:val="00E319A2"/>
    <w:rsid w:val="00E32352"/>
    <w:rsid w:val="00E33A65"/>
    <w:rsid w:val="00E61021"/>
    <w:rsid w:val="00E626B8"/>
    <w:rsid w:val="00E65B33"/>
    <w:rsid w:val="00E701AE"/>
    <w:rsid w:val="00E70858"/>
    <w:rsid w:val="00E71597"/>
    <w:rsid w:val="00E91860"/>
    <w:rsid w:val="00E962E2"/>
    <w:rsid w:val="00EA4351"/>
    <w:rsid w:val="00EA5D62"/>
    <w:rsid w:val="00EB10F2"/>
    <w:rsid w:val="00EB2248"/>
    <w:rsid w:val="00EB3CA6"/>
    <w:rsid w:val="00EB50B2"/>
    <w:rsid w:val="00EB74FC"/>
    <w:rsid w:val="00EC348A"/>
    <w:rsid w:val="00ED3C12"/>
    <w:rsid w:val="00ED577B"/>
    <w:rsid w:val="00ED7BEF"/>
    <w:rsid w:val="00EE6FCF"/>
    <w:rsid w:val="00EF4A79"/>
    <w:rsid w:val="00F00351"/>
    <w:rsid w:val="00F01426"/>
    <w:rsid w:val="00F041BC"/>
    <w:rsid w:val="00F06EDA"/>
    <w:rsid w:val="00F169D1"/>
    <w:rsid w:val="00F26D50"/>
    <w:rsid w:val="00F36EED"/>
    <w:rsid w:val="00F42C19"/>
    <w:rsid w:val="00F529B4"/>
    <w:rsid w:val="00F53F13"/>
    <w:rsid w:val="00F60033"/>
    <w:rsid w:val="00F602E7"/>
    <w:rsid w:val="00F62AB1"/>
    <w:rsid w:val="00F654D6"/>
    <w:rsid w:val="00F65A65"/>
    <w:rsid w:val="00F76673"/>
    <w:rsid w:val="00F82CCA"/>
    <w:rsid w:val="00F95837"/>
    <w:rsid w:val="00FA1268"/>
    <w:rsid w:val="00FA13EE"/>
    <w:rsid w:val="00FA5602"/>
    <w:rsid w:val="00FB1DFE"/>
    <w:rsid w:val="00FB20C2"/>
    <w:rsid w:val="00FB61DD"/>
    <w:rsid w:val="00FC0480"/>
    <w:rsid w:val="00FC2749"/>
    <w:rsid w:val="00FC6C99"/>
    <w:rsid w:val="00FD0B9F"/>
    <w:rsid w:val="00FD11B8"/>
    <w:rsid w:val="00FE6A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E9F7524"/>
  <w15:chartTrackingRefBased/>
  <w15:docId w15:val="{05FADD70-B6B1-4BA1-9207-8729DD1793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Verdana" w:eastAsiaTheme="minorHAnsi" w:hAnsi="Verdana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1"/>
    <w:qFormat/>
    <w:rsid w:val="00996FCE"/>
    <w:pPr>
      <w:ind w:left="720"/>
      <w:contextualSpacing/>
    </w:pPr>
  </w:style>
  <w:style w:type="table" w:styleId="Grilledutableau">
    <w:name w:val="Table Grid"/>
    <w:basedOn w:val="TableauNormal"/>
    <w:uiPriority w:val="39"/>
    <w:rsid w:val="0038268B"/>
    <w:pPr>
      <w:spacing w:after="0" w:line="240" w:lineRule="auto"/>
    </w:pPr>
    <w:rPr>
      <w:rFonts w:ascii="Arial" w:hAnsi="Arial" w:cs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edelespacerserv">
    <w:name w:val="Placeholder Text"/>
    <w:basedOn w:val="Policepardfaut"/>
    <w:uiPriority w:val="99"/>
    <w:semiHidden/>
    <w:rsid w:val="005F0173"/>
    <w:rPr>
      <w:color w:val="808080"/>
    </w:rPr>
  </w:style>
  <w:style w:type="paragraph" w:styleId="En-tte">
    <w:name w:val="header"/>
    <w:basedOn w:val="Normal"/>
    <w:link w:val="En-tteCar"/>
    <w:uiPriority w:val="99"/>
    <w:unhideWhenUsed/>
    <w:rsid w:val="00DA1F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DA1FC5"/>
  </w:style>
  <w:style w:type="paragraph" w:styleId="Pieddepage">
    <w:name w:val="footer"/>
    <w:basedOn w:val="Normal"/>
    <w:link w:val="PieddepageCar"/>
    <w:uiPriority w:val="99"/>
    <w:unhideWhenUsed/>
    <w:rsid w:val="00DA1F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A1FC5"/>
  </w:style>
  <w:style w:type="paragraph" w:styleId="Textedebulles">
    <w:name w:val="Balloon Text"/>
    <w:basedOn w:val="Normal"/>
    <w:link w:val="TextedebullesCar"/>
    <w:uiPriority w:val="99"/>
    <w:semiHidden/>
    <w:unhideWhenUsed/>
    <w:rsid w:val="00FA13E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A13EE"/>
    <w:rPr>
      <w:rFonts w:ascii="Segoe UI" w:hAnsi="Segoe UI" w:cs="Segoe UI"/>
      <w:sz w:val="18"/>
      <w:szCs w:val="18"/>
    </w:rPr>
  </w:style>
  <w:style w:type="paragraph" w:styleId="Sansinterligne">
    <w:name w:val="No Spacing"/>
    <w:uiPriority w:val="1"/>
    <w:qFormat/>
    <w:rsid w:val="00847551"/>
    <w:pPr>
      <w:spacing w:after="0" w:line="240" w:lineRule="auto"/>
    </w:pPr>
  </w:style>
  <w:style w:type="character" w:styleId="Lienhypertexte">
    <w:name w:val="Hyperlink"/>
    <w:basedOn w:val="Policepardfaut"/>
    <w:uiPriority w:val="99"/>
    <w:unhideWhenUsed/>
    <w:rsid w:val="006E15E9"/>
    <w:rPr>
      <w:color w:val="0563C1" w:themeColor="hyperlink"/>
      <w:u w:val="single"/>
    </w:rPr>
  </w:style>
  <w:style w:type="character" w:styleId="Lienhypertextesuivivisit">
    <w:name w:val="FollowedHyperlink"/>
    <w:basedOn w:val="Policepardfaut"/>
    <w:uiPriority w:val="99"/>
    <w:semiHidden/>
    <w:unhideWhenUsed/>
    <w:rsid w:val="00473D45"/>
    <w:rPr>
      <w:color w:val="954F72" w:themeColor="followedHyperlink"/>
      <w:u w:val="single"/>
    </w:rPr>
  </w:style>
  <w:style w:type="paragraph" w:styleId="Corpsdetexte">
    <w:name w:val="Body Text"/>
    <w:basedOn w:val="Normal"/>
    <w:link w:val="CorpsdetexteCar"/>
    <w:uiPriority w:val="1"/>
    <w:qFormat/>
    <w:rsid w:val="00BD002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4"/>
      <w:szCs w:val="24"/>
      <w:lang w:val="en-US"/>
    </w:rPr>
  </w:style>
  <w:style w:type="character" w:customStyle="1" w:styleId="CorpsdetexteCar">
    <w:name w:val="Corps de texte Car"/>
    <w:basedOn w:val="Policepardfaut"/>
    <w:link w:val="Corpsdetexte"/>
    <w:uiPriority w:val="1"/>
    <w:rsid w:val="00BD002A"/>
    <w:rPr>
      <w:rFonts w:ascii="Calibri" w:eastAsia="Calibri" w:hAnsi="Calibri" w:cs="Calibri"/>
      <w:sz w:val="24"/>
      <w:szCs w:val="24"/>
      <w:lang w:val="en-US"/>
    </w:rPr>
  </w:style>
  <w:style w:type="table" w:customStyle="1" w:styleId="TableGrid">
    <w:name w:val="TableGrid"/>
    <w:rsid w:val="00B41472"/>
    <w:pPr>
      <w:spacing w:after="0" w:line="240" w:lineRule="auto"/>
    </w:pPr>
    <w:rPr>
      <w:rFonts w:asciiTheme="minorHAnsi" w:eastAsiaTheme="minorEastAsia" w:hAnsiTheme="minorHAnsi"/>
      <w:lang w:eastAsia="fr-F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ccentuationintense">
    <w:name w:val="Intense Emphasis"/>
    <w:basedOn w:val="Policepardfaut"/>
    <w:uiPriority w:val="21"/>
    <w:qFormat/>
    <w:rsid w:val="00FE6AE9"/>
    <w:rPr>
      <w:i/>
      <w:iCs/>
      <w:color w:val="5B9BD5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672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0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71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42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1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47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66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50" Type="http://schemas.openxmlformats.org/officeDocument/2006/relationships/image" Target="media/image41.png"/><Relationship Id="rId55" Type="http://schemas.openxmlformats.org/officeDocument/2006/relationships/image" Target="media/image43.png"/><Relationship Id="rId63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54" Type="http://schemas.openxmlformats.org/officeDocument/2006/relationships/hyperlink" Target="http://www.hepl.ch/cms/accueil/recherche/laboratoires-hep-vaud/3ls.html" TargetMode="External"/><Relationship Id="rId62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microsoft.com/office/2007/relationships/hdphoto" Target="media/hdphoto2.wdp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2.jpeg"/><Relationship Id="rId58" Type="http://schemas.openxmlformats.org/officeDocument/2006/relationships/image" Target="media/image46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4.png"/><Relationship Id="rId61" Type="http://schemas.openxmlformats.org/officeDocument/2006/relationships/image" Target="media/image49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hyperlink" Target="http://www.hepl.ch/cms/accueil/recherche/laboratoires-hep-vaud/3ls.html" TargetMode="External"/><Relationship Id="rId60" Type="http://schemas.openxmlformats.org/officeDocument/2006/relationships/image" Target="media/image48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5.png"/><Relationship Id="rId64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47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site.ac-martinique.fr/pole-maths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83B24A-3CB6-4ADD-B0B2-A37561A7C8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12</Pages>
  <Words>1569</Words>
  <Characters>8631</Characters>
  <Application>Microsoft Office Word</Application>
  <DocSecurity>0</DocSecurity>
  <Lines>71</Lines>
  <Paragraphs>20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Christine Kerlero du Crano</dc:creator>
  <cp:keywords/>
  <dc:description/>
  <cp:lastModifiedBy>Magali ROBERT</cp:lastModifiedBy>
  <cp:revision>13</cp:revision>
  <cp:lastPrinted>2020-06-24T12:33:00Z</cp:lastPrinted>
  <dcterms:created xsi:type="dcterms:W3CDTF">2020-06-17T14:39:00Z</dcterms:created>
  <dcterms:modified xsi:type="dcterms:W3CDTF">2020-06-24T12:34:00Z</dcterms:modified>
</cp:coreProperties>
</file>