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982" w:rsidRDefault="00543982"/>
    <w:tbl>
      <w:tblPr>
        <w:tblStyle w:val="Grilledutableau"/>
        <w:tblW w:w="0" w:type="auto"/>
        <w:tblLook w:val="04A0"/>
      </w:tblPr>
      <w:tblGrid>
        <w:gridCol w:w="2093"/>
        <w:gridCol w:w="2708"/>
        <w:gridCol w:w="2416"/>
        <w:gridCol w:w="2364"/>
        <w:gridCol w:w="2441"/>
        <w:gridCol w:w="2198"/>
      </w:tblGrid>
      <w:tr w:rsidR="00A3250C" w:rsidTr="006B0F32">
        <w:tc>
          <w:tcPr>
            <w:tcW w:w="14220" w:type="dxa"/>
            <w:gridSpan w:val="6"/>
          </w:tcPr>
          <w:p w:rsidR="00A3250C" w:rsidRDefault="00A3250C" w:rsidP="006B0F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Période 1: </w:t>
            </w:r>
          </w:p>
          <w:p w:rsidR="00A3250C" w:rsidRDefault="00A3250C" w:rsidP="006B0F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3250C" w:rsidTr="00A3250C">
        <w:tc>
          <w:tcPr>
            <w:tcW w:w="14220" w:type="dxa"/>
            <w:gridSpan w:val="6"/>
            <w:shd w:val="clear" w:color="auto" w:fill="C6D9F1" w:themeFill="text2" w:themeFillTint="33"/>
          </w:tcPr>
          <w:p w:rsidR="00A3250C" w:rsidRPr="00A3250C" w:rsidRDefault="00A3250C" w:rsidP="00A325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25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Journée européenne des langues (26 septembre)</w:t>
            </w:r>
          </w:p>
        </w:tc>
      </w:tr>
      <w:tr w:rsidR="00A3250C" w:rsidTr="006B0F32">
        <w:tc>
          <w:tcPr>
            <w:tcW w:w="2093" w:type="dxa"/>
          </w:tcPr>
          <w:p w:rsidR="00A3250C" w:rsidRDefault="00A3250C" w:rsidP="006B0F32">
            <w:r>
              <w:t>thèmes</w:t>
            </w:r>
          </w:p>
        </w:tc>
        <w:tc>
          <w:tcPr>
            <w:tcW w:w="2708" w:type="dxa"/>
          </w:tcPr>
          <w:p w:rsidR="00A3250C" w:rsidRDefault="00A3250C" w:rsidP="006B0F32">
            <w:r>
              <w:t>Capacités langagières</w:t>
            </w:r>
          </w:p>
        </w:tc>
        <w:tc>
          <w:tcPr>
            <w:tcW w:w="2416" w:type="dxa"/>
          </w:tcPr>
          <w:p w:rsidR="00A3250C" w:rsidRDefault="00A3250C" w:rsidP="006B0F32">
            <w:r>
              <w:t>structures</w:t>
            </w:r>
          </w:p>
        </w:tc>
        <w:tc>
          <w:tcPr>
            <w:tcW w:w="2364" w:type="dxa"/>
          </w:tcPr>
          <w:p w:rsidR="00A3250C" w:rsidRDefault="00A3250C" w:rsidP="006B0F32">
            <w:r>
              <w:t xml:space="preserve">Lexique </w:t>
            </w:r>
          </w:p>
        </w:tc>
        <w:tc>
          <w:tcPr>
            <w:tcW w:w="2441" w:type="dxa"/>
          </w:tcPr>
          <w:p w:rsidR="00A3250C" w:rsidRDefault="00A3250C" w:rsidP="006B0F32">
            <w:r>
              <w:t xml:space="preserve">Phonologie </w:t>
            </w:r>
          </w:p>
        </w:tc>
        <w:tc>
          <w:tcPr>
            <w:tcW w:w="2198" w:type="dxa"/>
          </w:tcPr>
          <w:p w:rsidR="00A3250C" w:rsidRDefault="00A3250C" w:rsidP="006B0F32">
            <w:r>
              <w:t xml:space="preserve">Culture </w:t>
            </w:r>
          </w:p>
        </w:tc>
      </w:tr>
      <w:tr w:rsidR="00A3250C" w:rsidTr="006B0F32">
        <w:tc>
          <w:tcPr>
            <w:tcW w:w="2093" w:type="dxa"/>
          </w:tcPr>
          <w:p w:rsidR="00A3250C" w:rsidRDefault="00A3250C" w:rsidP="006B0F32"/>
        </w:tc>
        <w:tc>
          <w:tcPr>
            <w:tcW w:w="2708" w:type="dxa"/>
          </w:tcPr>
          <w:p w:rsidR="00A3250C" w:rsidRDefault="00A3250C" w:rsidP="006B0F32"/>
        </w:tc>
        <w:tc>
          <w:tcPr>
            <w:tcW w:w="2416" w:type="dxa"/>
          </w:tcPr>
          <w:p w:rsidR="00A3250C" w:rsidRDefault="00A3250C" w:rsidP="006B0F32"/>
        </w:tc>
        <w:tc>
          <w:tcPr>
            <w:tcW w:w="2364" w:type="dxa"/>
          </w:tcPr>
          <w:p w:rsidR="00A3250C" w:rsidRDefault="00A3250C" w:rsidP="006B0F32"/>
        </w:tc>
        <w:tc>
          <w:tcPr>
            <w:tcW w:w="2441" w:type="dxa"/>
          </w:tcPr>
          <w:p w:rsidR="00A3250C" w:rsidRDefault="00A3250C" w:rsidP="006B0F32"/>
        </w:tc>
        <w:tc>
          <w:tcPr>
            <w:tcW w:w="2198" w:type="dxa"/>
          </w:tcPr>
          <w:p w:rsidR="00A3250C" w:rsidRDefault="00A3250C" w:rsidP="006B0F32"/>
        </w:tc>
      </w:tr>
      <w:tr w:rsidR="00A3250C" w:rsidRPr="006C5339" w:rsidTr="006B0F32">
        <w:trPr>
          <w:trHeight w:val="240"/>
        </w:trPr>
        <w:tc>
          <w:tcPr>
            <w:tcW w:w="2093" w:type="dxa"/>
            <w:vMerge w:val="restart"/>
          </w:tcPr>
          <w:p w:rsidR="00A3250C" w:rsidRDefault="00A3250C" w:rsidP="006B0F32">
            <w:r>
              <w:t>Présentation</w:t>
            </w:r>
          </w:p>
        </w:tc>
        <w:tc>
          <w:tcPr>
            <w:tcW w:w="2708" w:type="dxa"/>
            <w:vMerge w:val="restart"/>
          </w:tcPr>
          <w:p w:rsidR="00A3250C" w:rsidRPr="00C37C0E" w:rsidRDefault="00A3250C" w:rsidP="006B0F32">
            <w:pPr>
              <w:rPr>
                <w:b/>
              </w:rPr>
            </w:pPr>
            <w:r w:rsidRPr="00C37C0E">
              <w:rPr>
                <w:b/>
              </w:rPr>
              <w:t>Name</w:t>
            </w:r>
          </w:p>
          <w:p w:rsidR="00A3250C" w:rsidRDefault="00A3250C" w:rsidP="006B0F32">
            <w:r>
              <w:t>Dire/demander son nom</w:t>
            </w:r>
          </w:p>
          <w:p w:rsidR="00A3250C" w:rsidRDefault="00A3250C" w:rsidP="006B0F32"/>
          <w:p w:rsidR="00A3250C" w:rsidRPr="00C37C0E" w:rsidRDefault="00A3250C" w:rsidP="006B0F32">
            <w:pPr>
              <w:rPr>
                <w:b/>
              </w:rPr>
            </w:pPr>
            <w:r w:rsidRPr="00C37C0E">
              <w:rPr>
                <w:b/>
              </w:rPr>
              <w:t>Feelings</w:t>
            </w:r>
          </w:p>
          <w:p w:rsidR="00A3250C" w:rsidRDefault="00A3250C" w:rsidP="006B0F32">
            <w:r>
              <w:t>Dire /demander comment on va</w:t>
            </w:r>
          </w:p>
          <w:p w:rsidR="00A3250C" w:rsidRDefault="00A3250C" w:rsidP="006B0F32"/>
          <w:p w:rsidR="00A3250C" w:rsidRDefault="00A3250C" w:rsidP="006B0F32">
            <w:r>
              <w:t>Savoir épeler son nom</w:t>
            </w:r>
          </w:p>
          <w:p w:rsidR="00A3250C" w:rsidRDefault="00A3250C" w:rsidP="006B0F32">
            <w:r>
              <w:t>Dire/demander son âge</w:t>
            </w:r>
          </w:p>
          <w:p w:rsidR="00A3250C" w:rsidRDefault="00A3250C" w:rsidP="006B0F32">
            <w:r>
              <w:t>Dire/demander son pays d’origine</w:t>
            </w:r>
          </w:p>
          <w:p w:rsidR="00A3250C" w:rsidRDefault="00A3250C" w:rsidP="006B0F32"/>
          <w:p w:rsidR="00A3250C" w:rsidRDefault="00A3250C" w:rsidP="006B0F32"/>
          <w:p w:rsidR="00A3250C" w:rsidRDefault="00A3250C" w:rsidP="006B0F32">
            <w:r>
              <w:t>Dire/demander son adresse mail</w:t>
            </w:r>
          </w:p>
          <w:p w:rsidR="00A3250C" w:rsidRDefault="00A3250C" w:rsidP="006B0F32">
            <w:r>
              <w:t>Dire/demander où on habite</w:t>
            </w:r>
          </w:p>
          <w:p w:rsidR="00A3250C" w:rsidRDefault="00A3250C" w:rsidP="006B0F32">
            <w:r>
              <w:t>Dire/demander son numéro de téléphone</w:t>
            </w:r>
          </w:p>
        </w:tc>
        <w:tc>
          <w:tcPr>
            <w:tcW w:w="2416" w:type="dxa"/>
          </w:tcPr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Niveau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1</w:t>
            </w:r>
            <w:r w:rsidRPr="00B41DCA">
              <w:rPr>
                <w:rFonts w:ascii="Times New Roman" w:hAnsi="Times New Roman" w:cs="Times New Roman"/>
                <w:b/>
                <w:lang w:val="en-US"/>
              </w:rPr>
              <w:t>: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A3250C" w:rsidRPr="00B41DCA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 w:rsidRPr="00B41DCA">
              <w:rPr>
                <w:rFonts w:ascii="Times New Roman" w:hAnsi="Times New Roman" w:cs="Times New Roman"/>
                <w:lang w:val="en-US"/>
              </w:rPr>
              <w:t>What’s your name?</w:t>
            </w:r>
          </w:p>
          <w:p w:rsidR="00A3250C" w:rsidRPr="00B41DCA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 w:rsidRPr="00B41DCA">
              <w:rPr>
                <w:rFonts w:ascii="Times New Roman" w:hAnsi="Times New Roman" w:cs="Times New Roman"/>
                <w:lang w:val="en-US"/>
              </w:rPr>
              <w:t>My name is …/ I’m …</w:t>
            </w:r>
          </w:p>
          <w:p w:rsidR="00A3250C" w:rsidRPr="00B41DCA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 w:rsidRPr="00B41DCA">
              <w:rPr>
                <w:rFonts w:ascii="Times New Roman" w:hAnsi="Times New Roman" w:cs="Times New Roman"/>
                <w:lang w:val="en-US"/>
              </w:rPr>
              <w:t>How are you?</w:t>
            </w:r>
          </w:p>
          <w:p w:rsidR="00A3250C" w:rsidRPr="00B41DCA" w:rsidRDefault="00A3250C" w:rsidP="006B0F32">
            <w:pPr>
              <w:rPr>
                <w:lang w:val="en-US"/>
              </w:rPr>
            </w:pPr>
            <w:r w:rsidRPr="00B41DCA">
              <w:rPr>
                <w:rFonts w:ascii="Times New Roman" w:hAnsi="Times New Roman" w:cs="Times New Roman"/>
                <w:lang w:val="en-US"/>
              </w:rPr>
              <w:t>I’m fine, so-so, sad, not very well…..</w:t>
            </w:r>
          </w:p>
        </w:tc>
        <w:tc>
          <w:tcPr>
            <w:tcW w:w="2364" w:type="dxa"/>
          </w:tcPr>
          <w:p w:rsidR="00A3250C" w:rsidRPr="00DB3E69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Boy, girl, names, salutations (hello, good morning, hi, good afternoon, good bye, see you)</w:t>
            </w:r>
          </w:p>
        </w:tc>
        <w:tc>
          <w:tcPr>
            <w:tcW w:w="2441" w:type="dxa"/>
            <w:vMerge w:val="restart"/>
          </w:tcPr>
          <w:p w:rsidR="00A3250C" w:rsidRPr="001A38D5" w:rsidRDefault="00A3250C" w:rsidP="006B0F32">
            <w:pPr>
              <w:rPr>
                <w:lang w:val="en-US"/>
              </w:rPr>
            </w:pPr>
          </w:p>
        </w:tc>
        <w:tc>
          <w:tcPr>
            <w:tcW w:w="2198" w:type="dxa"/>
            <w:vMerge w:val="restart"/>
          </w:tcPr>
          <w:p w:rsidR="00A3250C" w:rsidRDefault="00A3250C" w:rsidP="006B0F32">
            <w:r w:rsidRPr="006C5339">
              <w:t>La façon de saluer (</w:t>
            </w:r>
            <w:proofErr w:type="spellStart"/>
            <w:r w:rsidRPr="006C5339">
              <w:t>hug</w:t>
            </w:r>
            <w:proofErr w:type="spellEnd"/>
            <w:r w:rsidRPr="006C5339">
              <w:t>…)</w:t>
            </w:r>
          </w:p>
          <w:p w:rsidR="00A3250C" w:rsidRDefault="00A3250C" w:rsidP="006B0F32">
            <w:r>
              <w:t>Les prénoms anglais</w:t>
            </w:r>
          </w:p>
          <w:p w:rsidR="00A3250C" w:rsidRDefault="00A3250C" w:rsidP="006B0F32"/>
          <w:p w:rsidR="00A3250C" w:rsidRDefault="00A3250C" w:rsidP="006B0F32"/>
          <w:p w:rsidR="00A3250C" w:rsidRDefault="00A3250C" w:rsidP="006B0F32"/>
          <w:p w:rsidR="00A3250C" w:rsidRDefault="00A3250C" w:rsidP="006B0F32"/>
          <w:p w:rsidR="00A3250C" w:rsidRDefault="00A3250C" w:rsidP="006B0F32">
            <w:r>
              <w:t>L’écriture du 1 et du 7</w:t>
            </w:r>
          </w:p>
          <w:p w:rsidR="00A3250C" w:rsidRDefault="00A3250C" w:rsidP="006B0F32"/>
          <w:p w:rsidR="00A3250C" w:rsidRDefault="00A3250C" w:rsidP="006B0F32"/>
          <w:p w:rsidR="00A3250C" w:rsidRDefault="00A3250C" w:rsidP="006B0F32"/>
          <w:p w:rsidR="00A3250C" w:rsidRDefault="00A3250C" w:rsidP="006B0F32"/>
          <w:p w:rsidR="00A3250C" w:rsidRDefault="00A3250C" w:rsidP="006B0F32"/>
          <w:p w:rsidR="00A3250C" w:rsidRDefault="00A3250C" w:rsidP="006B0F32"/>
          <w:p w:rsidR="00A3250C" w:rsidRPr="00A3250C" w:rsidRDefault="00A3250C" w:rsidP="006B0F32">
            <w:pPr>
              <w:rPr>
                <w:rFonts w:ascii="Times New Roman" w:hAnsi="Times New Roman" w:cs="Times New Roman"/>
              </w:rPr>
            </w:pPr>
            <w:r w:rsidRPr="00A3250C">
              <w:rPr>
                <w:rFonts w:ascii="Times New Roman" w:hAnsi="Times New Roman" w:cs="Times New Roman"/>
              </w:rPr>
              <w:t xml:space="preserve">English </w:t>
            </w:r>
            <w:proofErr w:type="spellStart"/>
            <w:r w:rsidRPr="00A3250C">
              <w:rPr>
                <w:rFonts w:ascii="Times New Roman" w:hAnsi="Times New Roman" w:cs="Times New Roman"/>
              </w:rPr>
              <w:t>speaking</w:t>
            </w:r>
            <w:proofErr w:type="spellEnd"/>
            <w:r w:rsidRPr="00A3250C">
              <w:rPr>
                <w:rFonts w:ascii="Times New Roman" w:hAnsi="Times New Roman" w:cs="Times New Roman"/>
              </w:rPr>
              <w:t xml:space="preserve"> countries</w:t>
            </w:r>
          </w:p>
          <w:p w:rsidR="00A3250C" w:rsidRDefault="00A3250C" w:rsidP="006B0F32"/>
          <w:p w:rsidR="00A3250C" w:rsidRPr="006C5339" w:rsidRDefault="00A3250C" w:rsidP="006B0F32">
            <w:r>
              <w:t>La façon de dire les numéros de téléphone, la prononciation du 0</w:t>
            </w:r>
          </w:p>
        </w:tc>
      </w:tr>
      <w:tr w:rsidR="00A3250C" w:rsidRPr="004A7A5D" w:rsidTr="006B0F32">
        <w:trPr>
          <w:trHeight w:val="240"/>
        </w:trPr>
        <w:tc>
          <w:tcPr>
            <w:tcW w:w="2093" w:type="dxa"/>
            <w:vMerge/>
          </w:tcPr>
          <w:p w:rsidR="00A3250C" w:rsidRPr="006C5339" w:rsidRDefault="00A3250C" w:rsidP="006B0F32"/>
        </w:tc>
        <w:tc>
          <w:tcPr>
            <w:tcW w:w="2708" w:type="dxa"/>
            <w:vMerge/>
          </w:tcPr>
          <w:p w:rsidR="00A3250C" w:rsidRPr="006C5339" w:rsidRDefault="00A3250C" w:rsidP="006B0F3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6" w:type="dxa"/>
          </w:tcPr>
          <w:p w:rsidR="00A3250C" w:rsidRDefault="00A3250C" w:rsidP="006B0F32">
            <w:pPr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Niveau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2</w:t>
            </w:r>
            <w:r w:rsidRPr="00B41DCA">
              <w:rPr>
                <w:rFonts w:ascii="Times New Roman" w:hAnsi="Times New Roman" w:cs="Times New Roman"/>
                <w:b/>
                <w:lang w:val="en-US"/>
              </w:rPr>
              <w:t>:</w:t>
            </w:r>
          </w:p>
          <w:p w:rsidR="00A3250C" w:rsidRPr="004A7A5D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Spell your name</w:t>
            </w: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B41DCA">
              <w:rPr>
                <w:rFonts w:ascii="Times New Roman" w:hAnsi="Times New Roman" w:cs="Times New Roman"/>
                <w:lang w:val="en-US"/>
              </w:rPr>
              <w:t>How</w:t>
            </w:r>
            <w:r>
              <w:rPr>
                <w:rFonts w:ascii="Times New Roman" w:hAnsi="Times New Roman" w:cs="Times New Roman"/>
                <w:lang w:val="en-US"/>
              </w:rPr>
              <w:t xml:space="preserve"> old  </w:t>
            </w:r>
            <w:r w:rsidRPr="00B41DCA">
              <w:rPr>
                <w:rFonts w:ascii="Times New Roman" w:hAnsi="Times New Roman" w:cs="Times New Roman"/>
                <w:lang w:val="en-US"/>
              </w:rPr>
              <w:t xml:space="preserve"> are you?</w:t>
            </w: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I’m ….. 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years</w:t>
            </w:r>
            <w:proofErr w:type="gramEnd"/>
            <w:r>
              <w:rPr>
                <w:rFonts w:ascii="Times New Roman" w:hAnsi="Times New Roman" w:cs="Times New Roman"/>
                <w:lang w:val="en-US"/>
              </w:rPr>
              <w:t xml:space="preserve"> old.</w:t>
            </w: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Where are you from?</w:t>
            </w: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I’m from …..</w:t>
            </w:r>
          </w:p>
          <w:p w:rsidR="00A3250C" w:rsidRPr="00B41DCA" w:rsidRDefault="00A3250C" w:rsidP="006B0F32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364" w:type="dxa"/>
          </w:tcPr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Alphabet</w:t>
            </w: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Numbers</w:t>
            </w: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</w:p>
          <w:p w:rsidR="00A3250C" w:rsidRPr="00DB3E69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41" w:type="dxa"/>
            <w:vMerge/>
          </w:tcPr>
          <w:p w:rsidR="00A3250C" w:rsidRPr="001A38D5" w:rsidRDefault="00A3250C" w:rsidP="006B0F32">
            <w:pPr>
              <w:rPr>
                <w:lang w:val="en-US"/>
              </w:rPr>
            </w:pPr>
          </w:p>
        </w:tc>
        <w:tc>
          <w:tcPr>
            <w:tcW w:w="2198" w:type="dxa"/>
            <w:vMerge/>
          </w:tcPr>
          <w:p w:rsidR="00A3250C" w:rsidRPr="001A38D5" w:rsidRDefault="00A3250C" w:rsidP="006B0F32">
            <w:pPr>
              <w:rPr>
                <w:lang w:val="en-US"/>
              </w:rPr>
            </w:pPr>
          </w:p>
        </w:tc>
      </w:tr>
      <w:tr w:rsidR="00A3250C" w:rsidRPr="009468BE" w:rsidTr="006B0F32">
        <w:trPr>
          <w:trHeight w:val="240"/>
        </w:trPr>
        <w:tc>
          <w:tcPr>
            <w:tcW w:w="2093" w:type="dxa"/>
            <w:vMerge/>
          </w:tcPr>
          <w:p w:rsidR="00A3250C" w:rsidRPr="001A38D5" w:rsidRDefault="00A3250C" w:rsidP="006B0F32">
            <w:pPr>
              <w:rPr>
                <w:lang w:val="en-US"/>
              </w:rPr>
            </w:pPr>
          </w:p>
        </w:tc>
        <w:tc>
          <w:tcPr>
            <w:tcW w:w="2708" w:type="dxa"/>
            <w:vMerge/>
          </w:tcPr>
          <w:p w:rsidR="00A3250C" w:rsidRPr="001A38D5" w:rsidRDefault="00A3250C" w:rsidP="006B0F3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416" w:type="dxa"/>
          </w:tcPr>
          <w:p w:rsidR="00A3250C" w:rsidRDefault="00A3250C" w:rsidP="006B0F32">
            <w:pPr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Niveau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3: </w:t>
            </w: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What’s your email address?</w:t>
            </w: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Where do you live?</w:t>
            </w:r>
          </w:p>
          <w:p w:rsidR="00A3250C" w:rsidRPr="00C37C0E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 live in ….</w:t>
            </w:r>
          </w:p>
          <w:p w:rsidR="00A3250C" w:rsidRPr="006F7EEE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6F7EEE">
              <w:rPr>
                <w:rFonts w:ascii="Times New Roman" w:hAnsi="Times New Roman" w:cs="Times New Roman"/>
                <w:lang w:val="en-US"/>
              </w:rPr>
              <w:t>What’s your phone number?</w:t>
            </w:r>
          </w:p>
          <w:p w:rsidR="00A3250C" w:rsidRPr="00B41DCA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364" w:type="dxa"/>
          </w:tcPr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Alphabet</w:t>
            </w: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English speaking countries</w:t>
            </w: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</w:p>
          <w:p w:rsidR="00A3250C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Numbers</w:t>
            </w:r>
          </w:p>
          <w:p w:rsidR="00A3250C" w:rsidRPr="005024E9" w:rsidRDefault="00A3250C" w:rsidP="006B0F3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41" w:type="dxa"/>
            <w:vMerge/>
          </w:tcPr>
          <w:p w:rsidR="00A3250C" w:rsidRPr="005024E9" w:rsidRDefault="00A3250C" w:rsidP="006B0F32">
            <w:pPr>
              <w:rPr>
                <w:lang w:val="en-US"/>
              </w:rPr>
            </w:pPr>
          </w:p>
        </w:tc>
        <w:tc>
          <w:tcPr>
            <w:tcW w:w="2198" w:type="dxa"/>
            <w:vMerge/>
          </w:tcPr>
          <w:p w:rsidR="00A3250C" w:rsidRPr="005024E9" w:rsidRDefault="00A3250C" w:rsidP="006B0F32">
            <w:pPr>
              <w:rPr>
                <w:lang w:val="en-US"/>
              </w:rPr>
            </w:pPr>
          </w:p>
        </w:tc>
      </w:tr>
      <w:tr w:rsidR="00A3250C" w:rsidRPr="009468BE" w:rsidTr="006B0F32">
        <w:tc>
          <w:tcPr>
            <w:tcW w:w="14220" w:type="dxa"/>
            <w:gridSpan w:val="6"/>
          </w:tcPr>
          <w:p w:rsidR="00A3250C" w:rsidRPr="006C5339" w:rsidRDefault="00A3250C" w:rsidP="006B0F3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Halloween/Bonfire</w:t>
            </w:r>
          </w:p>
        </w:tc>
      </w:tr>
      <w:tr w:rsidR="00A3250C" w:rsidRPr="006677F5" w:rsidTr="006B0F32">
        <w:tc>
          <w:tcPr>
            <w:tcW w:w="14220" w:type="dxa"/>
            <w:gridSpan w:val="6"/>
          </w:tcPr>
          <w:p w:rsidR="00A3250C" w:rsidRPr="00AD3759" w:rsidRDefault="00A3250C" w:rsidP="006B0F32">
            <w:pPr>
              <w:autoSpaceDE w:val="0"/>
              <w:autoSpaceDN w:val="0"/>
              <w:adjustRightInd w:val="0"/>
              <w:rPr>
                <w:rFonts w:cstheme="minorHAnsi"/>
                <w:b/>
                <w:iCs/>
              </w:rPr>
            </w:pPr>
            <w:r w:rsidRPr="00AD3759">
              <w:rPr>
                <w:rFonts w:cstheme="minorHAnsi"/>
                <w:b/>
                <w:iCs/>
              </w:rPr>
              <w:t>Evaluation :</w:t>
            </w:r>
          </w:p>
        </w:tc>
      </w:tr>
    </w:tbl>
    <w:p w:rsidR="00A3250C" w:rsidRDefault="00A3250C"/>
    <w:sectPr w:rsidR="00A3250C" w:rsidSect="00A3250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250C"/>
    <w:rsid w:val="00543982"/>
    <w:rsid w:val="00A32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50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325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164</Words>
  <Characters>907</Characters>
  <Application>Microsoft Office Word</Application>
  <DocSecurity>0</DocSecurity>
  <Lines>7</Lines>
  <Paragraphs>2</Paragraphs>
  <ScaleCrop>false</ScaleCrop>
  <Company>false</Company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false</dc:creator>
  <cp:lastModifiedBy>false</cp:lastModifiedBy>
  <cp:revision>1</cp:revision>
  <dcterms:created xsi:type="dcterms:W3CDTF">2012-09-25T12:39:00Z</dcterms:created>
  <dcterms:modified xsi:type="dcterms:W3CDTF">2012-09-25T12:46:00Z</dcterms:modified>
</cp:coreProperties>
</file>