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E1A" w:rsidRPr="000E50BC" w:rsidRDefault="00332E1A" w:rsidP="00332E1A">
      <w:pPr>
        <w:spacing w:line="480" w:lineRule="auto"/>
        <w:ind w:left="360"/>
        <w:jc w:val="both"/>
        <w:rPr>
          <w:rFonts w:ascii="Book Antiqua" w:hAnsi="Book Antiqua"/>
        </w:rPr>
      </w:pPr>
    </w:p>
    <w:p w:rsidR="00332E1A" w:rsidRPr="007C471D" w:rsidRDefault="00332E1A" w:rsidP="00332E1A">
      <w:pPr>
        <w:ind w:left="360"/>
        <w:rPr>
          <w:rFonts w:ascii="Book Antiqua" w:hAnsi="Book Antiqua"/>
        </w:rPr>
      </w:pPr>
    </w:p>
    <w:p w:rsidR="00332E1A" w:rsidRDefault="00332E1A" w:rsidP="00332E1A">
      <w:pPr>
        <w:rPr>
          <w:rFonts w:ascii="Book Antiqua" w:hAnsi="Book Antiqua"/>
        </w:rPr>
      </w:pPr>
      <w:r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601698" wp14:editId="0C4F6FA2">
                <wp:simplePos x="0" y="0"/>
                <wp:positionH relativeFrom="column">
                  <wp:posOffset>1190285</wp:posOffset>
                </wp:positionH>
                <wp:positionV relativeFrom="paragraph">
                  <wp:posOffset>2749639</wp:posOffset>
                </wp:positionV>
                <wp:extent cx="4518837" cy="850605"/>
                <wp:effectExtent l="76200" t="38100" r="72390" b="12128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8837" cy="85060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2E1A" w:rsidRPr="004A0B9C" w:rsidRDefault="00332E1A" w:rsidP="00332E1A">
                            <w:pPr>
                              <w:jc w:val="center"/>
                              <w:rPr>
                                <w:sz w:val="72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Annexes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8" o:spid="_x0000_s1026" type="#_x0000_t202" style="position:absolute;margin-left:93.7pt;margin-top:216.5pt;width:355.8pt;height:6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332E1A" w:rsidRPr="004A0B9C" w:rsidRDefault="00332E1A" w:rsidP="00332E1A">
                      <w:pPr>
                        <w:jc w:val="center"/>
                        <w:rPr>
                          <w:sz w:val="72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sz w:val="72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Annexes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ook Antiqua" w:hAnsi="Book Antiqua"/>
        </w:rPr>
        <w:br w:type="page"/>
      </w:r>
    </w:p>
    <w:tbl>
      <w:tblPr>
        <w:tblStyle w:val="Grilledutableau"/>
        <w:tblpPr w:leftFromText="141" w:rightFromText="141" w:vertAnchor="page" w:horzAnchor="margin" w:tblpY="1930"/>
        <w:tblW w:w="10598" w:type="dxa"/>
        <w:tblLook w:val="04A0" w:firstRow="1" w:lastRow="0" w:firstColumn="1" w:lastColumn="0" w:noHBand="0" w:noVBand="1"/>
      </w:tblPr>
      <w:tblGrid>
        <w:gridCol w:w="7449"/>
        <w:gridCol w:w="656"/>
        <w:gridCol w:w="765"/>
        <w:gridCol w:w="736"/>
        <w:gridCol w:w="992"/>
      </w:tblGrid>
      <w:tr w:rsidR="00332E1A" w:rsidTr="00910BA9">
        <w:tc>
          <w:tcPr>
            <w:tcW w:w="10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hideMark/>
          </w:tcPr>
          <w:p w:rsidR="00332E1A" w:rsidRDefault="00332E1A" w:rsidP="00332E1A">
            <w:pPr>
              <w:pStyle w:val="Paragraphedeliste"/>
              <w:numPr>
                <w:ilvl w:val="0"/>
                <w:numId w:val="1"/>
              </w:numPr>
              <w:spacing w:line="360" w:lineRule="auto"/>
              <w:jc w:val="center"/>
              <w:rPr>
                <w:rFonts w:ascii="Book Antiqua" w:hAnsi="Book Antiqua"/>
                <w:sz w:val="36"/>
              </w:rPr>
            </w:pPr>
            <w:r>
              <w:rPr>
                <w:rFonts w:ascii="Book Antiqua" w:hAnsi="Book Antiqua"/>
                <w:sz w:val="36"/>
              </w:rPr>
              <w:lastRenderedPageBreak/>
              <w:t>J’observe une situation de travail sur écran</w:t>
            </w: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before="240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OBSERVATION</w:t>
            </w:r>
          </w:p>
          <w:p w:rsidR="00332E1A" w:rsidRPr="00D7577A" w:rsidRDefault="00332E1A" w:rsidP="00910BA9">
            <w:pPr>
              <w:spacing w:before="240"/>
              <w:jc w:val="center"/>
              <w:rPr>
                <w:rFonts w:ascii="Book Antiqua" w:hAnsi="Book Antiqua"/>
                <w:b/>
                <w:sz w:val="2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</w:p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Oui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</w:p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Non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</w:p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N.O*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</w:p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Danger</w:t>
            </w:r>
          </w:p>
          <w:p w:rsidR="00332E1A" w:rsidRDefault="00332E1A" w:rsidP="00910BA9">
            <w:pPr>
              <w:jc w:val="center"/>
              <w:rPr>
                <w:rFonts w:ascii="Book Antiqua" w:hAnsi="Book Antiqua"/>
                <w:b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 xml:space="preserve">Je lis la proposition, j’observe la situation et je coche la réponse adaptée 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sym w:font="Wingdings 2" w:char="F04F"/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L’éclairage est insuffisant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Les luminaires sont équipés de grille de défilement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L’éclairage est excessif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L’éclairage est éblouissant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Le niveau d’éclairement de la tâche est adapté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Absence de lumière du jour aux postes de travail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L’éclairage naturel est privilégié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Les écrans sont correctement positionnés par rapport aux sources d’éclairement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Des stores à lamelles sont installés aux fenêtres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Le contraste des niveaux d’éclairement est trop élevé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Les écrans sont mal positionnés par rapport aux sources d’éclairement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La maintenance des sources lumineuses est assurée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L’éclairage est dissocié pour chaque zone de travail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c>
          <w:tcPr>
            <w:tcW w:w="7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Le travail sur écran est ponctué de pauses régulières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E1A" w:rsidRDefault="00332E1A" w:rsidP="00910BA9">
            <w:pPr>
              <w:spacing w:line="360" w:lineRule="auto"/>
              <w:jc w:val="center"/>
              <w:rPr>
                <w:rFonts w:ascii="Bradley Hand ITC" w:hAnsi="Bradley Hand ITC"/>
                <w:b/>
                <w:sz w:val="24"/>
              </w:rPr>
            </w:pPr>
          </w:p>
        </w:tc>
      </w:tr>
      <w:tr w:rsidR="00332E1A" w:rsidTr="00910BA9">
        <w:trPr>
          <w:trHeight w:val="1826"/>
        </w:trPr>
        <w:tc>
          <w:tcPr>
            <w:tcW w:w="1059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2E1A" w:rsidRDefault="00332E1A" w:rsidP="00910BA9">
            <w:pPr>
              <w:spacing w:line="360" w:lineRule="auto"/>
              <w:rPr>
                <w:rFonts w:ascii="Bradley Hand ITC" w:hAnsi="Bradley Hand ITC"/>
                <w:b/>
                <w:sz w:val="24"/>
              </w:rPr>
            </w:pPr>
          </w:p>
          <w:p w:rsidR="00332E1A" w:rsidRDefault="00332E1A" w:rsidP="00910BA9">
            <w:pPr>
              <w:spacing w:line="360" w:lineRule="auto"/>
              <w:rPr>
                <w:rFonts w:ascii="Bradley Hand ITC" w:hAnsi="Bradley Hand ITC"/>
                <w:b/>
                <w:sz w:val="24"/>
              </w:rPr>
            </w:pPr>
            <w:r>
              <w:rPr>
                <w:rFonts w:ascii="Bradley Hand ITC" w:hAnsi="Bradley Hand ITC"/>
                <w:b/>
                <w:sz w:val="24"/>
              </w:rPr>
              <w:t>*N.O : Non Observé</w:t>
            </w:r>
          </w:p>
        </w:tc>
      </w:tr>
    </w:tbl>
    <w:p w:rsidR="00332E1A" w:rsidRDefault="00332E1A" w:rsidP="00332E1A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BD8E76" wp14:editId="110F4021">
                <wp:simplePos x="0" y="0"/>
                <wp:positionH relativeFrom="column">
                  <wp:posOffset>1350645</wp:posOffset>
                </wp:positionH>
                <wp:positionV relativeFrom="paragraph">
                  <wp:posOffset>635</wp:posOffset>
                </wp:positionV>
                <wp:extent cx="4356339" cy="319178"/>
                <wp:effectExtent l="0" t="0" r="25400" b="2413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339" cy="31917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Pr="0094177A" w:rsidRDefault="00332E1A" w:rsidP="00332E1A">
                            <w:pP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u w:val="single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Annexe 1</w:t>
                            </w:r>
                            <w:r w:rsidRPr="0094177A"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 : fiche d’observation </w:t>
                            </w:r>
                            <w: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POUR LE </w:t>
                            </w:r>
                            <w:r w:rsidRPr="0094177A"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secteur </w:t>
                            </w:r>
                            <w: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tertiaire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" o:spid="_x0000_s1027" type="#_x0000_t202" style="position:absolute;margin-left:106.35pt;margin-top:.05pt;width:343pt;height:25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" fillcolor="white [3201]" strokecolor="black [3200]" strokeweight="2pt">
                <v:textbox>
                  <w:txbxContent>
                    <w:p w:rsidR="00332E1A" w:rsidRPr="0094177A" w:rsidRDefault="00332E1A" w:rsidP="00332E1A">
                      <w:pP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u w:val="single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Annexe 1</w:t>
                      </w:r>
                      <w:r w:rsidRPr="0094177A"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 : fiche d’observation </w:t>
                      </w:r>
                      <w: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POUR LE </w:t>
                      </w:r>
                      <w:r w:rsidRPr="0094177A"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secteur </w:t>
                      </w:r>
                      <w: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tertiaire</w:t>
                      </w:r>
                    </w:p>
                  </w:txbxContent>
                </v:textbox>
              </v:shape>
            </w:pict>
          </mc:Fallback>
        </mc:AlternateContent>
      </w:r>
    </w:p>
    <w:p w:rsidR="00332E1A" w:rsidRDefault="00332E1A" w:rsidP="00332E1A">
      <w:pPr>
        <w:rPr>
          <w:rFonts w:ascii="Book Antiqua" w:hAnsi="Book Antiqu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5E6A30" wp14:editId="391C9E96">
                <wp:simplePos x="0" y="0"/>
                <wp:positionH relativeFrom="column">
                  <wp:posOffset>448574</wp:posOffset>
                </wp:positionH>
                <wp:positionV relativeFrom="paragraph">
                  <wp:posOffset>-178100</wp:posOffset>
                </wp:positionV>
                <wp:extent cx="6391622" cy="319178"/>
                <wp:effectExtent l="0" t="0" r="28575" b="2413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622" cy="31917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Pr="0094177A" w:rsidRDefault="00332E1A" w:rsidP="00332E1A">
                            <w:pP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u w:val="single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AAnnexe 2</w:t>
                            </w:r>
                            <w:r w:rsidRPr="0094177A"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 : fiche d’observation du secteur de la </w:t>
                            </w:r>
                            <w: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restauration et de l’hotellerie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2" o:spid="_x0000_s1028" type="#_x0000_t202" style="position:absolute;margin-left:35.3pt;margin-top:-14pt;width:503.3pt;height:25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" fillcolor="white [3201]" strokecolor="black [3200]" strokeweight="2pt">
                <v:textbox>
                  <w:txbxContent>
                    <w:p w:rsidR="00332E1A" w:rsidRPr="0094177A" w:rsidRDefault="00332E1A" w:rsidP="00332E1A">
                      <w:pP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u w:val="single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AAnnexe 2</w:t>
                      </w:r>
                      <w:r w:rsidRPr="0094177A"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 : fiche d’observation du secteur de la </w:t>
                      </w:r>
                      <w: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restauration et de l’hotellerie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19FCB098" wp14:editId="0E0F715E">
            <wp:simplePos x="0" y="0"/>
            <wp:positionH relativeFrom="margin">
              <wp:posOffset>450215</wp:posOffset>
            </wp:positionH>
            <wp:positionV relativeFrom="paragraph">
              <wp:posOffset>83185</wp:posOffset>
            </wp:positionV>
            <wp:extent cx="5818505" cy="9562465"/>
            <wp:effectExtent l="0" t="0" r="0" b="635"/>
            <wp:wrapNone/>
            <wp:docPr id="239" name="Imag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2" t="10281" r="19106" b="6043"/>
                    <a:stretch/>
                  </pic:blipFill>
                  <pic:spPr bwMode="auto">
                    <a:xfrm>
                      <a:off x="0" y="0"/>
                      <a:ext cx="5818505" cy="9562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 Antiqua" w:hAnsi="Book Antiqua"/>
        </w:rPr>
        <w:br w:type="page"/>
      </w:r>
    </w:p>
    <w:p w:rsidR="00332E1A" w:rsidRDefault="00332E1A" w:rsidP="00332E1A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C02F35B" wp14:editId="183EF29E">
            <wp:simplePos x="0" y="0"/>
            <wp:positionH relativeFrom="column">
              <wp:posOffset>85725</wp:posOffset>
            </wp:positionH>
            <wp:positionV relativeFrom="paragraph">
              <wp:posOffset>1075690</wp:posOffset>
            </wp:positionV>
            <wp:extent cx="6645275" cy="6677025"/>
            <wp:effectExtent l="0" t="0" r="3175" b="9525"/>
            <wp:wrapNone/>
            <wp:docPr id="300" name="Imag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952"/>
                    <a:stretch/>
                  </pic:blipFill>
                  <pic:spPr bwMode="auto">
                    <a:xfrm>
                      <a:off x="0" y="0"/>
                      <a:ext cx="6645275" cy="6677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EE5FB4" wp14:editId="70DA6117">
                <wp:simplePos x="0" y="0"/>
                <wp:positionH relativeFrom="column">
                  <wp:posOffset>1198245</wp:posOffset>
                </wp:positionH>
                <wp:positionV relativeFrom="paragraph">
                  <wp:posOffset>305435</wp:posOffset>
                </wp:positionV>
                <wp:extent cx="4356100" cy="318770"/>
                <wp:effectExtent l="0" t="0" r="25400" b="2413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100" cy="318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Pr="0094177A" w:rsidRDefault="00332E1A" w:rsidP="00332E1A">
                            <w:pP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u w:val="single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Annexe 3</w:t>
                            </w:r>
                            <w:r w:rsidRPr="0094177A"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 : fiche d’observation du secteur de la coiffure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29" type="#_x0000_t202" style="position:absolute;margin-left:94.35pt;margin-top:24.05pt;width:343pt;height:25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" fillcolor="white [3201]" strokecolor="black [3200]" strokeweight="2pt">
                <v:textbox>
                  <w:txbxContent>
                    <w:p w:rsidR="00332E1A" w:rsidRPr="0094177A" w:rsidRDefault="00332E1A" w:rsidP="00332E1A">
                      <w:pP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u w:val="single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Annexe 3</w:t>
                      </w:r>
                      <w:r w:rsidRPr="0094177A"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 : fiche d’observation du secteur de la coiffure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ook Antiqua" w:hAnsi="Book Antiqua"/>
        </w:rPr>
        <w:br w:type="page"/>
      </w:r>
    </w:p>
    <w:p w:rsidR="00332E1A" w:rsidRDefault="00332E1A" w:rsidP="00332E1A">
      <w:pPr>
        <w:rPr>
          <w:noProof/>
        </w:rPr>
      </w:pPr>
    </w:p>
    <w:p w:rsidR="00332E1A" w:rsidRDefault="00332E1A" w:rsidP="00332E1A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235343" wp14:editId="253E11C6">
                <wp:simplePos x="0" y="0"/>
                <wp:positionH relativeFrom="column">
                  <wp:posOffset>871870</wp:posOffset>
                </wp:positionH>
                <wp:positionV relativeFrom="paragraph">
                  <wp:posOffset>130219</wp:posOffset>
                </wp:positionV>
                <wp:extent cx="5082363" cy="318770"/>
                <wp:effectExtent l="0" t="0" r="23495" b="2413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2363" cy="318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Pr="0094177A" w:rsidRDefault="00332E1A" w:rsidP="00332E1A">
                            <w:pP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u w:val="single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Annexe 4</w:t>
                            </w:r>
                            <w:r w:rsidRPr="0094177A"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 : fiche d’observation du secteur de</w:t>
                            </w:r>
                            <w: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s metiers de </w:t>
                            </w:r>
                            <w:r w:rsidRPr="0094177A"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l’automobile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6" o:spid="_x0000_s1030" type="#_x0000_t202" style="position:absolute;margin-left:68.65pt;margin-top:10.25pt;width:400.2pt;height:25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" fillcolor="white [3201]" strokecolor="black [3200]" strokeweight="2pt">
                <v:textbox>
                  <w:txbxContent>
                    <w:p w:rsidR="00332E1A" w:rsidRPr="0094177A" w:rsidRDefault="00332E1A" w:rsidP="00332E1A">
                      <w:pP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u w:val="single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Annexe 4</w:t>
                      </w:r>
                      <w:r w:rsidRPr="0094177A"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 : fiche d’observation du secteur de</w:t>
                      </w:r>
                      <w: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s metiers de </w:t>
                      </w:r>
                      <w:r w:rsidRPr="0094177A"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l’automobile</w:t>
                      </w:r>
                    </w:p>
                  </w:txbxContent>
                </v:textbox>
              </v:shape>
            </w:pict>
          </mc:Fallback>
        </mc:AlternateContent>
      </w:r>
    </w:p>
    <w:p w:rsidR="00332E1A" w:rsidRDefault="00332E1A" w:rsidP="00332E1A">
      <w:pPr>
        <w:rPr>
          <w:noProof/>
        </w:rPr>
      </w:pPr>
      <w:r>
        <w:rPr>
          <w:noProof/>
        </w:rPr>
        <w:drawing>
          <wp:inline distT="0" distB="0" distL="0" distR="0" wp14:anchorId="0752B060" wp14:editId="0A44F558">
            <wp:extent cx="6166884" cy="8112936"/>
            <wp:effectExtent l="0" t="0" r="5715" b="254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13205" r="16511" b="1926"/>
                    <a:stretch/>
                  </pic:blipFill>
                  <pic:spPr bwMode="auto">
                    <a:xfrm>
                      <a:off x="0" y="0"/>
                      <a:ext cx="6166873" cy="81129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2E1A" w:rsidRDefault="00332E1A" w:rsidP="00332E1A">
      <w:pPr>
        <w:rPr>
          <w:rFonts w:ascii="Book Antiqua" w:hAnsi="Book Antiqua"/>
        </w:rPr>
      </w:pPr>
      <w:r>
        <w:rPr>
          <w:noProof/>
        </w:rPr>
        <w:lastRenderedPageBreak/>
        <w:drawing>
          <wp:inline distT="0" distB="0" distL="0" distR="0" wp14:anchorId="126D165C" wp14:editId="7DFF8D54">
            <wp:extent cx="6071191" cy="8344600"/>
            <wp:effectExtent l="0" t="0" r="635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t="12648" r="17751"/>
                    <a:stretch/>
                  </pic:blipFill>
                  <pic:spPr bwMode="auto">
                    <a:xfrm>
                      <a:off x="0" y="0"/>
                      <a:ext cx="6071574" cy="83451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32E1A" w:rsidRDefault="00332E1A" w:rsidP="00332E1A">
      <w:pPr>
        <w:rPr>
          <w:rFonts w:ascii="Book Antiqua" w:hAnsi="Book Antiqua"/>
        </w:rPr>
      </w:pPr>
    </w:p>
    <w:p w:rsidR="00332E1A" w:rsidRDefault="00332E1A" w:rsidP="00332E1A">
      <w:pPr>
        <w:rPr>
          <w:rFonts w:ascii="Book Antiqua" w:hAnsi="Book Antiqua"/>
        </w:rPr>
      </w:pPr>
    </w:p>
    <w:p w:rsidR="00332E1A" w:rsidRDefault="00332E1A" w:rsidP="00332E1A">
      <w:pPr>
        <w:rPr>
          <w:rFonts w:ascii="Book Antiqua" w:hAnsi="Book Antiqu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0F8EB3" wp14:editId="70E2675B">
                <wp:simplePos x="0" y="0"/>
                <wp:positionH relativeFrom="column">
                  <wp:posOffset>1200549</wp:posOffset>
                </wp:positionH>
                <wp:positionV relativeFrom="paragraph">
                  <wp:posOffset>38735</wp:posOffset>
                </wp:positionV>
                <wp:extent cx="4423144" cy="318770"/>
                <wp:effectExtent l="0" t="0" r="15875" b="2413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3144" cy="318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Pr="0094177A" w:rsidRDefault="00332E1A" w:rsidP="00332E1A">
                            <w:pP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u w:val="single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Annexe 5</w:t>
                            </w:r>
                            <w:r w:rsidRPr="0094177A"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 : fiche d’observation du secteur </w:t>
                            </w:r>
                            <w: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Des metiers du BOIS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31" type="#_x0000_t202" style="position:absolute;margin-left:94.55pt;margin-top:3.05pt;width:348.3pt;height:25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" fillcolor="white [3201]" strokecolor="black [3200]" strokeweight="2pt">
                <v:textbox>
                  <w:txbxContent>
                    <w:p w:rsidR="00332E1A" w:rsidRPr="0094177A" w:rsidRDefault="00332E1A" w:rsidP="00332E1A">
                      <w:pP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u w:val="single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Annexe 5</w:t>
                      </w:r>
                      <w:r w:rsidRPr="0094177A"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 : fiche d’observation du secteur </w:t>
                      </w:r>
                      <w: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Des metiers du BOIS</w:t>
                      </w:r>
                    </w:p>
                  </w:txbxContent>
                </v:textbox>
              </v:shape>
            </w:pict>
          </mc:Fallback>
        </mc:AlternateContent>
      </w:r>
    </w:p>
    <w:p w:rsidR="00332E1A" w:rsidRDefault="00332E1A" w:rsidP="00332E1A">
      <w:pPr>
        <w:rPr>
          <w:rFonts w:ascii="Book Antiqua" w:hAnsi="Book Antiqua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047423C0" wp14:editId="768C4055">
            <wp:simplePos x="0" y="0"/>
            <wp:positionH relativeFrom="margin">
              <wp:posOffset>450850</wp:posOffset>
            </wp:positionH>
            <wp:positionV relativeFrom="paragraph">
              <wp:posOffset>36195</wp:posOffset>
            </wp:positionV>
            <wp:extent cx="5677535" cy="8722995"/>
            <wp:effectExtent l="0" t="0" r="0" b="190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24" t="5089" r="12238" b="1100"/>
                    <a:stretch/>
                  </pic:blipFill>
                  <pic:spPr bwMode="auto">
                    <a:xfrm>
                      <a:off x="0" y="0"/>
                      <a:ext cx="5677535" cy="8722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32E1A" w:rsidRDefault="00332E1A" w:rsidP="00332E1A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br w:type="page"/>
      </w:r>
      <w:r>
        <w:rPr>
          <w:rFonts w:ascii="Book Antiqua" w:hAnsi="Book Antiqua"/>
        </w:rPr>
        <w:lastRenderedPageBreak/>
        <w:tab/>
      </w:r>
    </w:p>
    <w:p w:rsidR="00332E1A" w:rsidRDefault="00332E1A" w:rsidP="00332E1A">
      <w:pPr>
        <w:rPr>
          <w:rFonts w:ascii="Book Antiqua" w:hAnsi="Book Antiq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701DAD" wp14:editId="552F66B0">
                <wp:simplePos x="0" y="0"/>
                <wp:positionH relativeFrom="column">
                  <wp:posOffset>1350335</wp:posOffset>
                </wp:positionH>
                <wp:positionV relativeFrom="paragraph">
                  <wp:posOffset>-139405</wp:posOffset>
                </wp:positionV>
                <wp:extent cx="3742660" cy="318770"/>
                <wp:effectExtent l="0" t="0" r="10795" b="2413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2660" cy="318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Pr="0094177A" w:rsidRDefault="00332E1A" w:rsidP="00332E1A">
                            <w:pP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u w:val="single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Annexe 6</w:t>
                            </w:r>
                            <w:r w:rsidRPr="0094177A"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 : </w:t>
                            </w:r>
                            <w:r>
                              <w:rPr>
                                <w:b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liste des risques REPERTORIES PAR de l’INRS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0" o:spid="_x0000_s1032" type="#_x0000_t202" style="position:absolute;margin-left:106.35pt;margin-top:-11pt;width:294.7pt;height:25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" fillcolor="white [3201]" strokecolor="black [3200]" strokeweight="2pt">
                <v:textbox>
                  <w:txbxContent>
                    <w:p w:rsidR="00332E1A" w:rsidRPr="0094177A" w:rsidRDefault="00332E1A" w:rsidP="00332E1A">
                      <w:pP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u w:val="single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Annexe 6</w:t>
                      </w:r>
                      <w:r w:rsidRPr="0094177A"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 : </w:t>
                      </w:r>
                      <w:r>
                        <w:rPr>
                          <w:b/>
                          <w:caps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liste des risques REPERTORIES PAR de l’INRS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ook Antiqua" w:hAnsi="Book Antiqua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6835CE9" wp14:editId="48900A7F">
                <wp:simplePos x="0" y="0"/>
                <wp:positionH relativeFrom="column">
                  <wp:posOffset>197485</wp:posOffset>
                </wp:positionH>
                <wp:positionV relativeFrom="paragraph">
                  <wp:posOffset>-142240</wp:posOffset>
                </wp:positionV>
                <wp:extent cx="6103620" cy="7790180"/>
                <wp:effectExtent l="0" t="0" r="0" b="1270"/>
                <wp:wrapNone/>
                <wp:docPr id="255" name="Groupe 2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3620" cy="7790180"/>
                          <a:chOff x="0" y="0"/>
                          <a:chExt cx="6103917" cy="7790194"/>
                        </a:xfrm>
                      </wpg:grpSpPr>
                      <pic:pic xmlns:pic="http://schemas.openxmlformats.org/drawingml/2006/picture">
                        <pic:nvPicPr>
                          <pic:cNvPr id="248" name="Image 248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003" y="1615044"/>
                            <a:ext cx="5973288" cy="33488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9" name="Image 249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0629" y="0"/>
                            <a:ext cx="5973288" cy="16150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" name="Image 250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370100"/>
                            <a:ext cx="5818909" cy="34200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e 255" o:spid="_x0000_s1026" style="position:absolute;margin-left:15.55pt;margin-top:-11.2pt;width:480.6pt;height:613.4pt;z-index:251661312" coordsize="61039,77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">
                <v:shape id="Image 248" o:spid="_x0000_s1027" type="#_x0000_t75" style="position:absolute;left:950;top:16150;width:59732;height:33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B/gvCAAAA3AAAAA8AAABkcnMvZG93bnJldi54bWxET89rwjAUvg/8H8ITvAybrkgZ1Sg6GI7R&#10;SzsvvT2aZxtsXkqTafffL4fBjh/f791htoO40+SNYwUvSQqCuHXacKfg8vW+fgXhA7LGwTEp+CEP&#10;h/3iaYeFdg+u6F6HTsQQ9gUq6EMYCyl925NFn7iROHJXN1kMEU6d1BM+YrgdZJamubRoODb0ONJb&#10;T+2t/rYKTqPO8dOcy42rrCkvz01dZY1Sq+V83IIINId/8Z/7QyvINnFtPBOPgNz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gf4LwgAAANwAAAAPAAAAAAAAAAAAAAAAAJ8C&#10;AABkcnMvZG93bnJldi54bWxQSwUGAAAAAAQABAD3AAAAjgMAAAAA&#10;">
                  <v:imagedata r:id="rId14" o:title=""/>
                  <v:path arrowok="t"/>
                </v:shape>
                <v:shape id="Image 249" o:spid="_x0000_s1028" type="#_x0000_t75" style="position:absolute;left:1306;width:59733;height:161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3auLHAAAA3AAAAA8AAABkcnMvZG93bnJldi54bWxEj09rwkAUxO9Cv8PyCr3VTcQWja4SWuwf&#10;9KBRe35kX5O02bchu43Jt+8WCh6HmfkNs1z3phYdta6yrCAeRyCIc6srLhScjpv7GQjnkTXWlknB&#10;QA7Wq5vREhNtL3ygLvOFCBB2CSoovW8SKV1ekkE3tg1x8D5ta9AH2RZSt3gJcFPLSRQ9SoMVh4US&#10;G3oqKf/OfoyCr3j/Gnfpy8fzbJed0ofd8L49D0rd3fbpAoSn3l/D/+03rWAyncPfmXAE5OoX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B3auLHAAAA3AAAAA8AAAAAAAAAAAAA&#10;AAAAnwIAAGRycy9kb3ducmV2LnhtbFBLBQYAAAAABAAEAPcAAACTAwAAAAA=&#10;">
                  <v:imagedata r:id="rId15" o:title=""/>
                  <v:path arrowok="t"/>
                </v:shape>
                <v:shape id="Image 250" o:spid="_x0000_s1029" type="#_x0000_t75" style="position:absolute;top:43701;width:58189;height:34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e9xnCAAAA3AAAAA8AAABkcnMvZG93bnJldi54bWxET01rAjEQvRf8D2GE3mpWrSKrUaRQtHiQ&#10;qngeN+NmdTMJm3Td/vvmIPT4eN+LVWdr0VITKscKhoMMBHHhdMWlgtPx820GIkRkjbVjUvBLAVbL&#10;3ssCc+0e/E3tIZYihXDIUYGJ0edShsKQxTBwnjhxV9dYjAk2pdQNPlK4reUoy6bSYsWpwaCnD0PF&#10;/fBjFewuX+ebO23POJ7t3v3Et1Oz2Sv12u/WcxCRuvgvfrq3WsFokuanM+kIyO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rHvcZwgAAANwAAAAPAAAAAAAAAAAAAAAAAJ8C&#10;AABkcnMvZG93bnJldi54bWxQSwUGAAAAAAQABAD3AAAAjgMAAAAA&#10;">
                  <v:imagedata r:id="rId16" o:title=""/>
                  <v:path arrowok="t"/>
                </v:shape>
              </v:group>
            </w:pict>
          </mc:Fallback>
        </mc:AlternateContent>
      </w:r>
    </w:p>
    <w:p w:rsidR="00332E1A" w:rsidRDefault="00332E1A" w:rsidP="00332E1A">
      <w:pPr>
        <w:rPr>
          <w:rFonts w:ascii="Book Antiqua" w:hAnsi="Book Antiqua"/>
        </w:rPr>
      </w:pPr>
    </w:p>
    <w:p w:rsidR="00332E1A" w:rsidRDefault="00332E1A" w:rsidP="00332E1A">
      <w:pPr>
        <w:rPr>
          <w:rFonts w:ascii="Book Antiqua" w:hAnsi="Book Antiqua"/>
          <w:noProof/>
        </w:rPr>
      </w:pPr>
      <w:r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38461A" wp14:editId="15E65FF0">
                <wp:simplePos x="0" y="0"/>
                <wp:positionH relativeFrom="column">
                  <wp:posOffset>77470</wp:posOffset>
                </wp:positionH>
                <wp:positionV relativeFrom="paragraph">
                  <wp:posOffset>7430770</wp:posOffset>
                </wp:positionV>
                <wp:extent cx="6424295" cy="757555"/>
                <wp:effectExtent l="0" t="0" r="0" b="4445"/>
                <wp:wrapNone/>
                <wp:docPr id="288" name="Zone de texte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4295" cy="757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Pr="00B14D48" w:rsidRDefault="00332E1A" w:rsidP="00332E1A">
                            <w:pPr>
                              <w:rPr>
                                <w:rFonts w:asciiTheme="majorHAnsi" w:hAnsiTheme="majorHAnsi"/>
                              </w:rPr>
                            </w:pPr>
                            <w:r w:rsidRPr="00B14D48">
                              <w:rPr>
                                <w:rFonts w:asciiTheme="majorHAnsi" w:hAnsiTheme="majorHAnsi"/>
                              </w:rPr>
                              <w:t>Cette liste est extraite d’un document de l’INRS  référenc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é</w:t>
                            </w:r>
                            <w:r w:rsidRPr="00B14D48">
                              <w:rPr>
                                <w:rFonts w:asciiTheme="majorHAnsi" w:hAnsiTheme="majorHAnsi"/>
                              </w:rPr>
                              <w:t xml:space="preserve"> ed840 intitulé : 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E</w:t>
                            </w:r>
                            <w:r w:rsidRPr="00B14D48">
                              <w:rPr>
                                <w:rFonts w:asciiTheme="majorHAnsi" w:hAnsiTheme="majorHAnsi"/>
                              </w:rPr>
                              <w:t xml:space="preserve">valuation des risques professionnels, aide au repérage des risques dans les PME-PMI – Téléchargeable sur le site de l’INRS à l’adresse www.inrs.fr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88" o:spid="_x0000_s1033" type="#_x0000_t202" style="position:absolute;margin-left:6.1pt;margin-top:585.1pt;width:505.85pt;height:59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" fillcolor="white [3201]" stroked="f" strokeweight=".5pt">
                <v:textbox>
                  <w:txbxContent>
                    <w:p w:rsidR="00332E1A" w:rsidRPr="00B14D48" w:rsidRDefault="00332E1A" w:rsidP="00332E1A">
                      <w:pPr>
                        <w:rPr>
                          <w:rFonts w:asciiTheme="majorHAnsi" w:hAnsiTheme="majorHAnsi"/>
                        </w:rPr>
                      </w:pPr>
                      <w:r w:rsidRPr="00B14D48">
                        <w:rPr>
                          <w:rFonts w:asciiTheme="majorHAnsi" w:hAnsiTheme="majorHAnsi"/>
                        </w:rPr>
                        <w:t>Cette liste est extraite d’un document de l’INRS  référenc</w:t>
                      </w:r>
                      <w:r>
                        <w:rPr>
                          <w:rFonts w:asciiTheme="majorHAnsi" w:hAnsiTheme="majorHAnsi"/>
                        </w:rPr>
                        <w:t>é</w:t>
                      </w:r>
                      <w:r w:rsidRPr="00B14D48">
                        <w:rPr>
                          <w:rFonts w:asciiTheme="majorHAnsi" w:hAnsiTheme="majorHAnsi"/>
                        </w:rPr>
                        <w:t xml:space="preserve"> ed840 intitulé : </w:t>
                      </w:r>
                      <w:r>
                        <w:rPr>
                          <w:rFonts w:asciiTheme="majorHAnsi" w:hAnsiTheme="majorHAnsi"/>
                        </w:rPr>
                        <w:t>E</w:t>
                      </w:r>
                      <w:r w:rsidRPr="00B14D48">
                        <w:rPr>
                          <w:rFonts w:asciiTheme="majorHAnsi" w:hAnsiTheme="majorHAnsi"/>
                        </w:rPr>
                        <w:t xml:space="preserve">valuation des risques professionnels, aide au repérage des risques dans les PME-PMI – Téléchargeable sur le site de l’INRS à l’adresse www.inrs.fr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ook Antiqua" w:hAnsi="Book Antiqua"/>
        </w:rPr>
        <w:br w:type="page"/>
      </w:r>
    </w:p>
    <w:p w:rsidR="00332E1A" w:rsidRDefault="00332E1A" w:rsidP="00332E1A">
      <w:pPr>
        <w:rPr>
          <w:rFonts w:ascii="Book Antiqua" w:hAnsi="Book Antiqua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466F1C24" wp14:editId="2F977C60">
            <wp:simplePos x="0" y="0"/>
            <wp:positionH relativeFrom="column">
              <wp:posOffset>2157095</wp:posOffset>
            </wp:positionH>
            <wp:positionV relativeFrom="paragraph">
              <wp:posOffset>4718647</wp:posOffset>
            </wp:positionV>
            <wp:extent cx="1681183" cy="2392325"/>
            <wp:effectExtent l="133350" t="114300" r="147955" b="160655"/>
            <wp:wrapNone/>
            <wp:docPr id="296" name="Imag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1183" cy="23923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18B4CE9" wp14:editId="38125EE9">
            <wp:simplePos x="0" y="0"/>
            <wp:positionH relativeFrom="column">
              <wp:posOffset>5092361</wp:posOffset>
            </wp:positionH>
            <wp:positionV relativeFrom="paragraph">
              <wp:posOffset>1899226</wp:posOffset>
            </wp:positionV>
            <wp:extent cx="1286540" cy="1818820"/>
            <wp:effectExtent l="0" t="0" r="8890" b="0"/>
            <wp:wrapNone/>
            <wp:docPr id="245" name="Imag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540" cy="181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CFE970" wp14:editId="4A3B2A87">
                <wp:simplePos x="0" y="0"/>
                <wp:positionH relativeFrom="column">
                  <wp:posOffset>3838575</wp:posOffset>
                </wp:positionH>
                <wp:positionV relativeFrom="paragraph">
                  <wp:posOffset>6286500</wp:posOffset>
                </wp:positionV>
                <wp:extent cx="3093720" cy="2207895"/>
                <wp:effectExtent l="0" t="0" r="0" b="190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3720" cy="2207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Default="00332E1A" w:rsidP="00332E1A">
                            <w:pPr>
                              <w:rPr>
                                <w:rFonts w:ascii="Book Antiqua" w:hAnsi="Book Antiqua"/>
                              </w:rPr>
                            </w:pPr>
                            <w:r>
                              <w:rPr>
                                <w:rFonts w:ascii="Book Antiqua" w:hAnsi="Book Antiqua"/>
                              </w:rPr>
                              <w:t>Pour les risques du secteur tertiaire</w:t>
                            </w:r>
                          </w:p>
                          <w:p w:rsidR="00332E1A" w:rsidRDefault="00332E1A" w:rsidP="00332E1A">
                            <w:pPr>
                              <w:rPr>
                                <w:rFonts w:ascii="Book Antiqua" w:hAnsi="Book Antiqua"/>
                              </w:rPr>
                            </w:pPr>
                            <w:hyperlink r:id="rId19" w:history="1">
                              <w:r w:rsidRPr="00B76188">
                                <w:rPr>
                                  <w:rStyle w:val="Lienhypertexte"/>
                                  <w:rFonts w:ascii="Book Antiqua" w:hAnsi="Book Antiqua"/>
                                </w:rPr>
                                <w:t>http://www.inrs.fr/accueil/situations-travail/bureau/prevention.html</w:t>
                              </w:r>
                            </w:hyperlink>
                          </w:p>
                          <w:p w:rsidR="00332E1A" w:rsidRDefault="00332E1A" w:rsidP="00332E1A">
                            <w:pPr>
                              <w:rPr>
                                <w:rFonts w:ascii="Book Antiqua" w:hAnsi="Book Antiqua"/>
                              </w:rPr>
                            </w:pPr>
                            <w:r>
                              <w:rPr>
                                <w:rFonts w:ascii="Book Antiqua" w:hAnsi="Book Antiqua"/>
                              </w:rPr>
                              <w:t xml:space="preserve">Pour le secteur du Service à la personne </w:t>
                            </w:r>
                          </w:p>
                          <w:p w:rsidR="00332E1A" w:rsidRDefault="00332E1A" w:rsidP="00332E1A">
                            <w:hyperlink r:id="rId20" w:history="1">
                              <w:r w:rsidRPr="00B76188">
                                <w:rPr>
                                  <w:rStyle w:val="Lienhypertexte"/>
                                  <w:rFonts w:ascii="Book Antiqua" w:hAnsi="Book Antiqua"/>
                                </w:rPr>
                                <w:t>http://www.inrs.fr/accueil/secteurs/ commerce-service/service-personne.html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34" type="#_x0000_t202" style="position:absolute;margin-left:302.25pt;margin-top:495pt;width:243.6pt;height:173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" fillcolor="white [3201]" stroked="f" strokeweight=".5pt">
                <v:textbox>
                  <w:txbxContent>
                    <w:p w:rsidR="00332E1A" w:rsidRDefault="00332E1A" w:rsidP="00332E1A">
                      <w:pPr>
                        <w:rPr>
                          <w:rFonts w:ascii="Book Antiqua" w:hAnsi="Book Antiqua"/>
                        </w:rPr>
                      </w:pPr>
                      <w:r>
                        <w:rPr>
                          <w:rFonts w:ascii="Book Antiqua" w:hAnsi="Book Antiqua"/>
                        </w:rPr>
                        <w:t>Pour les risques du secteur tertiaire</w:t>
                      </w:r>
                    </w:p>
                    <w:p w:rsidR="00332E1A" w:rsidRDefault="00332E1A" w:rsidP="00332E1A">
                      <w:pPr>
                        <w:rPr>
                          <w:rFonts w:ascii="Book Antiqua" w:hAnsi="Book Antiqua"/>
                        </w:rPr>
                      </w:pPr>
                      <w:hyperlink r:id="rId21" w:history="1">
                        <w:r w:rsidRPr="00B76188">
                          <w:rPr>
                            <w:rStyle w:val="Lienhypertexte"/>
                            <w:rFonts w:ascii="Book Antiqua" w:hAnsi="Book Antiqua"/>
                          </w:rPr>
                          <w:t>http://www.inrs.fr/accueil/situations-travail/bureau/prevention.html</w:t>
                        </w:r>
                      </w:hyperlink>
                    </w:p>
                    <w:p w:rsidR="00332E1A" w:rsidRDefault="00332E1A" w:rsidP="00332E1A">
                      <w:pPr>
                        <w:rPr>
                          <w:rFonts w:ascii="Book Antiqua" w:hAnsi="Book Antiqua"/>
                        </w:rPr>
                      </w:pPr>
                      <w:r>
                        <w:rPr>
                          <w:rFonts w:ascii="Book Antiqua" w:hAnsi="Book Antiqua"/>
                        </w:rPr>
                        <w:t xml:space="preserve">Pour le secteur du Service à la personne </w:t>
                      </w:r>
                    </w:p>
                    <w:p w:rsidR="00332E1A" w:rsidRDefault="00332E1A" w:rsidP="00332E1A">
                      <w:hyperlink r:id="rId22" w:history="1">
                        <w:r w:rsidRPr="00B76188">
                          <w:rPr>
                            <w:rStyle w:val="Lienhypertexte"/>
                            <w:rFonts w:ascii="Book Antiqua" w:hAnsi="Book Antiqua"/>
                          </w:rPr>
                          <w:t>http://www.inrs.fr/accueil/secteurs/ commerce-service/service-personne.html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DB69C3" wp14:editId="2E754D2F">
                <wp:simplePos x="0" y="0"/>
                <wp:positionH relativeFrom="column">
                  <wp:posOffset>103505</wp:posOffset>
                </wp:positionH>
                <wp:positionV relativeFrom="paragraph">
                  <wp:posOffset>-5715</wp:posOffset>
                </wp:positionV>
                <wp:extent cx="6728460" cy="8764270"/>
                <wp:effectExtent l="0" t="0" r="0" b="0"/>
                <wp:wrapNone/>
                <wp:docPr id="289" name="Zone de text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8460" cy="8764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E1A" w:rsidRPr="00153288" w:rsidRDefault="00332E1A" w:rsidP="00332E1A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/>
                              </w:rPr>
                            </w:pPr>
                            <w:r w:rsidRPr="00153288">
                              <w:rPr>
                                <w:rFonts w:asciiTheme="majorHAnsi" w:hAnsiTheme="majorHAnsi"/>
                              </w:rPr>
                              <w:t>L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es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fiche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d’observation d’un risque présentée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page 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 xml:space="preserve">21 à 25 sont 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>extraite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d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es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document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SYNERGIE Restauration-Hôtellerie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, SYNERGIE Maintenance des Véhicules Automobiles et SYNERGIE Coiffure.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Ce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document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sont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téléchargeable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sur le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 xml:space="preserve"> site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</w:t>
                            </w:r>
                            <w:r w:rsidRPr="00153288">
                              <w:rPr>
                                <w:rFonts w:asciiTheme="majorHAnsi" w:hAnsiTheme="majorHAnsi"/>
                              </w:rPr>
                              <w:t> :</w:t>
                            </w:r>
                          </w:p>
                          <w:p w:rsidR="00332E1A" w:rsidRDefault="00332E1A" w:rsidP="00332E1A">
                            <w:pPr>
                              <w:rPr>
                                <w:rStyle w:val="Lienhypertexte"/>
                                <w:rFonts w:ascii="Arial" w:hAnsi="Arial" w:cs="Arial"/>
                              </w:rPr>
                            </w:pPr>
                            <w:r>
                              <w:t xml:space="preserve"> </w:t>
                            </w:r>
                            <w:hyperlink r:id="rId23" w:history="1"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</w:rPr>
                                <w:t>www.carsat-pl.fr/risques/outils/doc/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  <w:b/>
                                  <w:bCs/>
                                </w:rPr>
                                <w:t>Synergie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</w:rPr>
                                <w:t>_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  <w:b/>
                                  <w:bCs/>
                                </w:rPr>
                                <w:t>restauration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</w:rPr>
                                <w:t>_hotel.pdf</w:t>
                              </w:r>
                            </w:hyperlink>
                          </w:p>
                          <w:p w:rsidR="00332E1A" w:rsidRDefault="00332E1A" w:rsidP="00332E1A">
                            <w:pPr>
                              <w:rPr>
                                <w:rStyle w:val="Lienhypertexte"/>
                                <w:rFonts w:ascii="Arial" w:hAnsi="Arial" w:cs="Arial"/>
                              </w:rPr>
                            </w:pPr>
                          </w:p>
                          <w:p w:rsidR="00332E1A" w:rsidRDefault="00332E1A" w:rsidP="00332E1A">
                            <w:hyperlink r:id="rId24" w:history="1"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</w:rPr>
                                <w:t>www.esst-inrs.fr/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  <w:b/>
                                  <w:bCs/>
                                </w:rPr>
                                <w:t>synergie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</w:rPr>
                                <w:t>/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  <w:b/>
                                  <w:bCs/>
                                </w:rPr>
                                <w:t>coiffure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</w:rPr>
                                <w:t>/V3-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  <w:b/>
                                  <w:bCs/>
                                </w:rPr>
                                <w:t>synergieCoiffure</w:t>
                              </w:r>
                              <w:r w:rsidRPr="001A4DF0">
                                <w:rPr>
                                  <w:rStyle w:val="Lienhypertexte"/>
                                  <w:rFonts w:ascii="Arial" w:hAnsi="Arial" w:cs="Arial"/>
                                </w:rPr>
                                <w:t>-WEB.pdf</w:t>
                              </w:r>
                            </w:hyperlink>
                            <w:r>
                              <w:t xml:space="preserve"> </w:t>
                            </w:r>
                          </w:p>
                          <w:p w:rsidR="00332E1A" w:rsidRDefault="00332E1A" w:rsidP="00332E1A">
                            <w:pPr>
                              <w:rPr>
                                <w:rStyle w:val="CitationHTML"/>
                                <w:rFonts w:ascii="Arial" w:hAnsi="Arial" w:cs="Arial"/>
                                <w:color w:val="222222"/>
                              </w:rPr>
                            </w:pPr>
                          </w:p>
                          <w:p w:rsidR="00332E1A" w:rsidRDefault="00332E1A" w:rsidP="00332E1A">
                            <w:pPr>
                              <w:rPr>
                                <w:rStyle w:val="CitationHTML"/>
                                <w:rFonts w:ascii="Arial" w:hAnsi="Arial" w:cs="Arial"/>
                                <w:color w:val="222222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color w:val="222222"/>
                              </w:rPr>
                              <w:drawing>
                                <wp:inline distT="0" distB="0" distL="0" distR="0" wp14:anchorId="25E3AE91" wp14:editId="2AACABB9">
                                  <wp:extent cx="1552353" cy="2200023"/>
                                  <wp:effectExtent l="0" t="0" r="0" b="0"/>
                                  <wp:docPr id="30" name="Imag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y.png"/>
                                          <pic:cNvPicPr/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56188" cy="22054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4490C7" wp14:editId="0A730175">
                                  <wp:extent cx="1573200" cy="2149200"/>
                                  <wp:effectExtent l="0" t="0" r="8255" b="3810"/>
                                  <wp:docPr id="22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6"/>
                                          <a:srcRect l="39146" t="20256" r="34520" b="158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73200" cy="2149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32E1A" w:rsidRDefault="00332E1A" w:rsidP="00332E1A">
                            <w:r>
                              <w:rPr>
                                <w:rFonts w:ascii="Book Antiqua" w:hAnsi="Book Antiqua"/>
                              </w:rPr>
                              <w:t xml:space="preserve">On consultera avantageusement les brochures suivantes téléchargeables sur le site de l’INRS </w:t>
                            </w:r>
                            <w:hyperlink r:id="rId27" w:history="1">
                              <w:r w:rsidRPr="001A4DF0">
                                <w:rPr>
                                  <w:rStyle w:val="Lienhypertexte"/>
                                  <w:rFonts w:ascii="Book Antiqua" w:hAnsi="Book Antiqua"/>
                                </w:rPr>
                                <w:t>www.inrs.fr</w:t>
                              </w:r>
                            </w:hyperlink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0B8CD7" wp14:editId="4B26FBCE">
                                  <wp:extent cx="1669311" cy="2464040"/>
                                  <wp:effectExtent l="133350" t="114300" r="140970" b="165100"/>
                                  <wp:docPr id="295" name="Image 29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8"/>
                                          <a:srcRect l="40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6505" cy="2474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shade val="85000"/>
                                            </a:srgbClr>
                                          </a:solidFill>
                                          <a:ln w="88900" cap="sq">
                                            <a:solidFill>
                                              <a:srgbClr val="FFFFFF"/>
                                            </a:solidFill>
                                            <a:miter lim="800000"/>
                                          </a:ln>
                                          <a:effectLst>
                                            <a:outerShdw blurRad="55000" dist="18000" dir="5400000" algn="tl" rotWithShape="0">
                                              <a:srgbClr val="000000">
                                                <a:alpha val="40000"/>
                                              </a:srgbClr>
                                            </a:outerShdw>
                                          </a:effectLst>
                                          <a:scene3d>
                                            <a:camera prst="orthographicFront"/>
                                            <a:lightRig rig="twoPt" dir="t">
                                              <a:rot lat="0" lon="0" rev="7200000"/>
                                            </a:lightRig>
                                          </a:scene3d>
                                          <a:sp3d>
                                            <a:bevelT w="25400" h="19050"/>
                                            <a:contourClr>
                                              <a:srgbClr val="FFFFFF"/>
                                            </a:contourClr>
                                          </a:sp3d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85628">
                              <w:rPr>
                                <w:rFonts w:ascii="Book Antiqua" w:hAnsi="Book Antiqu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89" o:spid="_x0000_s1035" type="#_x0000_t202" style="position:absolute;margin-left:8.15pt;margin-top:-.45pt;width:529.8pt;height:69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" fillcolor="white [3201]" stroked="f" strokeweight=".5pt">
                <v:textbox>
                  <w:txbxContent>
                    <w:p w:rsidR="00332E1A" w:rsidRPr="00153288" w:rsidRDefault="00332E1A" w:rsidP="00332E1A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Theme="majorHAnsi" w:hAnsiTheme="majorHAnsi"/>
                        </w:rPr>
                      </w:pPr>
                      <w:r w:rsidRPr="00153288">
                        <w:rPr>
                          <w:rFonts w:asciiTheme="majorHAnsi" w:hAnsiTheme="majorHAnsi"/>
                        </w:rPr>
                        <w:t>L</w:t>
                      </w:r>
                      <w:r>
                        <w:rPr>
                          <w:rFonts w:asciiTheme="majorHAnsi" w:hAnsiTheme="majorHAnsi"/>
                        </w:rPr>
                        <w:t>es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fiche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d’observation d’un risque présentée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page </w:t>
                      </w:r>
                      <w:r>
                        <w:rPr>
                          <w:rFonts w:asciiTheme="majorHAnsi" w:hAnsiTheme="majorHAnsi"/>
                        </w:rPr>
                        <w:t xml:space="preserve">21 à 25 sont </w:t>
                      </w:r>
                      <w:r w:rsidRPr="00153288">
                        <w:rPr>
                          <w:rFonts w:asciiTheme="majorHAnsi" w:hAnsiTheme="majorHAnsi"/>
                        </w:rPr>
                        <w:t>extraite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d</w:t>
                      </w:r>
                      <w:r>
                        <w:rPr>
                          <w:rFonts w:asciiTheme="majorHAnsi" w:hAnsiTheme="majorHAnsi"/>
                        </w:rPr>
                        <w:t>es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document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SYNERGIE Restauration-Hôtellerie</w:t>
                      </w:r>
                      <w:r>
                        <w:rPr>
                          <w:rFonts w:asciiTheme="majorHAnsi" w:hAnsiTheme="majorHAnsi"/>
                        </w:rPr>
                        <w:t>, SYNERGIE Maintenance des Véhicules Automobiles et SYNERGIE Coiffure.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Ce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document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</w:rPr>
                        <w:t>sont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téléchargeable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sur le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 xml:space="preserve"> site</w:t>
                      </w:r>
                      <w:r>
                        <w:rPr>
                          <w:rFonts w:asciiTheme="majorHAnsi" w:hAnsiTheme="majorHAnsi"/>
                        </w:rPr>
                        <w:t>s</w:t>
                      </w:r>
                      <w:r w:rsidRPr="00153288">
                        <w:rPr>
                          <w:rFonts w:asciiTheme="majorHAnsi" w:hAnsiTheme="majorHAnsi"/>
                        </w:rPr>
                        <w:t> :</w:t>
                      </w:r>
                    </w:p>
                    <w:p w:rsidR="00332E1A" w:rsidRDefault="00332E1A" w:rsidP="00332E1A">
                      <w:pPr>
                        <w:rPr>
                          <w:rStyle w:val="Lienhypertexte"/>
                          <w:rFonts w:ascii="Arial" w:hAnsi="Arial" w:cs="Arial"/>
                        </w:rPr>
                      </w:pPr>
                      <w:r>
                        <w:t xml:space="preserve"> </w:t>
                      </w:r>
                      <w:hyperlink r:id="rId29" w:history="1">
                        <w:r w:rsidRPr="001A4DF0">
                          <w:rPr>
                            <w:rStyle w:val="Lienhypertexte"/>
                            <w:rFonts w:ascii="Arial" w:hAnsi="Arial" w:cs="Arial"/>
                          </w:rPr>
                          <w:t>www.carsat-pl.fr/risques/outils/doc/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  <w:b/>
                            <w:bCs/>
                          </w:rPr>
                          <w:t>Synergie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</w:rPr>
                          <w:t>_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  <w:b/>
                            <w:bCs/>
                          </w:rPr>
                          <w:t>restauration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</w:rPr>
                          <w:t>_hotel.pdf</w:t>
                        </w:r>
                      </w:hyperlink>
                    </w:p>
                    <w:p w:rsidR="00332E1A" w:rsidRDefault="00332E1A" w:rsidP="00332E1A">
                      <w:pPr>
                        <w:rPr>
                          <w:rStyle w:val="Lienhypertexte"/>
                          <w:rFonts w:ascii="Arial" w:hAnsi="Arial" w:cs="Arial"/>
                        </w:rPr>
                      </w:pPr>
                    </w:p>
                    <w:p w:rsidR="00332E1A" w:rsidRDefault="00332E1A" w:rsidP="00332E1A">
                      <w:hyperlink r:id="rId30" w:history="1">
                        <w:r w:rsidRPr="001A4DF0">
                          <w:rPr>
                            <w:rStyle w:val="Lienhypertexte"/>
                            <w:rFonts w:ascii="Arial" w:hAnsi="Arial" w:cs="Arial"/>
                          </w:rPr>
                          <w:t>www.esst-inrs.fr/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  <w:b/>
                            <w:bCs/>
                          </w:rPr>
                          <w:t>synergie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</w:rPr>
                          <w:t>/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  <w:b/>
                            <w:bCs/>
                          </w:rPr>
                          <w:t>coiffure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</w:rPr>
                          <w:t>/V3-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  <w:b/>
                            <w:bCs/>
                          </w:rPr>
                          <w:t>synergieCoiffure</w:t>
                        </w:r>
                        <w:r w:rsidRPr="001A4DF0">
                          <w:rPr>
                            <w:rStyle w:val="Lienhypertexte"/>
                            <w:rFonts w:ascii="Arial" w:hAnsi="Arial" w:cs="Arial"/>
                          </w:rPr>
                          <w:t>-WEB.pdf</w:t>
                        </w:r>
                      </w:hyperlink>
                      <w:r>
                        <w:t xml:space="preserve"> </w:t>
                      </w:r>
                    </w:p>
                    <w:p w:rsidR="00332E1A" w:rsidRDefault="00332E1A" w:rsidP="00332E1A">
                      <w:pPr>
                        <w:rPr>
                          <w:rStyle w:val="CitationHTML"/>
                          <w:rFonts w:ascii="Arial" w:hAnsi="Arial" w:cs="Arial"/>
                          <w:color w:val="222222"/>
                        </w:rPr>
                      </w:pPr>
                    </w:p>
                    <w:p w:rsidR="00332E1A" w:rsidRDefault="00332E1A" w:rsidP="00332E1A">
                      <w:pPr>
                        <w:rPr>
                          <w:rStyle w:val="CitationHTML"/>
                          <w:rFonts w:ascii="Arial" w:hAnsi="Arial" w:cs="Arial"/>
                          <w:color w:val="222222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color w:val="222222"/>
                        </w:rPr>
                        <w:drawing>
                          <wp:inline distT="0" distB="0" distL="0" distR="0" wp14:anchorId="25E3AE91" wp14:editId="2AACABB9">
                            <wp:extent cx="1552353" cy="2200023"/>
                            <wp:effectExtent l="0" t="0" r="0" b="0"/>
                            <wp:docPr id="30" name="Imag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y.png"/>
                                    <pic:cNvPicPr/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56188" cy="220545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4490C7" wp14:editId="0A730175">
                            <wp:extent cx="1573200" cy="2149200"/>
                            <wp:effectExtent l="0" t="0" r="8255" b="3810"/>
                            <wp:docPr id="22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6"/>
                                    <a:srcRect l="39146" t="20256" r="34520" b="158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73200" cy="214920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32E1A" w:rsidRDefault="00332E1A" w:rsidP="00332E1A">
                      <w:r>
                        <w:rPr>
                          <w:rFonts w:ascii="Book Antiqua" w:hAnsi="Book Antiqua"/>
                        </w:rPr>
                        <w:t xml:space="preserve">On consultera avantageusement les brochures suivantes téléchargeables sur le site de l’INRS </w:t>
                      </w:r>
                      <w:hyperlink r:id="rId31" w:history="1">
                        <w:r w:rsidRPr="001A4DF0">
                          <w:rPr>
                            <w:rStyle w:val="Lienhypertexte"/>
                            <w:rFonts w:ascii="Book Antiqua" w:hAnsi="Book Antiqua"/>
                          </w:rPr>
                          <w:t>www.inrs.fr</w:t>
                        </w:r>
                      </w:hyperlink>
                      <w:r>
                        <w:rPr>
                          <w:noProof/>
                        </w:rPr>
                        <w:drawing>
                          <wp:inline distT="0" distB="0" distL="0" distR="0" wp14:anchorId="790B8CD7" wp14:editId="4B26FBCE">
                            <wp:extent cx="1669311" cy="2464040"/>
                            <wp:effectExtent l="133350" t="114300" r="140970" b="165100"/>
                            <wp:docPr id="295" name="Image 29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8"/>
                                    <a:srcRect l="40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76505" cy="24746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 w="88900" cap="sq">
                                      <a:solidFill>
                                        <a:srgbClr val="FFFFFF"/>
                                      </a:solidFill>
                                      <a:miter lim="800000"/>
                                    </a:ln>
                                    <a:effectLst>
                                      <a:outerShdw blurRad="55000" dist="18000" dir="5400000" algn="tl" rotWithShape="0">
                                        <a:srgbClr val="000000">
                                          <a:alpha val="40000"/>
                                        </a:srgbClr>
                                      </a:outerShdw>
                                    </a:effectLst>
                                    <a:scene3d>
                                      <a:camera prst="orthographicFront"/>
                                      <a:lightRig rig="twoPt" dir="t">
                                        <a:rot lat="0" lon="0" rev="7200000"/>
                                      </a:lightRig>
                                    </a:scene3d>
                                    <a:sp3d>
                                      <a:bevelT w="25400" h="19050"/>
                                      <a:contourClr>
                                        <a:srgbClr val="FFFFFF"/>
                                      </a:contourClr>
                                    </a:sp3d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85628">
                        <w:rPr>
                          <w:rFonts w:ascii="Book Antiqua" w:hAnsi="Book Antiqu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ook Antiqua" w:hAnsi="Book Antiqua"/>
        </w:rPr>
        <w:br w:type="page"/>
      </w:r>
    </w:p>
    <w:p w:rsidR="00332E1A" w:rsidRPr="00326B3A" w:rsidRDefault="00332E1A" w:rsidP="00332E1A">
      <w:pPr>
        <w:tabs>
          <w:tab w:val="left" w:pos="3573"/>
        </w:tabs>
        <w:rPr>
          <w:rFonts w:ascii="Book Antiqua" w:hAnsi="Book Antiqu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B02B1D" wp14:editId="7272AE74">
                <wp:simplePos x="0" y="0"/>
                <wp:positionH relativeFrom="column">
                  <wp:posOffset>2266950</wp:posOffset>
                </wp:positionH>
                <wp:positionV relativeFrom="paragraph">
                  <wp:posOffset>2762250</wp:posOffset>
                </wp:positionV>
                <wp:extent cx="2476500" cy="102870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32E1A" w:rsidRDefault="00332E1A" w:rsidP="00332E1A">
                            <w:pPr>
                              <w:tabs>
                                <w:tab w:val="left" w:pos="3573"/>
                              </w:tabs>
                              <w:jc w:val="center"/>
                              <w:rPr>
                                <w:rFonts w:ascii="Book Antiqua" w:hAnsi="Book Antiqua"/>
                                <w:b/>
                                <w:sz w:val="24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80A12">
                              <w:rPr>
                                <w:rFonts w:ascii="Book Antiqua" w:hAnsi="Book Antiqua"/>
                                <w:b/>
                                <w:sz w:val="24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Académie de la Martinique Octobre 2012</w:t>
                            </w:r>
                          </w:p>
                          <w:p w:rsidR="00332E1A" w:rsidRPr="00180A12" w:rsidRDefault="00332E1A" w:rsidP="00332E1A">
                            <w:pPr>
                              <w:tabs>
                                <w:tab w:val="left" w:pos="3573"/>
                              </w:tabs>
                              <w:jc w:val="center"/>
                              <w:rPr>
                                <w:rFonts w:ascii="Book Antiqua" w:hAnsi="Book Antiqua"/>
                                <w:b/>
                                <w:sz w:val="24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  <w:sz w:val="24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ButtonPour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36" type="#_x0000_t202" style="position:absolute;margin-left:178.5pt;margin-top:217.5pt;width:195pt;height:8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" filled="f" stroked="f">
                <v:textbox>
                  <w:txbxContent>
                    <w:p w:rsidR="00332E1A" w:rsidRDefault="00332E1A" w:rsidP="00332E1A">
                      <w:pPr>
                        <w:tabs>
                          <w:tab w:val="left" w:pos="3573"/>
                        </w:tabs>
                        <w:jc w:val="center"/>
                        <w:rPr>
                          <w:rFonts w:ascii="Book Antiqua" w:hAnsi="Book Antiqua"/>
                          <w:b/>
                          <w:sz w:val="24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80A12">
                        <w:rPr>
                          <w:rFonts w:ascii="Book Antiqua" w:hAnsi="Book Antiqua"/>
                          <w:b/>
                          <w:sz w:val="24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Académie de la Martinique Octobre 2012</w:t>
                      </w:r>
                    </w:p>
                    <w:p w:rsidR="00332E1A" w:rsidRPr="00180A12" w:rsidRDefault="00332E1A" w:rsidP="00332E1A">
                      <w:pPr>
                        <w:tabs>
                          <w:tab w:val="left" w:pos="3573"/>
                        </w:tabs>
                        <w:jc w:val="center"/>
                        <w:rPr>
                          <w:rFonts w:ascii="Book Antiqua" w:hAnsi="Book Antiqua"/>
                          <w:b/>
                          <w:sz w:val="24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Book Antiqua" w:hAnsi="Book Antiqua"/>
                          <w:b/>
                          <w:sz w:val="24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ook Antiqua" w:hAnsi="Book Antiqua"/>
        </w:rPr>
        <w:tab/>
      </w:r>
    </w:p>
    <w:p w:rsidR="000873D1" w:rsidRDefault="000873D1"/>
    <w:sectPr w:rsidR="000873D1" w:rsidSect="004F2DBE">
      <w:headerReference w:type="default" r:id="rId32"/>
      <w:footerReference w:type="default" r:id="rId33"/>
      <w:pgSz w:w="11906" w:h="16838"/>
      <w:pgMar w:top="720" w:right="991" w:bottom="720" w:left="720" w:header="708" w:footer="708" w:gutter="0"/>
      <w:pgBorders w:display="firstPage" w:offsetFrom="page">
        <w:top w:val="single" w:sz="48" w:space="24" w:color="7030A0"/>
        <w:left w:val="single" w:sz="48" w:space="24" w:color="7030A0"/>
        <w:bottom w:val="single" w:sz="48" w:space="24" w:color="7030A0"/>
        <w:right w:val="single" w:sz="48" w:space="24" w:color="7030A0"/>
      </w:pgBorders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064E" w:rsidRDefault="00332E1A">
    <w:pPr>
      <w:pStyle w:val="Pieddepage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0884807B" wp14:editId="5E41B2A4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625"/>
              <wp:effectExtent l="77787" t="36513" r="96838" b="115887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0" cy="301625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gHbMMA&#10;AADcAAAADwAAAGRycy9kb3ducmV2LnhtbESPS4vCQBCE74L/YWhhbzox7C4SnYiKgrfFB3ptMp0H&#10;ZnpiZozx3+8sCHssquorarHsTS06al1lWcF0EoEgzqyuuFBwPu3GMxDOI2usLZOCFzlYpsPBAhNt&#10;n3yg7ugLESDsElRQet8kUrqsJINuYhvi4OW2NeiDbAupW3wGuKllHEXf0mDFYaHEhjYlZbfjwyj4&#10;fOWrbnqv6Gd7jev13t7tJUOlPkb9ag7CU+//w+/2XiuIv2L4OxOOgEx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igHbMMAAADcAAAADwAAAAAAAAAAAAAAAACYAgAAZHJzL2Rv&#10;d25yZXYueG1sUEsFBgAAAAAEAAQA9QAAAIgDAAAAAA==&#10;" adj="10424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bscured="t" origin=",.5" offset="0,.63889mm"/>
              </v:shape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LMJMYA&#10;AADcAAAADwAAAGRycy9kb3ducmV2LnhtbESPT4vCMBTE78J+h/AEb5qoKFqNsiwseFgQ/6zo7dk8&#10;22LzUpps7X77jSDscZiZ3zDLdWtL0VDtC8cahgMFgjh1puBMw/Hw2Z+B8AHZYOmYNPySh/XqrbPE&#10;xLgH76jZh0xECPsENeQhVImUPs3Joh+4ijh6N1dbDFHWmTQ1PiLclnKk1FRaLDgu5FjRR07pff9j&#10;NXzxbTP8Pp1n22a+3V3oqo6Tg9K6123fFyACteE//GpvjIbRZAzPM/EI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LMJMYAAADcAAAADwAAAAAAAAAAAAAAAACYAgAAZHJz&#10;L2Rvd25yZXYueG1sUEsFBgAAAAAEAAQA9QAAAIsDAAAAAA==&#10;" adj="10077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bscured="t" origin=",.5" offset="0,.63889mm"/>
              </v:shape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1m+8EA&#10;AADcAAAADwAAAGRycy9kb3ducmV2LnhtbESP3UrDQBCF7wXfYRnBO7tJqbak3RYRWrzUtA8wZKfZ&#10;0N3ZkB2T+PauIHh5OD8fZ3eYg1cjDamLbKBcFKCIm2g7bg1czsenDagkyBZ9ZDLwTQkO+/u7HVY2&#10;TvxJYy2tyiOcKjTgRPpK69Q4CpgWsSfO3jUOASXLodV2wCmPB6+XRfGiA3acCQ57enPU3OqvkCHr&#10;zVi72J6O3UcxiVv70ktpzOPD/LoFJTTLf/iv/W4NLJ9X8HsmHwG9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9ZvvBAAAA3AAAAA8AAAAAAAAAAAAAAAAAmAIAAGRycy9kb3du&#10;cmV2LnhtbFBLBQYAAAAABAAEAPUAAACGAwAAAAA=&#10;" adj="9730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bscured="t" origin=",.5" offset="0,.63889mm"/>
              </v:shape>
              <w10:wrap anchorx="margin" anchory="margin"/>
            </v:group>
          </w:pict>
        </mc:Fallback>
      </mc:AlternateContent>
    </w:r>
  </w:p>
  <w:p w:rsidR="00DA064E" w:rsidRDefault="00332E1A">
    <w:pPr>
      <w:pStyle w:val="Pieddepage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1051367"/>
      <w:docPartObj>
        <w:docPartGallery w:val="Page Numbers (Top of Page)"/>
        <w:docPartUnique/>
      </w:docPartObj>
    </w:sdtPr>
    <w:sdtEndPr/>
    <w:sdtContent>
      <w:p w:rsidR="00DA064E" w:rsidRDefault="00332E1A">
        <w:pPr>
          <w:pStyle w:val="En-tt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A064E" w:rsidRDefault="00332E1A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0.8pt;height:10.8pt" o:bullet="t">
        <v:imagedata r:id="rId1" o:title="mso9E24"/>
      </v:shape>
    </w:pict>
  </w:numPicBullet>
  <w:abstractNum w:abstractNumId="0">
    <w:nsid w:val="55E45910"/>
    <w:multiLevelType w:val="hybridMultilevel"/>
    <w:tmpl w:val="9ECECA76"/>
    <w:lvl w:ilvl="0" w:tplc="B1D83416">
      <w:start w:val="1"/>
      <w:numFmt w:val="decimal"/>
      <w:lvlText w:val="%1."/>
      <w:lvlJc w:val="left"/>
      <w:pPr>
        <w:ind w:left="1080" w:hanging="360"/>
      </w:pPr>
      <w:rPr>
        <w:b w:val="0"/>
        <w:caps w:val="0"/>
        <w:smallCaps w:val="0"/>
        <w:color w:val="auto"/>
        <w:spacing w:val="0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4363FB9"/>
    <w:multiLevelType w:val="hybridMultilevel"/>
    <w:tmpl w:val="AA66A14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E1A"/>
    <w:rsid w:val="000873D1"/>
    <w:rsid w:val="0033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E1A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32E1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32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2E1A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332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2E1A"/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332E1A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32E1A"/>
    <w:rPr>
      <w:color w:val="0000FF" w:themeColor="hyperlink"/>
      <w:u w:val="single"/>
    </w:rPr>
  </w:style>
  <w:style w:type="character" w:styleId="CitationHTML">
    <w:name w:val="HTML Cite"/>
    <w:basedOn w:val="Policepardfaut"/>
    <w:uiPriority w:val="99"/>
    <w:semiHidden/>
    <w:unhideWhenUsed/>
    <w:rsid w:val="00332E1A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32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2E1A"/>
    <w:rPr>
      <w:rFonts w:ascii="Tahoma" w:eastAsiaTheme="minorEastAsia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E1A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32E1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32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2E1A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332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2E1A"/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332E1A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32E1A"/>
    <w:rPr>
      <w:color w:val="0000FF" w:themeColor="hyperlink"/>
      <w:u w:val="single"/>
    </w:rPr>
  </w:style>
  <w:style w:type="character" w:styleId="CitationHTML">
    <w:name w:val="HTML Cite"/>
    <w:basedOn w:val="Policepardfaut"/>
    <w:uiPriority w:val="99"/>
    <w:semiHidden/>
    <w:unhideWhenUsed/>
    <w:rsid w:val="00332E1A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32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2E1A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16.png"/><Relationship Id="rId3" Type="http://schemas.microsoft.com/office/2007/relationships/stylesWithEffects" Target="stylesWithEffects.xml"/><Relationship Id="rId21" Type="http://schemas.openxmlformats.org/officeDocument/2006/relationships/hyperlink" Target="http://www.inrs.fr/accueil/situations-travail/bureau/prevention.html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15.png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hyperlink" Target="http://www.inrs.fr/accueil/secteurs/%20commerce-service/service-personne.html" TargetMode="External"/><Relationship Id="rId29" Type="http://schemas.openxmlformats.org/officeDocument/2006/relationships/hyperlink" Target="http://www.carsat-pl.fr/risques/outils/doc/Synergie_restauration_hotel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hyperlink" Target="http://www.esst-inrs.fr/synergie/coiffure/V3-synergieCoiffure-WEB.pdf" TargetMode="External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11.png"/><Relationship Id="rId23" Type="http://schemas.openxmlformats.org/officeDocument/2006/relationships/hyperlink" Target="http://www.carsat-pl.fr/risques/outils/doc/Synergie_restauration_hotel.pdf" TargetMode="External"/><Relationship Id="rId28" Type="http://schemas.openxmlformats.org/officeDocument/2006/relationships/image" Target="media/image17.png"/><Relationship Id="rId10" Type="http://schemas.openxmlformats.org/officeDocument/2006/relationships/image" Target="media/image6.png"/><Relationship Id="rId19" Type="http://schemas.openxmlformats.org/officeDocument/2006/relationships/hyperlink" Target="http://www.inrs.fr/accueil/situations-travail/bureau/prevention.html" TargetMode="External"/><Relationship Id="rId31" Type="http://schemas.openxmlformats.org/officeDocument/2006/relationships/hyperlink" Target="http://www.inrs.f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yperlink" Target="http://www.inrs.fr/accueil/secteurs/%20commerce-service/service-personne.html" TargetMode="External"/><Relationship Id="rId27" Type="http://schemas.openxmlformats.org/officeDocument/2006/relationships/hyperlink" Target="http://www.inrs.fr" TargetMode="External"/><Relationship Id="rId30" Type="http://schemas.openxmlformats.org/officeDocument/2006/relationships/hyperlink" Target="http://www.esst-inrs.fr/synergie/coiffure/V3-synergieCoiffure-WEB.pdf" TargetMode="External"/><Relationship Id="rId35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Gina LOUISOR-BELLAY</dc:creator>
  <cp:lastModifiedBy>Gina LOUISOR-BELLAY</cp:lastModifiedBy>
  <cp:revision>1</cp:revision>
  <cp:lastPrinted>2012-12-12T18:12:00Z</cp:lastPrinted>
  <dcterms:created xsi:type="dcterms:W3CDTF">2012-12-12T18:11:00Z</dcterms:created>
  <dcterms:modified xsi:type="dcterms:W3CDTF">2012-12-12T18:19:00Z</dcterms:modified>
</cp:coreProperties>
</file>