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280" w:rsidRPr="000806D8" w:rsidRDefault="00EA3B17" w:rsidP="000806D8"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-112395</wp:posOffset>
            </wp:positionH>
            <wp:positionV relativeFrom="paragraph">
              <wp:posOffset>114723</wp:posOffset>
            </wp:positionV>
            <wp:extent cx="4097867" cy="5760720"/>
            <wp:effectExtent l="133350" t="114300" r="131445" b="163830"/>
            <wp:wrapSquare wrapText="bothSides"/>
            <wp:docPr id="1" name="Image 0" descr="carte-de-voeux-AA 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te-de-voeux-AA 2022.jpg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<a14:imgLayer r:embed="rId8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57607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bookmarkStart w:id="0" w:name="_GoBack"/>
      <w:bookmarkEnd w:id="0"/>
      <w:r w:rsidR="004F6EB4"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margin-left:487.75pt;margin-top:73.95pt;width:293.35pt;height:452.25pt;z-index:251660288;visibility:visible;mso-position-horizontal-relative:page;mso-position-vertical-relative:pag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" o:allowincell="f" fillcolor="#404040 [2429]" strokecolor="#00b050" strokeweight="6pt">
            <v:stroke linestyle="thickThin"/>
            <v:textbox inset="10.8pt,7.2pt,10.8pt,7.2pt">
              <w:txbxContent>
                <w:p w:rsidR="00313380" w:rsidRPr="00AC7E47" w:rsidRDefault="00313380" w:rsidP="00A6235F">
                  <w:pPr>
                    <w:spacing w:after="0"/>
                    <w:jc w:val="center"/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CCFF66"/>
                      <w:sz w:val="36"/>
                      <w:szCs w:val="36"/>
                    </w:rPr>
                  </w:pPr>
                  <w:r w:rsidRPr="00AC7E47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CCFF66"/>
                      <w:sz w:val="36"/>
                      <w:szCs w:val="36"/>
                    </w:rPr>
                    <w:t>La Proviseure</w:t>
                  </w:r>
                </w:p>
                <w:p w:rsidR="00A6235F" w:rsidRPr="00AC7E47" w:rsidRDefault="00364DB5" w:rsidP="00A6235F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</w:pPr>
                  <w:r w:rsidRPr="00AC7E47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  <w:t>Et l’</w:t>
                  </w:r>
                  <w:r w:rsidRPr="00AC7E47">
                    <w:rPr>
                      <w:rFonts w:ascii="Arial" w:hAnsi="Arial" w:cs="Arial"/>
                      <w:i/>
                      <w:color w:val="CCFF66"/>
                      <w:sz w:val="36"/>
                      <w:szCs w:val="36"/>
                    </w:rPr>
                    <w:t>É</w:t>
                  </w:r>
                  <w:r w:rsidR="00313380" w:rsidRPr="00AC7E47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  <w:t>quipe</w:t>
                  </w:r>
                  <w:r w:rsidR="00547938" w:rsidRPr="00AC7E47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  <w:t xml:space="preserve"> de D</w:t>
                  </w:r>
                  <w:r w:rsidRPr="00AC7E47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  <w:t>irection</w:t>
                  </w:r>
                </w:p>
                <w:p w:rsidR="00A6235F" w:rsidRPr="00AC7E47" w:rsidRDefault="00737D2C" w:rsidP="00EA3B17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</w:pPr>
                  <w:r w:rsidRPr="00AC7E47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  <w:t>Du</w:t>
                  </w:r>
                  <w:r w:rsidR="00364DB5" w:rsidRPr="008E36DF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CCFF66"/>
                      <w:sz w:val="36"/>
                      <w:szCs w:val="36"/>
                    </w:rPr>
                    <w:t>Lycée des Métiers André ALIKER</w:t>
                  </w:r>
                  <w:r w:rsidR="00313380" w:rsidRPr="00AC7E47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  <w:t xml:space="preserve"> vous souhaite</w:t>
                  </w:r>
                  <w:r w:rsidR="00364DB5" w:rsidRPr="00AC7E47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  <w:t>nt</w:t>
                  </w:r>
                </w:p>
                <w:p w:rsidR="00A6235F" w:rsidRPr="00AC7E47" w:rsidRDefault="00737D2C" w:rsidP="00A6235F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</w:pPr>
                  <w:r w:rsidRPr="00AC7E47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  <w:t>De</w:t>
                  </w:r>
                  <w:r w:rsidR="00313380" w:rsidRPr="00AC7E47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  <w:t xml:space="preserve"> joyeuses fêtes de fin d’année</w:t>
                  </w:r>
                </w:p>
                <w:p w:rsidR="00A6235F" w:rsidRPr="00AC7E47" w:rsidRDefault="00737D2C" w:rsidP="00A6235F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</w:pPr>
                  <w:r w:rsidRPr="00AC7E47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  <w:t>Et</w:t>
                  </w:r>
                  <w:r w:rsidR="00313380" w:rsidRPr="00AC7E47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CCFF66"/>
                      <w:sz w:val="72"/>
                      <w:szCs w:val="72"/>
                    </w:rPr>
                    <w:t>2022</w:t>
                  </w:r>
                  <w:r w:rsidR="00313380" w:rsidRPr="00AC7E47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CCFF66"/>
                      <w:sz w:val="36"/>
                      <w:szCs w:val="36"/>
                    </w:rPr>
                    <w:t>lumières</w:t>
                  </w:r>
                </w:p>
                <w:p w:rsidR="00A6235F" w:rsidRPr="00AC7E47" w:rsidRDefault="00737D2C" w:rsidP="00A6235F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</w:pPr>
                  <w:r w:rsidRPr="00AC7E47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  <w:t>Pour</w:t>
                  </w:r>
                  <w:r w:rsidR="00313380" w:rsidRPr="00AC7E47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  <w:t xml:space="preserve"> vous éclairer tout au long</w:t>
                  </w:r>
                </w:p>
                <w:p w:rsidR="00313380" w:rsidRPr="00AC7E47" w:rsidRDefault="00737D2C" w:rsidP="00A6235F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MS Shell Dlg 2" w:hAnsi="MS Shell Dlg 2" w:cs="MS Shell Dlg 2"/>
                      <w:color w:val="CCFF66"/>
                      <w:sz w:val="36"/>
                      <w:szCs w:val="36"/>
                    </w:rPr>
                  </w:pPr>
                  <w:r w:rsidRPr="00AC7E47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  <w:t>De</w:t>
                  </w:r>
                  <w:r w:rsidR="00313380" w:rsidRPr="00AC7E47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  <w:t xml:space="preserve"> la nouvelle année.</w:t>
                  </w:r>
                </w:p>
                <w:p w:rsidR="00547938" w:rsidRPr="008E36DF" w:rsidRDefault="00313380" w:rsidP="00A6235F">
                  <w:pPr>
                    <w:spacing w:after="0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28"/>
                      <w:szCs w:val="28"/>
                    </w:rPr>
                  </w:pPr>
                  <w:r w:rsidRPr="008E36DF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36"/>
                      <w:szCs w:val="36"/>
                    </w:rPr>
                    <w:t>Paix intérieure, Amour et Réussite</w:t>
                  </w:r>
                </w:p>
                <w:p w:rsidR="00A6235F" w:rsidRPr="00AC7E47" w:rsidRDefault="00313380" w:rsidP="00547938">
                  <w:pPr>
                    <w:spacing w:after="0" w:line="360" w:lineRule="auto"/>
                    <w:jc w:val="right"/>
                    <w:rPr>
                      <w:rFonts w:asciiTheme="majorHAnsi" w:eastAsiaTheme="majorEastAsia" w:hAnsiTheme="majorHAnsi" w:cstheme="majorBidi"/>
                      <w:i/>
                      <w:iCs/>
                      <w:color w:val="FFFF00"/>
                      <w:sz w:val="28"/>
                      <w:szCs w:val="28"/>
                    </w:rPr>
                  </w:pPr>
                  <w:r w:rsidRPr="00AC7E47">
                    <w:rPr>
                      <w:rFonts w:asciiTheme="majorHAnsi" w:eastAsiaTheme="majorEastAsia" w:hAnsiTheme="majorHAnsi" w:cstheme="majorBidi"/>
                      <w:i/>
                      <w:iCs/>
                      <w:color w:val="CCFF66"/>
                      <w:sz w:val="28"/>
                      <w:szCs w:val="28"/>
                    </w:rPr>
                    <w:t>Annie BARÈGE</w:t>
                  </w:r>
                </w:p>
                <w:p w:rsidR="00547938" w:rsidRPr="00547938" w:rsidRDefault="00547938" w:rsidP="00547938">
                  <w:pPr>
                    <w:spacing w:after="0" w:line="360" w:lineRule="auto"/>
                    <w:jc w:val="right"/>
                    <w:rPr>
                      <w:rFonts w:asciiTheme="majorHAnsi" w:eastAsiaTheme="majorEastAsia" w:hAnsiTheme="majorHAnsi" w:cstheme="majorBidi"/>
                      <w:i/>
                      <w:iCs/>
                      <w:color w:val="92D050"/>
                      <w:sz w:val="28"/>
                      <w:szCs w:val="28"/>
                    </w:rPr>
                  </w:pPr>
                </w:p>
                <w:p w:rsidR="00313380" w:rsidRDefault="00364DB5" w:rsidP="00A6235F">
                  <w:pPr>
                    <w:spacing w:after="0" w:line="360" w:lineRule="auto"/>
                    <w:jc w:val="right"/>
                    <w:rPr>
                      <w:rFonts w:asciiTheme="majorHAnsi" w:eastAsiaTheme="majorEastAsia" w:hAnsiTheme="majorHAnsi" w:cstheme="majorBidi"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76325" cy="352425"/>
                        <wp:effectExtent l="0" t="0" r="0" b="0"/>
                        <wp:docPr id="10" name="Image 2" descr="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4555" cy="3583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13380" w:rsidRPr="00AC7E47" w:rsidRDefault="00313380" w:rsidP="00313380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iCs/>
                      <w:color w:val="FFFFFF" w:themeColor="background1"/>
                      <w:sz w:val="20"/>
                      <w:szCs w:val="20"/>
                    </w:rPr>
                  </w:pPr>
                  <w:r w:rsidRPr="00AC7E47">
                    <w:rPr>
                      <w:rFonts w:asciiTheme="majorHAnsi" w:eastAsiaTheme="majorEastAsia" w:hAnsiTheme="majorHAnsi" w:cstheme="majorBidi"/>
                      <w:iCs/>
                      <w:color w:val="FFFFFF" w:themeColor="background1"/>
                      <w:sz w:val="20"/>
                      <w:szCs w:val="20"/>
                    </w:rPr>
                    <w:t xml:space="preserve">Lycée des Métiers de la Logistique et du Transport André </w:t>
                  </w:r>
                  <w:r w:rsidR="00547938" w:rsidRPr="00AC7E47">
                    <w:rPr>
                      <w:rFonts w:asciiTheme="majorHAnsi" w:eastAsiaTheme="majorEastAsia" w:hAnsiTheme="majorHAnsi" w:cstheme="majorBidi"/>
                      <w:iCs/>
                      <w:color w:val="FFFFFF" w:themeColor="background1"/>
                      <w:sz w:val="20"/>
                      <w:szCs w:val="20"/>
                    </w:rPr>
                    <w:t>ALIKER</w:t>
                  </w:r>
                </w:p>
                <w:p w:rsidR="00313380" w:rsidRPr="00AC7E47" w:rsidRDefault="00547938" w:rsidP="00313380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iCs/>
                      <w:color w:val="FFFFFF" w:themeColor="background1"/>
                      <w:sz w:val="20"/>
                      <w:szCs w:val="20"/>
                    </w:rPr>
                  </w:pPr>
                  <w:r w:rsidRPr="00AC7E47">
                    <w:rPr>
                      <w:rFonts w:asciiTheme="majorHAnsi" w:eastAsiaTheme="majorEastAsia" w:hAnsiTheme="majorHAnsi" w:cstheme="majorBidi"/>
                      <w:iCs/>
                      <w:color w:val="FFFFFF" w:themeColor="background1"/>
                      <w:sz w:val="20"/>
                      <w:szCs w:val="20"/>
                    </w:rPr>
                    <w:t>34 boulevard Amilcar</w:t>
                  </w:r>
                  <w:r w:rsidR="00313380" w:rsidRPr="00AC7E47">
                    <w:rPr>
                      <w:rFonts w:asciiTheme="majorHAnsi" w:eastAsiaTheme="majorEastAsia" w:hAnsiTheme="majorHAnsi" w:cstheme="majorBidi"/>
                      <w:iCs/>
                      <w:color w:val="FFFFFF" w:themeColor="background1"/>
                      <w:sz w:val="20"/>
                      <w:szCs w:val="20"/>
                    </w:rPr>
                    <w:t xml:space="preserve"> Cabral</w:t>
                  </w:r>
                </w:p>
                <w:p w:rsidR="000D1CD5" w:rsidRPr="00AC7E47" w:rsidRDefault="00313380" w:rsidP="000D1CD5">
                  <w:pPr>
                    <w:spacing w:after="0" w:line="240" w:lineRule="auto"/>
                    <w:jc w:val="both"/>
                    <w:rPr>
                      <w:rFonts w:asciiTheme="majorHAnsi" w:eastAsiaTheme="majorEastAsia" w:hAnsiTheme="majorHAnsi" w:cstheme="majorBidi"/>
                      <w:iCs/>
                      <w:color w:val="FFFFFF" w:themeColor="background1"/>
                      <w:sz w:val="20"/>
                      <w:szCs w:val="20"/>
                    </w:rPr>
                  </w:pPr>
                  <w:r w:rsidRPr="00AC7E47">
                    <w:rPr>
                      <w:rFonts w:asciiTheme="majorHAnsi" w:eastAsiaTheme="majorEastAsia" w:hAnsiTheme="majorHAnsi" w:cstheme="majorBidi"/>
                      <w:iCs/>
                      <w:color w:val="FFFFFF" w:themeColor="background1"/>
                      <w:sz w:val="20"/>
                      <w:szCs w:val="20"/>
                    </w:rPr>
                    <w:t>97200 Fort-de-</w:t>
                  </w:r>
                  <w:r w:rsidR="000D1CD5" w:rsidRPr="00AC7E47">
                    <w:rPr>
                      <w:rFonts w:asciiTheme="majorHAnsi" w:eastAsiaTheme="majorEastAsia" w:hAnsiTheme="majorHAnsi" w:cstheme="majorBidi"/>
                      <w:iCs/>
                      <w:color w:val="FFFFFF" w:themeColor="background1"/>
                      <w:sz w:val="20"/>
                      <w:szCs w:val="20"/>
                    </w:rPr>
                    <w:t>France</w:t>
                  </w:r>
                </w:p>
                <w:p w:rsidR="00313380" w:rsidRPr="00AC7E47" w:rsidRDefault="00313380" w:rsidP="00547938">
                  <w:pPr>
                    <w:spacing w:after="0" w:line="240" w:lineRule="auto"/>
                    <w:jc w:val="right"/>
                    <w:rPr>
                      <w:rFonts w:asciiTheme="majorHAnsi" w:eastAsiaTheme="majorEastAsia" w:hAnsiTheme="majorHAnsi" w:cstheme="majorBidi"/>
                      <w:iCs/>
                      <w:color w:val="FFFFFF" w:themeColor="background1"/>
                      <w:sz w:val="20"/>
                      <w:szCs w:val="20"/>
                    </w:rPr>
                  </w:pPr>
                  <w:r w:rsidRPr="00AC7E47">
                    <w:rPr>
                      <w:rFonts w:asciiTheme="majorHAnsi" w:eastAsiaTheme="majorEastAsia" w:hAnsiTheme="majorHAnsi" w:cstheme="majorBidi"/>
                      <w:iCs/>
                      <w:color w:val="FFFFFF" w:themeColor="background1"/>
                      <w:sz w:val="20"/>
                      <w:szCs w:val="20"/>
                    </w:rPr>
                    <w:t>0596 72 58 84</w:t>
                  </w:r>
                </w:p>
                <w:p w:rsidR="00313380" w:rsidRPr="00A6235F" w:rsidRDefault="004F6EB4" w:rsidP="00A6235F">
                  <w:pPr>
                    <w:spacing w:after="0" w:line="240" w:lineRule="auto"/>
                    <w:jc w:val="right"/>
                    <w:rPr>
                      <w:rFonts w:asciiTheme="majorHAnsi" w:eastAsiaTheme="majorEastAsia" w:hAnsiTheme="majorHAnsi" w:cstheme="majorBidi"/>
                      <w:iCs/>
                    </w:rPr>
                  </w:pPr>
                  <w:hyperlink r:id="rId10" w:history="1">
                    <w:r w:rsidR="00A6235F" w:rsidRPr="00AC7E47">
                      <w:rPr>
                        <w:rStyle w:val="Lienhypertexte"/>
                        <w:rFonts w:asciiTheme="majorHAnsi" w:eastAsiaTheme="majorEastAsia" w:hAnsiTheme="majorHAnsi" w:cstheme="majorBidi"/>
                        <w:iCs/>
                        <w:color w:val="FFFFFF" w:themeColor="background1"/>
                        <w:sz w:val="20"/>
                        <w:szCs w:val="20"/>
                      </w:rPr>
                      <w:t>ce.9720515c@ac-martinique.fr</w:t>
                    </w:r>
                  </w:hyperlink>
                </w:p>
              </w:txbxContent>
            </v:textbox>
            <w10:wrap type="square" anchorx="page" anchory="page"/>
          </v:shape>
        </w:pict>
      </w:r>
    </w:p>
    <w:sectPr w:rsidR="00CE1280" w:rsidRPr="000806D8" w:rsidSect="00F9484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5495" w:rsidRDefault="008F5495" w:rsidP="000806D8">
      <w:pPr>
        <w:spacing w:after="0" w:line="240" w:lineRule="auto"/>
      </w:pPr>
      <w:r>
        <w:separator/>
      </w:r>
    </w:p>
  </w:endnote>
  <w:endnote w:type="continuationSeparator" w:id="1">
    <w:p w:rsidR="008F5495" w:rsidRDefault="008F5495" w:rsidP="00080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5495" w:rsidRDefault="008F5495" w:rsidP="000806D8">
      <w:pPr>
        <w:spacing w:after="0" w:line="240" w:lineRule="auto"/>
      </w:pPr>
      <w:r>
        <w:separator/>
      </w:r>
    </w:p>
  </w:footnote>
  <w:footnote w:type="continuationSeparator" w:id="1">
    <w:p w:rsidR="008F5495" w:rsidRDefault="008F5495" w:rsidP="000806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15B77"/>
    <w:rsid w:val="000806D8"/>
    <w:rsid w:val="000D1CD5"/>
    <w:rsid w:val="00313380"/>
    <w:rsid w:val="00364DB5"/>
    <w:rsid w:val="004F6EB4"/>
    <w:rsid w:val="00547938"/>
    <w:rsid w:val="0055209F"/>
    <w:rsid w:val="00737D2C"/>
    <w:rsid w:val="007402ED"/>
    <w:rsid w:val="00785580"/>
    <w:rsid w:val="008E36DF"/>
    <w:rsid w:val="008F5495"/>
    <w:rsid w:val="00A6235F"/>
    <w:rsid w:val="00AC7E47"/>
    <w:rsid w:val="00C62A04"/>
    <w:rsid w:val="00CE1280"/>
    <w:rsid w:val="00E04088"/>
    <w:rsid w:val="00E15B77"/>
    <w:rsid w:val="00EA3B17"/>
    <w:rsid w:val="00F94522"/>
    <w:rsid w:val="00F948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#00b05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28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15B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5B77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080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0806D8"/>
  </w:style>
  <w:style w:type="paragraph" w:styleId="Pieddepage">
    <w:name w:val="footer"/>
    <w:basedOn w:val="Normal"/>
    <w:link w:val="PieddepageCar"/>
    <w:uiPriority w:val="99"/>
    <w:semiHidden/>
    <w:unhideWhenUsed/>
    <w:rsid w:val="00080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806D8"/>
  </w:style>
  <w:style w:type="character" w:styleId="Lienhypertexte">
    <w:name w:val="Hyperlink"/>
    <w:basedOn w:val="Policepardfaut"/>
    <w:uiPriority w:val="99"/>
    <w:unhideWhenUsed/>
    <w:rsid w:val="00A6235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ce.9720515c@ac-martinique.f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67FBB6-B04E-4E8C-BC58-87CB2E0E2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LYCEE A. ALIKER</dc:creator>
  <cp:lastModifiedBy>LYCEE ALIKER</cp:lastModifiedBy>
  <cp:revision>2</cp:revision>
  <cp:lastPrinted>2021-12-17T16:31:00Z</cp:lastPrinted>
  <dcterms:created xsi:type="dcterms:W3CDTF">2022-01-10T15:07:00Z</dcterms:created>
  <dcterms:modified xsi:type="dcterms:W3CDTF">2022-01-10T15:07:00Z</dcterms:modified>
</cp:coreProperties>
</file>