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61C6" w:rsidRDefault="00EB5D9B"/>
    <w:p w:rsidR="00EB5D9B" w:rsidRDefault="00EB5D9B">
      <w:bookmarkStart w:id="0" w:name="_GoBack"/>
      <w:r>
        <w:rPr>
          <w:noProof/>
          <w:lang w:eastAsia="fr-FR"/>
        </w:rPr>
        <w:drawing>
          <wp:inline distT="0" distB="0" distL="0" distR="0" wp14:anchorId="239FA321" wp14:editId="4C3E8FCC">
            <wp:extent cx="3819525" cy="2228850"/>
            <wp:effectExtent l="0" t="0" r="0" b="0"/>
            <wp:docPr id="1" name="Image 1" descr="Erasmus+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rasmus+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9525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EB5D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D9B"/>
    <w:rsid w:val="00771AF0"/>
    <w:rsid w:val="00EB5D9B"/>
    <w:rsid w:val="00F55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0C1EFA-FE90-4E86-8D7C-7FB4B7843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proviseur</dc:creator>
  <cp:keywords/>
  <dc:description/>
  <cp:lastModifiedBy>proviseur</cp:lastModifiedBy>
  <cp:revision>1</cp:revision>
  <dcterms:created xsi:type="dcterms:W3CDTF">2017-10-25T14:27:00Z</dcterms:created>
  <dcterms:modified xsi:type="dcterms:W3CDTF">2017-10-25T14:27:00Z</dcterms:modified>
</cp:coreProperties>
</file>