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1C6" w:rsidRDefault="006D3177" w:rsidP="00DA101E">
      <w:pPr>
        <w:tabs>
          <w:tab w:val="left" w:pos="1800"/>
        </w:tabs>
        <w:ind w:hanging="567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 w:bidi="ar-SA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E203E7B" wp14:editId="1609E381">
                <wp:simplePos x="0" y="0"/>
                <wp:positionH relativeFrom="page">
                  <wp:posOffset>1666875</wp:posOffset>
                </wp:positionH>
                <wp:positionV relativeFrom="paragraph">
                  <wp:posOffset>-374650</wp:posOffset>
                </wp:positionV>
                <wp:extent cx="5505450" cy="800100"/>
                <wp:effectExtent l="0" t="0" r="0" b="0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54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2225">
                              <a:solidFill>
                                <a:srgbClr val="FFCC99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3717" w:rsidRDefault="00317101" w:rsidP="00120133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</w:pPr>
                            <w:r w:rsidRPr="001C1986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 xml:space="preserve">Du lundi </w:t>
                            </w:r>
                            <w:r w:rsidR="00B11BE1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>08</w:t>
                            </w:r>
                            <w:r w:rsidR="00A52511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 xml:space="preserve"> </w:t>
                            </w:r>
                            <w:r w:rsidRPr="001C1986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 xml:space="preserve">au </w:t>
                            </w:r>
                            <w:r w:rsidR="00B6413D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>Same</w:t>
                            </w:r>
                            <w:r w:rsidR="000C6499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>di</w:t>
                            </w:r>
                            <w:r w:rsidR="00B11BE1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 xml:space="preserve"> </w:t>
                            </w:r>
                            <w:r w:rsidR="00B6413D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>13</w:t>
                            </w:r>
                            <w:r w:rsidR="00B11BE1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 xml:space="preserve"> Octobre </w:t>
                            </w:r>
                            <w:r w:rsidRPr="001C1986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 xml:space="preserve"> </w:t>
                            </w:r>
                            <w:r w:rsidR="00BC2D6C"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  <w:t>2018</w:t>
                            </w:r>
                          </w:p>
                          <w:p w:rsidR="00633717" w:rsidRPr="00633717" w:rsidRDefault="00633717" w:rsidP="00120133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FF"/>
                                <w:sz w:val="24"/>
                                <w:szCs w:val="24"/>
                                <w:lang w:val="fr-FR"/>
                              </w:rPr>
                              <w:t xml:space="preserve">Semaine </w:t>
                            </w:r>
                            <w:r w:rsidR="000C6499">
                              <w:rPr>
                                <w:rFonts w:ascii="Arial" w:hAnsi="Arial" w:cs="Arial"/>
                                <w:b/>
                                <w:color w:val="0000FF"/>
                                <w:sz w:val="24"/>
                                <w:szCs w:val="24"/>
                                <w:lang w:val="fr-FR"/>
                              </w:rPr>
                              <w:t>B</w:t>
                            </w:r>
                            <w:r w:rsidR="006C5854">
                              <w:rPr>
                                <w:rFonts w:ascii="Arial" w:hAnsi="Arial" w:cs="Arial"/>
                                <w:b/>
                                <w:color w:val="0000FF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</w:p>
                          <w:p w:rsidR="00317101" w:rsidRPr="001C1986" w:rsidRDefault="00317101" w:rsidP="00120133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:rsidR="00317101" w:rsidRPr="005F50EC" w:rsidRDefault="00317101" w:rsidP="00BC4C9B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color w:val="0000FF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31.25pt;margin-top:-29.5pt;width:433.5pt;height:6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" stroked="f" strokecolor="#fc9" strokeweight="1.75pt">
                <v:textbox>
                  <w:txbxContent>
                    <w:p w:rsidR="00633717" w:rsidRDefault="00317101" w:rsidP="00120133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</w:pPr>
                      <w:r w:rsidRPr="001C1986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 xml:space="preserve">Du lundi </w:t>
                      </w:r>
                      <w:r w:rsidR="00B11BE1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>08</w:t>
                      </w:r>
                      <w:r w:rsidR="00A52511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 xml:space="preserve"> </w:t>
                      </w:r>
                      <w:r w:rsidRPr="001C1986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 xml:space="preserve">au </w:t>
                      </w:r>
                      <w:r w:rsidR="00B6413D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>Same</w:t>
                      </w:r>
                      <w:r w:rsidR="000C6499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>di</w:t>
                      </w:r>
                      <w:r w:rsidR="00B11BE1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 xml:space="preserve"> </w:t>
                      </w:r>
                      <w:r w:rsidR="00B6413D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>13</w:t>
                      </w:r>
                      <w:r w:rsidR="00B11BE1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 xml:space="preserve"> Octobre </w:t>
                      </w:r>
                      <w:r w:rsidRPr="001C1986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 xml:space="preserve"> </w:t>
                      </w:r>
                      <w:r w:rsidR="00BC2D6C"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  <w:t>2018</w:t>
                      </w:r>
                    </w:p>
                    <w:p w:rsidR="00633717" w:rsidRPr="00633717" w:rsidRDefault="00633717" w:rsidP="00120133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FF"/>
                          <w:sz w:val="24"/>
                          <w:szCs w:val="24"/>
                          <w:lang w:val="fr-FR"/>
                        </w:rPr>
                        <w:t xml:space="preserve">Semaine </w:t>
                      </w:r>
                      <w:r w:rsidR="000C6499">
                        <w:rPr>
                          <w:rFonts w:ascii="Arial" w:hAnsi="Arial" w:cs="Arial"/>
                          <w:b/>
                          <w:color w:val="0000FF"/>
                          <w:sz w:val="24"/>
                          <w:szCs w:val="24"/>
                          <w:lang w:val="fr-FR"/>
                        </w:rPr>
                        <w:t>B</w:t>
                      </w:r>
                      <w:r w:rsidR="006C5854">
                        <w:rPr>
                          <w:rFonts w:ascii="Arial" w:hAnsi="Arial" w:cs="Arial"/>
                          <w:b/>
                          <w:color w:val="0000FF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</w:p>
                    <w:p w:rsidR="00317101" w:rsidRPr="001C1986" w:rsidRDefault="00317101" w:rsidP="00120133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36"/>
                          <w:szCs w:val="36"/>
                          <w:lang w:val="fr-FR"/>
                        </w:rPr>
                      </w:pPr>
                    </w:p>
                    <w:p w:rsidR="00317101" w:rsidRPr="005F50EC" w:rsidRDefault="00317101" w:rsidP="00BC4C9B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color w:val="0000FF"/>
                          <w:sz w:val="36"/>
                          <w:szCs w:val="36"/>
                          <w:lang w:val="fr-FR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037F6">
        <w:rPr>
          <w:noProof/>
          <w:lang w:val="fr-FR" w:eastAsia="fr-FR" w:bidi="ar-SA"/>
        </w:rPr>
        <w:drawing>
          <wp:anchor distT="0" distB="0" distL="114300" distR="114300" simplePos="0" relativeHeight="251661312" behindDoc="0" locked="0" layoutInCell="1" allowOverlap="1" wp14:anchorId="2B69362C" wp14:editId="7E500016">
            <wp:simplePos x="0" y="0"/>
            <wp:positionH relativeFrom="margin">
              <wp:posOffset>-225444</wp:posOffset>
            </wp:positionH>
            <wp:positionV relativeFrom="paragraph">
              <wp:posOffset>-374650</wp:posOffset>
            </wp:positionV>
            <wp:extent cx="657225" cy="80085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80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278C">
        <w:rPr>
          <w:rFonts w:ascii="Times New Roman" w:hAnsi="Times New Roman" w:cs="Times New Roman"/>
          <w:sz w:val="24"/>
          <w:szCs w:val="24"/>
          <w:lang w:val="fr-FR"/>
        </w:rPr>
        <w:tab/>
      </w:r>
      <w:r w:rsidR="002A278C">
        <w:rPr>
          <w:rFonts w:ascii="Times New Roman" w:hAnsi="Times New Roman" w:cs="Times New Roman"/>
          <w:sz w:val="24"/>
          <w:szCs w:val="24"/>
          <w:lang w:val="fr-FR"/>
        </w:rPr>
        <w:tab/>
      </w:r>
    </w:p>
    <w:p w:rsidR="006D3177" w:rsidRDefault="006D3177" w:rsidP="00DA101E">
      <w:pPr>
        <w:tabs>
          <w:tab w:val="left" w:pos="1800"/>
        </w:tabs>
        <w:ind w:hanging="567"/>
        <w:rPr>
          <w:rFonts w:ascii="Times New Roman" w:hAnsi="Times New Roman" w:cs="Times New Roman"/>
          <w:sz w:val="24"/>
          <w:szCs w:val="24"/>
          <w:lang w:val="fr-FR"/>
        </w:rPr>
      </w:pPr>
    </w:p>
    <w:p w:rsidR="006D3177" w:rsidRPr="00DA101E" w:rsidRDefault="006D3177" w:rsidP="00DA101E">
      <w:pPr>
        <w:tabs>
          <w:tab w:val="left" w:pos="1800"/>
        </w:tabs>
        <w:ind w:hanging="567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Arial" w:hAnsi="Arial" w:cs="Arial"/>
          <w:noProof/>
          <w:sz w:val="16"/>
          <w:szCs w:val="16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13F607" wp14:editId="6CD2577C">
                <wp:simplePos x="0" y="0"/>
                <wp:positionH relativeFrom="column">
                  <wp:posOffset>-359410</wp:posOffset>
                </wp:positionH>
                <wp:positionV relativeFrom="paragraph">
                  <wp:posOffset>249555</wp:posOffset>
                </wp:positionV>
                <wp:extent cx="847725" cy="7686675"/>
                <wp:effectExtent l="0" t="0" r="28575" b="285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7686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554C" w:rsidRPr="004A3ACF" w:rsidRDefault="00E8554C" w:rsidP="001C1986">
                            <w:pPr>
                              <w:shd w:val="clear" w:color="auto" w:fill="FFFF00"/>
                              <w:jc w:val="center"/>
                              <w:rPr>
                                <w:rFonts w:ascii="Goudy Old Style" w:hAnsi="Goudy Old Style"/>
                                <w:b/>
                                <w:sz w:val="68"/>
                                <w:szCs w:val="68"/>
                                <w:lang w:val="fr-FR"/>
                              </w:rPr>
                            </w:pPr>
                            <w:r w:rsidRPr="004A3ACF">
                              <w:rPr>
                                <w:rFonts w:ascii="Goudy Old Style" w:hAnsi="Goudy Old Style"/>
                                <w:b/>
                                <w:sz w:val="68"/>
                                <w:szCs w:val="68"/>
                                <w:lang w:val="fr-FR"/>
                              </w:rPr>
                              <w:t xml:space="preserve">Bulletin hebdomadaire n° </w:t>
                            </w:r>
                            <w:r w:rsidR="000C6499">
                              <w:rPr>
                                <w:rFonts w:ascii="Goudy Old Style" w:hAnsi="Goudy Old Style"/>
                                <w:b/>
                                <w:sz w:val="68"/>
                                <w:szCs w:val="68"/>
                                <w:lang w:val="fr-FR"/>
                              </w:rPr>
                              <w:t>0</w:t>
                            </w:r>
                            <w:r w:rsidR="0033541C">
                              <w:rPr>
                                <w:rFonts w:ascii="Goudy Old Style" w:hAnsi="Goudy Old Style"/>
                                <w:b/>
                                <w:sz w:val="68"/>
                                <w:szCs w:val="68"/>
                                <w:lang w:val="fr-FR"/>
                              </w:rPr>
                              <w:t>5</w:t>
                            </w:r>
                            <w:r w:rsidRPr="004A3ACF">
                              <w:rPr>
                                <w:rFonts w:ascii="Goudy Old Style" w:hAnsi="Goudy Old Style"/>
                                <w:b/>
                                <w:sz w:val="68"/>
                                <w:szCs w:val="68"/>
                                <w:lang w:val="fr-FR"/>
                              </w:rPr>
                              <w:t xml:space="preserve">  Semaine </w:t>
                            </w:r>
                            <w:r w:rsidR="000C6499">
                              <w:rPr>
                                <w:rFonts w:ascii="Goudy Old Style" w:hAnsi="Goudy Old Style"/>
                                <w:b/>
                                <w:sz w:val="68"/>
                                <w:szCs w:val="68"/>
                                <w:lang w:val="fr-F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6413F607" id="Zone de texte 4" o:spid="_x0000_s1027" type="#_x0000_t202" style="position:absolute;margin-left:-28.3pt;margin-top:19.65pt;width:66.75pt;height:60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" fillcolor="white [3201]" strokeweight=".5pt">
                <v:textbox style="layout-flow:vertical;mso-layout-flow-alt:bottom-to-top">
                  <w:txbxContent>
                    <w:p w:rsidR="00E8554C" w:rsidRPr="004A3ACF" w:rsidRDefault="00E8554C" w:rsidP="001C1986">
                      <w:pPr>
                        <w:shd w:val="clear" w:color="auto" w:fill="FFFF00"/>
                        <w:jc w:val="center"/>
                        <w:rPr>
                          <w:rFonts w:ascii="Goudy Old Style" w:hAnsi="Goudy Old Style"/>
                          <w:b/>
                          <w:sz w:val="68"/>
                          <w:szCs w:val="68"/>
                          <w:lang w:val="fr-FR"/>
                        </w:rPr>
                      </w:pPr>
                      <w:r w:rsidRPr="004A3ACF">
                        <w:rPr>
                          <w:rFonts w:ascii="Goudy Old Style" w:hAnsi="Goudy Old Style"/>
                          <w:b/>
                          <w:sz w:val="68"/>
                          <w:szCs w:val="68"/>
                          <w:lang w:val="fr-FR"/>
                        </w:rPr>
                        <w:t xml:space="preserve">Bulletin hebdomadaire n° </w:t>
                      </w:r>
                      <w:r w:rsidR="000C6499">
                        <w:rPr>
                          <w:rFonts w:ascii="Goudy Old Style" w:hAnsi="Goudy Old Style"/>
                          <w:b/>
                          <w:sz w:val="68"/>
                          <w:szCs w:val="68"/>
                          <w:lang w:val="fr-FR"/>
                        </w:rPr>
                        <w:t>0</w:t>
                      </w:r>
                      <w:r w:rsidR="0033541C">
                        <w:rPr>
                          <w:rFonts w:ascii="Goudy Old Style" w:hAnsi="Goudy Old Style"/>
                          <w:b/>
                          <w:sz w:val="68"/>
                          <w:szCs w:val="68"/>
                          <w:lang w:val="fr-FR"/>
                        </w:rPr>
                        <w:t>5</w:t>
                      </w:r>
                      <w:r w:rsidRPr="004A3ACF">
                        <w:rPr>
                          <w:rFonts w:ascii="Goudy Old Style" w:hAnsi="Goudy Old Style"/>
                          <w:b/>
                          <w:sz w:val="68"/>
                          <w:szCs w:val="68"/>
                          <w:lang w:val="fr-FR"/>
                        </w:rPr>
                        <w:t xml:space="preserve">  Semaine </w:t>
                      </w:r>
                      <w:r w:rsidR="000C6499">
                        <w:rPr>
                          <w:rFonts w:ascii="Goudy Old Style" w:hAnsi="Goudy Old Style"/>
                          <w:b/>
                          <w:sz w:val="68"/>
                          <w:szCs w:val="68"/>
                          <w:lang w:val="fr-FR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13949" w:type="dxa"/>
        <w:tblInd w:w="1242" w:type="dxa"/>
        <w:tblLayout w:type="fixed"/>
        <w:tblLook w:val="04A0" w:firstRow="1" w:lastRow="0" w:firstColumn="1" w:lastColumn="0" w:noHBand="0" w:noVBand="1"/>
      </w:tblPr>
      <w:tblGrid>
        <w:gridCol w:w="2268"/>
        <w:gridCol w:w="6804"/>
        <w:gridCol w:w="1562"/>
        <w:gridCol w:w="3315"/>
      </w:tblGrid>
      <w:tr w:rsidR="00B437C7" w:rsidRPr="00103B53" w:rsidTr="00103B53">
        <w:trPr>
          <w:trHeight w:val="2527"/>
        </w:trPr>
        <w:tc>
          <w:tcPr>
            <w:tcW w:w="907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A2779" w:rsidRPr="00626682" w:rsidRDefault="00EA2779" w:rsidP="004F453A">
            <w:pPr>
              <w:spacing w:line="360" w:lineRule="auto"/>
              <w:jc w:val="center"/>
              <w:rPr>
                <w:rFonts w:ascii="Arial" w:hAnsi="Arial" w:cs="Arial"/>
                <w:b/>
                <w:color w:val="0000CC"/>
                <w:sz w:val="16"/>
                <w:szCs w:val="16"/>
                <w:lang w:val="fr-FR"/>
              </w:rPr>
            </w:pPr>
          </w:p>
          <w:p w:rsidR="006D3177" w:rsidRPr="00902591" w:rsidRDefault="00B437C7" w:rsidP="00902591">
            <w:pPr>
              <w:spacing w:line="360" w:lineRule="auto"/>
              <w:jc w:val="center"/>
              <w:rPr>
                <w:rFonts w:ascii="Arial" w:hAnsi="Arial" w:cs="Arial"/>
                <w:b/>
                <w:color w:val="0000CC"/>
                <w:sz w:val="26"/>
                <w:szCs w:val="26"/>
                <w:lang w:val="fr-FR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3F0420">
              <w:rPr>
                <w:rFonts w:ascii="Arial" w:hAnsi="Arial" w:cs="Arial"/>
                <w:b/>
                <w:color w:val="0000CC"/>
                <w:sz w:val="26"/>
                <w:szCs w:val="26"/>
                <w:lang w:val="fr-FR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TEMPS FORTS</w:t>
            </w:r>
            <w:r w:rsidR="00281CCD" w:rsidRPr="003F0420">
              <w:rPr>
                <w:rFonts w:ascii="Arial" w:hAnsi="Arial" w:cs="Arial"/>
                <w:b/>
                <w:color w:val="0000CC"/>
                <w:sz w:val="26"/>
                <w:szCs w:val="26"/>
                <w:lang w:val="fr-FR"/>
                <w14:textOutline w14:w="5270" w14:cap="flat" w14:cmpd="sng" w14:algn="ctr">
                  <w14:solidFill>
                    <w14:schemeClr w14:val="accent1">
                      <w14:shade w14:val="88000"/>
                      <w14:satMod w14:val="11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1">
                          <w14:tint w14:val="40000"/>
                          <w14:satMod w14:val="250000"/>
                        </w14:schemeClr>
                      </w14:gs>
                      <w14:gs w14:pos="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50000">
                        <w14:schemeClr w14:val="accent1">
                          <w14:shade w14:val="20000"/>
                          <w14:satMod w14:val="300000"/>
                        </w14:schemeClr>
                      </w14:gs>
                      <w14:gs w14:pos="79000">
                        <w14:schemeClr w14:val="accent1">
                          <w14:tint w14:val="52000"/>
                          <w14:satMod w14:val="300000"/>
                        </w14:schemeClr>
                      </w14:gs>
                      <w14:gs w14:pos="100000">
                        <w14:schemeClr w14:val="accent1">
                          <w14:tint w14:val="40000"/>
                          <w14:satMod w14:val="25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DE LA SEMAINE</w:t>
            </w:r>
          </w:p>
          <w:p w:rsidR="006D3177" w:rsidRDefault="00103B53" w:rsidP="004A3ACF">
            <w:pPr>
              <w:rPr>
                <w:rFonts w:ascii="Arial" w:hAnsi="Arial" w:cs="Arial"/>
                <w:b/>
                <w:color w:val="00B050"/>
                <w:sz w:val="22"/>
                <w:szCs w:val="22"/>
                <w:lang w:val="fr-FR"/>
              </w:rPr>
            </w:pPr>
            <w:r>
              <w:rPr>
                <w:noProof/>
                <w:lang w:val="fr-FR"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83F6944" wp14:editId="43B642A6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115570</wp:posOffset>
                      </wp:positionV>
                      <wp:extent cx="5452745" cy="1161415"/>
                      <wp:effectExtent l="0" t="0" r="0" b="635"/>
                      <wp:wrapSquare wrapText="bothSides"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52745" cy="11614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40F0C" w:rsidRDefault="00140F0C" w:rsidP="0073459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</w:t>
                                  </w:r>
                                  <w:r w:rsidR="00B11BE1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Election</w:t>
                                  </w:r>
                                  <w:r w:rsidR="009E6C36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s</w:t>
                                  </w:r>
                                  <w:r w:rsidR="00B11BE1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des délégués de classes</w:t>
                                  </w:r>
                                  <w:r w:rsidR="0006552D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→ du lundi 08/10 au jeudi 11/10</w:t>
                                  </w:r>
                                </w:p>
                                <w:p w:rsidR="00B6413D" w:rsidRDefault="00B6413D" w:rsidP="0073459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Election</w:t>
                                  </w:r>
                                  <w:r w:rsidR="009E6C36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des représentants des personnels le 12/10</w:t>
                                  </w:r>
                                </w:p>
                                <w:p w:rsidR="00B11BE1" w:rsidRDefault="00B11BE1" w:rsidP="0073459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Elect</w:t>
                                  </w:r>
                                  <w:r w:rsidR="009A2466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ion</w:t>
                                  </w:r>
                                  <w:r w:rsidR="009E6C36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s</w:t>
                                  </w:r>
                                  <w:r w:rsidR="009A2466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de</w:t>
                                  </w:r>
                                  <w:r w:rsidR="009E6C36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s représentants des parents</w:t>
                                  </w:r>
                                  <w:r w:rsidR="009A2466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d’élèves</w:t>
                                  </w:r>
                                  <w:r w:rsidR="00B6413D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le 13/10</w:t>
                                  </w:r>
                                </w:p>
                                <w:p w:rsidR="00103B53" w:rsidRDefault="009A2466" w:rsidP="0073459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Replannification des tests de positionnement 2</w:t>
                                  </w:r>
                                  <w:r w:rsidRPr="009A2466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vertAlign w:val="superscript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nde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 w:rsidR="009A2466" w:rsidRPr="00393202" w:rsidRDefault="009E6C36" w:rsidP="0073459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(Le nouveau planning sera </w:t>
                                  </w:r>
                                  <w:r w:rsidR="00103B53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diffus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é</w:t>
                                  </w:r>
                                  <w:r w:rsidR="00103B53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 xml:space="preserve"> ultérieure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ment</w:t>
                                  </w:r>
                                  <w:r w:rsidR="00103B53">
                                    <w:rPr>
                                      <w:rFonts w:ascii="Arial" w:hAnsi="Arial" w:cs="Arial"/>
                                      <w:b/>
                                      <w:color w:val="9BBB59" w:themeColor="accent3"/>
                                      <w:sz w:val="24"/>
                                      <w:szCs w:val="24"/>
                                      <w:lang w:val="fr-FR"/>
                                      <w14:shadow w14:blurRad="69850" w14:dist="43180" w14:dir="5400000" w14:sx="0" w14:sy="0" w14:kx="0" w14:ky="0" w14:algn="none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952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6">
                                                <w14:shade w14:val="20000"/>
                                                <w14:satMod w14:val="200000"/>
                                              </w14:schemeClr>
                                            </w14:gs>
                                            <w14:gs w14:pos="78000">
                                              <w14:schemeClr w14:val="accent6">
                                                <w14:tint w14:val="90000"/>
                                                <w14:shade w14:val="89000"/>
                                                <w14:satMod w14:val="220000"/>
                                              </w14:schemeClr>
                                            </w14:gs>
                                            <w14:gs w14:pos="100000">
                                              <w14:schemeClr w14:val="accent6">
                                                <w14:tint w14:val="12000"/>
                                                <w14:satMod w14:val="25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glow" dir="tl">
                                  <a:rot lat="0" lon="0" rev="5400000"/>
                                </a:lightRig>
                              </a:scene3d>
                              <a:sp3d contourW="12700">
                                <a:bevelT w="25400" h="25400"/>
                                <a:contourClr>
                                  <a:schemeClr val="accent6">
                                    <a:shade val="73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5" o:spid="_x0000_s1028" type="#_x0000_t202" style="position:absolute;margin-left:10.8pt;margin-top:9.1pt;width:429.35pt;height:91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" filled="f" stroked="f">
                      <v:textbox>
                        <w:txbxContent>
                          <w:p w:rsidR="00140F0C" w:rsidRDefault="00140F0C" w:rsidP="0073459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="00B11BE1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Election</w:t>
                            </w:r>
                            <w:r w:rsidR="009E6C36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</w:t>
                            </w:r>
                            <w:r w:rsidR="00B11BE1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des délégués de classes</w:t>
                            </w:r>
                            <w:r w:rsidR="0006552D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→ du lundi 08/10 au jeudi 11/10</w:t>
                            </w:r>
                          </w:p>
                          <w:p w:rsidR="00B6413D" w:rsidRDefault="00B6413D" w:rsidP="0073459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Election</w:t>
                            </w:r>
                            <w:r w:rsidR="009E6C36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des représentants des personnels le 12/10</w:t>
                            </w:r>
                          </w:p>
                          <w:p w:rsidR="00B11BE1" w:rsidRDefault="00B11BE1" w:rsidP="0073459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Elect</w:t>
                            </w:r>
                            <w:r w:rsidR="009A2466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ion</w:t>
                            </w:r>
                            <w:r w:rsidR="009E6C36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</w:t>
                            </w:r>
                            <w:r w:rsidR="009A2466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de</w:t>
                            </w:r>
                            <w:r w:rsidR="009E6C36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 représentants des parents</w:t>
                            </w:r>
                            <w:r w:rsidR="009A2466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d’élèves</w:t>
                            </w:r>
                            <w:r w:rsidR="00B6413D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le 13/10</w:t>
                            </w:r>
                          </w:p>
                          <w:p w:rsidR="00103B53" w:rsidRDefault="009A2466" w:rsidP="0073459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Replannification des tests de positionnement 2</w:t>
                            </w:r>
                            <w:r w:rsidRPr="009A2466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vertAlign w:val="superscript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nde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</w:p>
                          <w:p w:rsidR="009A2466" w:rsidRPr="00393202" w:rsidRDefault="009E6C36" w:rsidP="0073459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(Le nouveau planning sera </w:t>
                            </w:r>
                            <w:r w:rsidR="00103B53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diffus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é</w:t>
                            </w:r>
                            <w:r w:rsidR="00103B53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ultérieure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ment</w:t>
                            </w:r>
                            <w:r w:rsidR="00103B53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24"/>
                                <w:szCs w:val="24"/>
                                <w:lang w:val="fr-FR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)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562E10" w:rsidRPr="008F65FA" w:rsidRDefault="00562E10" w:rsidP="004A3ACF">
            <w:pPr>
              <w:rPr>
                <w:rFonts w:ascii="Arial" w:hAnsi="Arial" w:cs="Arial"/>
                <w:b/>
                <w:color w:val="00B050"/>
                <w:sz w:val="22"/>
                <w:szCs w:val="22"/>
                <w:lang w:val="fr-FR"/>
              </w:rPr>
            </w:pPr>
          </w:p>
        </w:tc>
        <w:tc>
          <w:tcPr>
            <w:tcW w:w="4877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B437C7" w:rsidRPr="008870E2" w:rsidRDefault="00B437C7" w:rsidP="00B64BB8">
            <w:pPr>
              <w:pStyle w:val="Paragraphedeliste"/>
              <w:ind w:left="0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 w:rsidR="00C86E1A" w:rsidRPr="00B11BE1" w:rsidTr="00B04515">
        <w:trPr>
          <w:trHeight w:val="683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D3177" w:rsidRPr="00DF78D0" w:rsidRDefault="00163AB9" w:rsidP="001837CE">
            <w:pPr>
              <w:ind w:right="57"/>
              <w:jc w:val="center"/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  <w:r w:rsidRPr="00DF78D0">
              <w:rPr>
                <w:rFonts w:ascii="Arial" w:hAnsi="Arial" w:cs="Arial"/>
                <w:i/>
                <w:sz w:val="20"/>
                <w:szCs w:val="20"/>
                <w:lang w:val="fr-FR"/>
              </w:rPr>
              <w:t>Lundi</w:t>
            </w:r>
            <w:r w:rsidR="009A2466">
              <w:rPr>
                <w:rFonts w:ascii="Arial" w:hAnsi="Arial" w:cs="Arial"/>
                <w:i/>
                <w:sz w:val="20"/>
                <w:szCs w:val="20"/>
                <w:lang w:val="fr-FR"/>
              </w:rPr>
              <w:t xml:space="preserve"> 08 Octobre</w:t>
            </w:r>
          </w:p>
        </w:tc>
        <w:tc>
          <w:tcPr>
            <w:tcW w:w="6804" w:type="dxa"/>
            <w:tcBorders>
              <w:bottom w:val="single" w:sz="4" w:space="0" w:color="auto"/>
              <w:right w:val="single" w:sz="4" w:space="0" w:color="auto"/>
            </w:tcBorders>
          </w:tcPr>
          <w:p w:rsidR="00B04515" w:rsidRDefault="00B04515" w:rsidP="001837CE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</w:p>
          <w:p w:rsidR="00140F0C" w:rsidRPr="001837CE" w:rsidRDefault="00B04515" w:rsidP="001837CE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>• 0</w:t>
            </w:r>
            <w:r w:rsidR="009A2466" w:rsidRPr="001837CE">
              <w:rPr>
                <w:rFonts w:ascii="Arial" w:hAnsi="Arial" w:cs="Arial"/>
                <w:sz w:val="22"/>
                <w:szCs w:val="22"/>
                <w:lang w:val="fr-FR"/>
              </w:rPr>
              <w:t>9h00 : Réunion ESPE</w:t>
            </w:r>
            <w:r w:rsidR="009E6C36">
              <w:rPr>
                <w:rFonts w:ascii="Arial" w:hAnsi="Arial" w:cs="Arial"/>
                <w:sz w:val="22"/>
                <w:szCs w:val="22"/>
                <w:lang w:val="fr-FR"/>
              </w:rPr>
              <w:t xml:space="preserve"> (Proviseure)</w:t>
            </w:r>
            <w:r w:rsidR="009A2466" w:rsidRPr="001837CE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</w:p>
        </w:tc>
        <w:tc>
          <w:tcPr>
            <w:tcW w:w="1562" w:type="dxa"/>
            <w:vMerge w:val="restart"/>
            <w:tcBorders>
              <w:top w:val="nil"/>
              <w:bottom w:val="nil"/>
              <w:right w:val="single" w:sz="4" w:space="0" w:color="auto"/>
            </w:tcBorders>
          </w:tcPr>
          <w:p w:rsidR="00163AB9" w:rsidRPr="008870E2" w:rsidRDefault="00163AB9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3315" w:type="dxa"/>
            <w:vMerge w:val="restart"/>
            <w:tcBorders>
              <w:top w:val="nil"/>
              <w:left w:val="single" w:sz="4" w:space="0" w:color="auto"/>
            </w:tcBorders>
          </w:tcPr>
          <w:p w:rsidR="00163AB9" w:rsidRPr="008870E2" w:rsidRDefault="00163AB9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 w:rsidR="00C86E1A" w:rsidRPr="00B6413D" w:rsidTr="0033541C">
        <w:trPr>
          <w:trHeight w:val="1163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056C7" w:rsidRPr="00DF78D0" w:rsidRDefault="009056C7" w:rsidP="001837CE">
            <w:pPr>
              <w:ind w:right="57"/>
              <w:jc w:val="center"/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  <w:r w:rsidRPr="00DF78D0">
              <w:rPr>
                <w:rFonts w:ascii="Arial" w:hAnsi="Arial" w:cs="Arial"/>
                <w:i/>
                <w:sz w:val="20"/>
                <w:szCs w:val="20"/>
                <w:lang w:val="fr-FR"/>
              </w:rPr>
              <w:t>Mardi</w:t>
            </w:r>
            <w:r w:rsidR="009A2466">
              <w:rPr>
                <w:rFonts w:ascii="Arial" w:hAnsi="Arial" w:cs="Arial"/>
                <w:i/>
                <w:sz w:val="20"/>
                <w:szCs w:val="20"/>
                <w:lang w:val="fr-FR"/>
              </w:rPr>
              <w:t xml:space="preserve"> 09 Octobre</w:t>
            </w:r>
          </w:p>
        </w:tc>
        <w:tc>
          <w:tcPr>
            <w:tcW w:w="6804" w:type="dxa"/>
            <w:tcBorders>
              <w:bottom w:val="single" w:sz="4" w:space="0" w:color="auto"/>
              <w:right w:val="single" w:sz="4" w:space="0" w:color="auto"/>
            </w:tcBorders>
          </w:tcPr>
          <w:p w:rsidR="00B04515" w:rsidRDefault="00B04515" w:rsidP="00B6413D">
            <w:pPr>
              <w:pStyle w:val="Paragraphedeliste"/>
              <w:ind w:left="318" w:hanging="284"/>
              <w:rPr>
                <w:rFonts w:ascii="Arial" w:hAnsi="Arial" w:cs="Arial"/>
                <w:sz w:val="22"/>
                <w:szCs w:val="22"/>
                <w:lang w:val="fr-FR"/>
              </w:rPr>
            </w:pPr>
          </w:p>
          <w:p w:rsidR="00B6413D" w:rsidRDefault="00B04515" w:rsidP="00B04515">
            <w:pPr>
              <w:pStyle w:val="Paragraphedeliste"/>
              <w:ind w:left="34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>• 0</w:t>
            </w:r>
            <w:r w:rsidR="007B3818">
              <w:rPr>
                <w:rFonts w:ascii="Arial" w:hAnsi="Arial" w:cs="Arial"/>
                <w:sz w:val="22"/>
                <w:szCs w:val="22"/>
                <w:lang w:val="fr-FR"/>
              </w:rPr>
              <w:t xml:space="preserve">7H30 : Séance de </w:t>
            </w:r>
            <w:r w:rsidR="00B6413D">
              <w:rPr>
                <w:rFonts w:ascii="Arial" w:hAnsi="Arial" w:cs="Arial"/>
                <w:sz w:val="22"/>
                <w:szCs w:val="22"/>
                <w:lang w:val="fr-FR"/>
              </w:rPr>
              <w:t xml:space="preserve">travail - PPMS : PANCRATE/DUMANOIR/            </w:t>
            </w:r>
          </w:p>
          <w:p w:rsidR="0033541C" w:rsidRDefault="00B6413D" w:rsidP="00B6413D">
            <w:pPr>
              <w:pStyle w:val="Paragraphedeliste"/>
              <w:ind w:left="318" w:hanging="284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               </w:t>
            </w:r>
            <w:r w:rsidR="009E6C36">
              <w:rPr>
                <w:rFonts w:ascii="Arial" w:hAnsi="Arial" w:cs="Arial"/>
                <w:sz w:val="22"/>
                <w:szCs w:val="22"/>
                <w:lang w:val="fr-FR"/>
              </w:rPr>
              <w:t>GESTIONNAIRE</w:t>
            </w:r>
          </w:p>
          <w:p w:rsidR="00B6413D" w:rsidRDefault="00B6413D" w:rsidP="00B6413D">
            <w:pPr>
              <w:pStyle w:val="Paragraphedeliste"/>
              <w:ind w:left="318" w:hanging="284"/>
              <w:rPr>
                <w:rFonts w:ascii="Arial" w:hAnsi="Arial" w:cs="Arial"/>
                <w:sz w:val="22"/>
                <w:szCs w:val="22"/>
                <w:lang w:val="fr-FR"/>
              </w:rPr>
            </w:pPr>
          </w:p>
          <w:p w:rsidR="00B6413D" w:rsidRDefault="00B04515" w:rsidP="00B04515">
            <w:pPr>
              <w:pStyle w:val="Paragraphedeliste"/>
              <w:ind w:left="0" w:firstLine="34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>• 0</w:t>
            </w:r>
            <w:r w:rsidR="009A2466" w:rsidRPr="0033541C">
              <w:rPr>
                <w:rFonts w:ascii="Arial" w:hAnsi="Arial" w:cs="Arial"/>
                <w:sz w:val="22"/>
                <w:szCs w:val="22"/>
                <w:lang w:val="fr-FR"/>
              </w:rPr>
              <w:t xml:space="preserve">8H00 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>-</w:t>
            </w:r>
            <w:r w:rsidR="009A2466" w:rsidRPr="0033541C">
              <w:rPr>
                <w:rFonts w:ascii="Arial" w:hAnsi="Arial" w:cs="Arial"/>
                <w:sz w:val="22"/>
                <w:szCs w:val="22"/>
                <w:lang w:val="fr-FR"/>
              </w:rPr>
              <w:t xml:space="preserve"> 12H00 </w:t>
            </w:r>
            <w:r w:rsidR="007B3818" w:rsidRPr="0033541C">
              <w:rPr>
                <w:rFonts w:ascii="Arial" w:hAnsi="Arial" w:cs="Arial"/>
                <w:sz w:val="22"/>
                <w:szCs w:val="22"/>
                <w:lang w:val="fr-FR"/>
              </w:rPr>
              <w:t xml:space="preserve">: </w:t>
            </w:r>
            <w:r w:rsidR="007B3818">
              <w:rPr>
                <w:rFonts w:ascii="Arial" w:hAnsi="Arial" w:cs="Arial"/>
                <w:sz w:val="22"/>
                <w:szCs w:val="22"/>
                <w:lang w:val="fr-FR"/>
              </w:rPr>
              <w:t>Atelier</w:t>
            </w:r>
            <w:r w:rsidR="009A2466" w:rsidRPr="0033541C">
              <w:rPr>
                <w:rFonts w:ascii="Arial" w:hAnsi="Arial" w:cs="Arial"/>
                <w:sz w:val="22"/>
                <w:szCs w:val="22"/>
                <w:lang w:val="fr-FR"/>
              </w:rPr>
              <w:t xml:space="preserve"> de Recensement des projets d’actions </w:t>
            </w:r>
            <w:r w:rsidR="00B6413D">
              <w:rPr>
                <w:rFonts w:ascii="Arial" w:hAnsi="Arial" w:cs="Arial"/>
                <w:sz w:val="22"/>
                <w:szCs w:val="22"/>
                <w:lang w:val="fr-FR"/>
              </w:rPr>
              <w:t xml:space="preserve">à </w:t>
            </w:r>
          </w:p>
          <w:p w:rsidR="009A2466" w:rsidRDefault="00B6413D" w:rsidP="0033541C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                 l’</w:t>
            </w:r>
            <w:r w:rsidR="009A2466" w:rsidRPr="0033541C">
              <w:rPr>
                <w:rFonts w:ascii="Arial" w:hAnsi="Arial" w:cs="Arial"/>
                <w:sz w:val="22"/>
                <w:szCs w:val="22"/>
                <w:lang w:val="fr-FR"/>
              </w:rPr>
              <w:t>ESPE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(Proviseure/Proviseure Adjointe)</w:t>
            </w:r>
          </w:p>
          <w:p w:rsidR="00B04515" w:rsidRPr="0033541C" w:rsidRDefault="00B04515" w:rsidP="0033541C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1562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9056C7" w:rsidRPr="001915B5" w:rsidRDefault="009056C7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3315" w:type="dxa"/>
            <w:vMerge/>
            <w:tcBorders>
              <w:top w:val="nil"/>
              <w:left w:val="single" w:sz="4" w:space="0" w:color="auto"/>
            </w:tcBorders>
          </w:tcPr>
          <w:p w:rsidR="009056C7" w:rsidRPr="001915B5" w:rsidRDefault="009056C7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 w:rsidR="00C86E1A" w:rsidRPr="00B6413D" w:rsidTr="0033541C">
        <w:trPr>
          <w:trHeight w:val="989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056C7" w:rsidRPr="00DF78D0" w:rsidRDefault="00140F0C" w:rsidP="001837CE">
            <w:pPr>
              <w:ind w:right="-113"/>
              <w:jc w:val="center"/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fr-FR"/>
              </w:rPr>
              <w:t xml:space="preserve">Mercredi </w:t>
            </w:r>
            <w:r w:rsidR="009A2466">
              <w:rPr>
                <w:rFonts w:ascii="Arial" w:hAnsi="Arial" w:cs="Arial"/>
                <w:i/>
                <w:sz w:val="20"/>
                <w:szCs w:val="20"/>
                <w:lang w:val="fr-FR"/>
              </w:rPr>
              <w:t>10 Octobre</w:t>
            </w:r>
          </w:p>
        </w:tc>
        <w:tc>
          <w:tcPr>
            <w:tcW w:w="680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04515" w:rsidRDefault="00B04515" w:rsidP="0033541C">
            <w:pPr>
              <w:pStyle w:val="Paragraphedeliste"/>
              <w:ind w:left="34"/>
              <w:jc w:val="both"/>
              <w:rPr>
                <w:rFonts w:ascii="Arial" w:hAnsi="Arial" w:cs="Arial"/>
                <w:sz w:val="22"/>
                <w:szCs w:val="22"/>
                <w:lang w:val="fr-FR"/>
              </w:rPr>
            </w:pPr>
          </w:p>
          <w:p w:rsidR="001837CE" w:rsidRDefault="0033541C" w:rsidP="0033541C">
            <w:pPr>
              <w:pStyle w:val="Paragraphedeliste"/>
              <w:ind w:left="34"/>
              <w:jc w:val="both"/>
              <w:rPr>
                <w:rFonts w:ascii="Arial" w:hAnsi="Arial" w:cs="Arial"/>
                <w:sz w:val="22"/>
                <w:szCs w:val="22"/>
                <w:lang w:val="fr-FR"/>
              </w:rPr>
            </w:pPr>
            <w:r w:rsidRPr="0033541C">
              <w:rPr>
                <w:rFonts w:ascii="Arial" w:hAnsi="Arial" w:cs="Arial"/>
                <w:sz w:val="22"/>
                <w:szCs w:val="22"/>
                <w:lang w:val="fr-FR"/>
              </w:rPr>
              <w:t>•</w:t>
            </w:r>
            <w:r w:rsidR="00B04515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r w:rsidR="00B6413D">
              <w:rPr>
                <w:rFonts w:ascii="Arial" w:hAnsi="Arial" w:cs="Arial"/>
                <w:sz w:val="22"/>
                <w:szCs w:val="22"/>
                <w:lang w:val="fr-FR"/>
              </w:rPr>
              <w:t>07H30</w:t>
            </w:r>
            <w:r w:rsidR="00B04515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r w:rsidR="00B6413D">
              <w:rPr>
                <w:rFonts w:ascii="Arial" w:hAnsi="Arial" w:cs="Arial"/>
                <w:sz w:val="22"/>
                <w:szCs w:val="22"/>
                <w:lang w:val="fr-FR"/>
              </w:rPr>
              <w:t>-</w:t>
            </w:r>
            <w:r w:rsidR="00B04515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r w:rsidR="00B6413D">
              <w:rPr>
                <w:rFonts w:ascii="Arial" w:hAnsi="Arial" w:cs="Arial"/>
                <w:sz w:val="22"/>
                <w:szCs w:val="22"/>
                <w:lang w:val="fr-FR"/>
              </w:rPr>
              <w:t>12H30 : Suivi de scolari</w:t>
            </w:r>
            <w:r w:rsidR="00B04515">
              <w:rPr>
                <w:rFonts w:ascii="Arial" w:hAnsi="Arial" w:cs="Arial"/>
                <w:sz w:val="22"/>
                <w:szCs w:val="22"/>
                <w:lang w:val="fr-FR"/>
              </w:rPr>
              <w:t>sat</w:t>
            </w:r>
            <w:r w:rsidR="00B6413D">
              <w:rPr>
                <w:rFonts w:ascii="Arial" w:hAnsi="Arial" w:cs="Arial"/>
                <w:sz w:val="22"/>
                <w:szCs w:val="22"/>
                <w:lang w:val="fr-FR"/>
              </w:rPr>
              <w:t>ion</w:t>
            </w:r>
            <w:r w:rsidR="009A2466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</w:p>
          <w:p w:rsidR="00B04515" w:rsidRDefault="00B04515" w:rsidP="00B04515">
            <w:pPr>
              <w:pStyle w:val="Paragraphedeliste"/>
              <w:ind w:left="34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>• 0</w:t>
            </w:r>
            <w:r w:rsidR="009A2466">
              <w:rPr>
                <w:rFonts w:ascii="Arial" w:hAnsi="Arial" w:cs="Arial"/>
                <w:sz w:val="22"/>
                <w:szCs w:val="22"/>
                <w:lang w:val="fr-FR"/>
              </w:rPr>
              <w:t>7H30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r w:rsidR="009A2466">
              <w:rPr>
                <w:rFonts w:ascii="Arial" w:hAnsi="Arial" w:cs="Arial"/>
                <w:sz w:val="22"/>
                <w:szCs w:val="22"/>
                <w:lang w:val="fr-FR"/>
              </w:rPr>
              <w:t>: Direction de l’ESENES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>R</w:t>
            </w:r>
            <w:r w:rsidR="009A2466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à l’ESPE   </w:t>
            </w:r>
          </w:p>
          <w:p w:rsidR="0022670A" w:rsidRDefault="00B04515" w:rsidP="00B04515">
            <w:pPr>
              <w:pStyle w:val="Paragraphedeliste"/>
              <w:ind w:left="885" w:hanging="860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                 </w:t>
            </w:r>
            <w:r w:rsidRPr="00B04515">
              <w:rPr>
                <w:rFonts w:ascii="Arial" w:hAnsi="Arial" w:cs="Arial"/>
                <w:sz w:val="22"/>
                <w:szCs w:val="22"/>
                <w:lang w:val="fr-FR"/>
              </w:rPr>
              <w:t>(Proviseure/Proviseure Adjointe)</w:t>
            </w:r>
          </w:p>
          <w:p w:rsidR="00B04515" w:rsidRPr="00B04515" w:rsidRDefault="00B04515" w:rsidP="00B04515">
            <w:pPr>
              <w:pStyle w:val="Paragraphedeliste"/>
              <w:ind w:left="885" w:hanging="860"/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1562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9056C7" w:rsidRPr="00647735" w:rsidRDefault="009056C7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3315" w:type="dxa"/>
            <w:vMerge/>
            <w:tcBorders>
              <w:top w:val="nil"/>
              <w:left w:val="single" w:sz="4" w:space="0" w:color="auto"/>
            </w:tcBorders>
          </w:tcPr>
          <w:p w:rsidR="009056C7" w:rsidRPr="00647735" w:rsidRDefault="009056C7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 w:rsidR="00C86E1A" w:rsidRPr="008037E5" w:rsidTr="00103B53">
        <w:trPr>
          <w:trHeight w:val="1062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046A59" w:rsidRPr="00DF78D0" w:rsidRDefault="00046A59" w:rsidP="001837CE">
            <w:pPr>
              <w:ind w:right="113"/>
              <w:jc w:val="center"/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  <w:r w:rsidRPr="00DF78D0">
              <w:rPr>
                <w:rFonts w:ascii="Arial" w:hAnsi="Arial" w:cs="Arial"/>
                <w:i/>
                <w:sz w:val="20"/>
                <w:szCs w:val="20"/>
                <w:lang w:val="fr-FR"/>
              </w:rPr>
              <w:t>Jeudi</w:t>
            </w:r>
            <w:r w:rsidR="00DF78D0">
              <w:rPr>
                <w:rFonts w:ascii="Arial" w:hAnsi="Arial" w:cs="Arial"/>
                <w:i/>
                <w:sz w:val="20"/>
                <w:szCs w:val="20"/>
                <w:lang w:val="fr-FR"/>
              </w:rPr>
              <w:t xml:space="preserve"> </w:t>
            </w:r>
            <w:r w:rsidR="009A2466">
              <w:rPr>
                <w:rFonts w:ascii="Arial" w:hAnsi="Arial" w:cs="Arial"/>
                <w:i/>
                <w:sz w:val="20"/>
                <w:szCs w:val="20"/>
                <w:lang w:val="fr-FR"/>
              </w:rPr>
              <w:t>11 Octobre</w:t>
            </w:r>
          </w:p>
        </w:tc>
        <w:tc>
          <w:tcPr>
            <w:tcW w:w="6804" w:type="dxa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018DC" w:rsidRPr="006354FE" w:rsidRDefault="006354FE" w:rsidP="001837CE">
            <w:pPr>
              <w:ind w:left="267"/>
              <w:rPr>
                <w:rFonts w:ascii="Arial" w:hAnsi="Arial" w:cs="Arial"/>
                <w:b/>
                <w:color w:val="FF0000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b/>
                <w:color w:val="FF0000"/>
                <w:sz w:val="22"/>
                <w:szCs w:val="22"/>
                <w:lang w:val="fr-FR"/>
              </w:rPr>
              <w:t xml:space="preserve"> </w:t>
            </w:r>
          </w:p>
          <w:p w:rsidR="006C6FB2" w:rsidRPr="00103B53" w:rsidRDefault="006C6FB2" w:rsidP="00103B53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1562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046A59" w:rsidRPr="00906E2D" w:rsidRDefault="00046A59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3315" w:type="dxa"/>
            <w:vMerge/>
            <w:tcBorders>
              <w:top w:val="nil"/>
              <w:left w:val="single" w:sz="4" w:space="0" w:color="auto"/>
            </w:tcBorders>
          </w:tcPr>
          <w:p w:rsidR="00046A59" w:rsidRPr="00906E2D" w:rsidRDefault="00046A59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 w:rsidR="00C86E1A" w:rsidRPr="009E6C36" w:rsidTr="0033541C">
        <w:trPr>
          <w:trHeight w:val="585"/>
        </w:trPr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05455" w:rsidRPr="00DF78D0" w:rsidRDefault="00205455" w:rsidP="001837CE">
            <w:pPr>
              <w:ind w:right="-227"/>
              <w:jc w:val="center"/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</w:p>
          <w:p w:rsidR="00046A59" w:rsidRPr="00DF78D0" w:rsidRDefault="00046A59" w:rsidP="001837CE">
            <w:pPr>
              <w:ind w:right="-227"/>
              <w:jc w:val="center"/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  <w:r w:rsidRPr="00DF78D0">
              <w:rPr>
                <w:rFonts w:ascii="Arial" w:hAnsi="Arial" w:cs="Arial"/>
                <w:i/>
                <w:sz w:val="20"/>
                <w:szCs w:val="20"/>
                <w:lang w:val="fr-FR"/>
              </w:rPr>
              <w:t>Vendredi</w:t>
            </w:r>
            <w:r w:rsidR="00DF78D0">
              <w:rPr>
                <w:rFonts w:ascii="Arial" w:hAnsi="Arial" w:cs="Arial"/>
                <w:i/>
                <w:sz w:val="20"/>
                <w:szCs w:val="20"/>
                <w:lang w:val="fr-FR"/>
              </w:rPr>
              <w:t xml:space="preserve"> </w:t>
            </w:r>
            <w:r w:rsidR="009A2466">
              <w:rPr>
                <w:rFonts w:ascii="Arial" w:hAnsi="Arial" w:cs="Arial"/>
                <w:i/>
                <w:sz w:val="20"/>
                <w:szCs w:val="20"/>
                <w:lang w:val="fr-FR"/>
              </w:rPr>
              <w:t>12 Octobre</w:t>
            </w:r>
          </w:p>
          <w:p w:rsidR="00205455" w:rsidRPr="00DF78D0" w:rsidRDefault="00205455" w:rsidP="001837CE">
            <w:pPr>
              <w:ind w:right="-227"/>
              <w:jc w:val="center"/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</w:p>
        </w:tc>
        <w:tc>
          <w:tcPr>
            <w:tcW w:w="6804" w:type="dxa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231C60" w:rsidRDefault="00231C60" w:rsidP="0033541C">
            <w:pPr>
              <w:pStyle w:val="Paragraphedeliste"/>
              <w:ind w:left="34"/>
              <w:rPr>
                <w:rFonts w:ascii="Arial" w:hAnsi="Arial" w:cs="Arial"/>
                <w:sz w:val="22"/>
                <w:szCs w:val="22"/>
                <w:lang w:val="fr-FR"/>
              </w:rPr>
            </w:pPr>
          </w:p>
          <w:p w:rsidR="001837CE" w:rsidRDefault="00B04515" w:rsidP="0033541C">
            <w:pPr>
              <w:pStyle w:val="Paragraphedeliste"/>
              <w:ind w:left="34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>• 08H00 - 16 H00 - Election</w:t>
            </w:r>
            <w:r w:rsidR="009E6C36">
              <w:rPr>
                <w:rFonts w:ascii="Arial" w:hAnsi="Arial" w:cs="Arial"/>
                <w:sz w:val="22"/>
                <w:szCs w:val="22"/>
                <w:lang w:val="fr-FR"/>
              </w:rPr>
              <w:t>s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d</w:t>
            </w:r>
            <w:r w:rsidR="001837CE">
              <w:rPr>
                <w:rFonts w:ascii="Arial" w:hAnsi="Arial" w:cs="Arial"/>
                <w:sz w:val="22"/>
                <w:szCs w:val="22"/>
                <w:lang w:val="fr-FR"/>
              </w:rPr>
              <w:t>es Représentant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>s</w:t>
            </w:r>
            <w:r w:rsidR="001837CE">
              <w:rPr>
                <w:rFonts w:ascii="Arial" w:hAnsi="Arial" w:cs="Arial"/>
                <w:sz w:val="22"/>
                <w:szCs w:val="22"/>
                <w:lang w:val="fr-FR"/>
              </w:rPr>
              <w:t xml:space="preserve"> des personnels </w:t>
            </w:r>
          </w:p>
          <w:p w:rsidR="00231C60" w:rsidRDefault="00231C60" w:rsidP="00231C60">
            <w:pPr>
              <w:pStyle w:val="Paragraphedeliste"/>
              <w:ind w:left="34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>• Remontée des notes de 1</w:t>
            </w:r>
            <w:r w:rsidRPr="00B04515">
              <w:rPr>
                <w:rFonts w:ascii="Arial" w:hAnsi="Arial" w:cs="Arial"/>
                <w:sz w:val="22"/>
                <w:szCs w:val="22"/>
                <w:vertAlign w:val="superscript"/>
                <w:lang w:val="fr-FR"/>
              </w:rPr>
              <w:t>ère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/siècle avant bascule/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fr-FR"/>
              </w:rPr>
              <w:t>Parcoursup</w:t>
            </w:r>
            <w:proofErr w:type="spellEnd"/>
          </w:p>
          <w:p w:rsidR="001837CE" w:rsidRPr="001837CE" w:rsidRDefault="001837CE" w:rsidP="001837CE">
            <w:pPr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1562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046A59" w:rsidRPr="0071311C" w:rsidRDefault="00046A59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3315" w:type="dxa"/>
            <w:vMerge/>
            <w:tcBorders>
              <w:top w:val="nil"/>
              <w:left w:val="single" w:sz="4" w:space="0" w:color="auto"/>
            </w:tcBorders>
          </w:tcPr>
          <w:p w:rsidR="00046A59" w:rsidRPr="0071311C" w:rsidRDefault="00046A59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 w:rsidR="001837CE" w:rsidRPr="009E6C36" w:rsidTr="0033541C">
        <w:trPr>
          <w:trHeight w:val="585"/>
        </w:trPr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837CE" w:rsidRPr="00DF78D0" w:rsidRDefault="001837CE" w:rsidP="005618C6">
            <w:pPr>
              <w:ind w:right="-227"/>
              <w:jc w:val="center"/>
              <w:rPr>
                <w:rFonts w:ascii="Arial" w:hAnsi="Arial" w:cs="Arial"/>
                <w:i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fr-FR"/>
              </w:rPr>
              <w:t xml:space="preserve">Samedi 13 Octobre </w:t>
            </w:r>
          </w:p>
        </w:tc>
        <w:tc>
          <w:tcPr>
            <w:tcW w:w="6804" w:type="dxa"/>
            <w:tcBorders>
              <w:top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03B53" w:rsidRDefault="00103B53" w:rsidP="0033541C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  <w:lang w:val="fr-FR"/>
              </w:rPr>
            </w:pPr>
          </w:p>
          <w:p w:rsidR="0033541C" w:rsidRDefault="00B04515" w:rsidP="0033541C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• </w:t>
            </w:r>
            <w:r w:rsidRPr="00103B53">
              <w:rPr>
                <w:rFonts w:ascii="Arial" w:hAnsi="Arial" w:cs="Arial"/>
                <w:b/>
                <w:color w:val="00B050"/>
                <w:sz w:val="22"/>
                <w:szCs w:val="22"/>
                <w:lang w:val="fr-FR"/>
              </w:rPr>
              <w:t>0</w:t>
            </w:r>
            <w:r w:rsidR="001837CE" w:rsidRPr="00103B53">
              <w:rPr>
                <w:rFonts w:ascii="Arial" w:hAnsi="Arial" w:cs="Arial"/>
                <w:b/>
                <w:color w:val="00B050"/>
                <w:sz w:val="22"/>
                <w:szCs w:val="22"/>
                <w:lang w:val="fr-FR"/>
              </w:rPr>
              <w:t xml:space="preserve">8H00 </w:t>
            </w:r>
            <w:r w:rsidRPr="00103B53">
              <w:rPr>
                <w:rFonts w:ascii="Arial" w:hAnsi="Arial" w:cs="Arial"/>
                <w:b/>
                <w:color w:val="00B050"/>
                <w:sz w:val="22"/>
                <w:szCs w:val="22"/>
                <w:lang w:val="fr-FR"/>
              </w:rPr>
              <w:t>-</w:t>
            </w:r>
            <w:r w:rsidR="001837CE" w:rsidRPr="00103B53">
              <w:rPr>
                <w:rFonts w:ascii="Arial" w:hAnsi="Arial" w:cs="Arial"/>
                <w:b/>
                <w:color w:val="00B050"/>
                <w:sz w:val="22"/>
                <w:szCs w:val="22"/>
                <w:lang w:val="fr-FR"/>
              </w:rPr>
              <w:t xml:space="preserve"> 12h30</w:t>
            </w:r>
            <w:r w:rsidR="001837CE" w:rsidRPr="00103B53">
              <w:rPr>
                <w:rFonts w:ascii="Arial" w:hAnsi="Arial" w:cs="Arial"/>
                <w:b/>
                <w:color w:val="00B050"/>
                <w:sz w:val="16"/>
                <w:szCs w:val="16"/>
                <w:lang w:val="fr-FR"/>
              </w:rPr>
              <w:t xml:space="preserve"> </w:t>
            </w:r>
            <w:r w:rsidR="00103B53" w:rsidRPr="00103B53">
              <w:rPr>
                <w:rFonts w:ascii="Arial" w:hAnsi="Arial" w:cs="Arial"/>
                <w:b/>
                <w:color w:val="00B050"/>
                <w:sz w:val="22"/>
                <w:szCs w:val="22"/>
                <w:lang w:val="fr-FR"/>
              </w:rPr>
              <w:t>Rencontre Parents-</w:t>
            </w:r>
            <w:r w:rsidR="0033541C" w:rsidRPr="00103B53">
              <w:rPr>
                <w:rFonts w:ascii="Arial" w:hAnsi="Arial" w:cs="Arial"/>
                <w:b/>
                <w:color w:val="00B050"/>
                <w:sz w:val="22"/>
                <w:szCs w:val="22"/>
                <w:lang w:val="fr-FR"/>
              </w:rPr>
              <w:t>Professeur</w:t>
            </w:r>
            <w:r w:rsidRPr="00103B53">
              <w:rPr>
                <w:rFonts w:ascii="Arial" w:hAnsi="Arial" w:cs="Arial"/>
                <w:b/>
                <w:color w:val="00B050"/>
                <w:sz w:val="22"/>
                <w:szCs w:val="22"/>
                <w:lang w:val="fr-FR"/>
              </w:rPr>
              <w:t>s</w:t>
            </w:r>
          </w:p>
          <w:p w:rsidR="001837CE" w:rsidRDefault="00B04515" w:rsidP="00103B53">
            <w:pPr>
              <w:pStyle w:val="Paragraphedeliste"/>
              <w:ind w:left="0"/>
              <w:rPr>
                <w:rFonts w:ascii="Arial" w:hAnsi="Arial" w:cs="Arial"/>
                <w:sz w:val="16"/>
                <w:szCs w:val="16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• </w:t>
            </w:r>
            <w:r w:rsidR="001837CE" w:rsidRPr="001837CE">
              <w:rPr>
                <w:rFonts w:ascii="Arial" w:hAnsi="Arial" w:cs="Arial"/>
                <w:sz w:val="22"/>
                <w:szCs w:val="22"/>
                <w:lang w:val="fr-FR"/>
              </w:rPr>
              <w:t>Election</w:t>
            </w:r>
            <w:r>
              <w:rPr>
                <w:rFonts w:ascii="Arial" w:hAnsi="Arial" w:cs="Arial"/>
                <w:sz w:val="16"/>
                <w:szCs w:val="16"/>
                <w:lang w:val="fr-FR"/>
              </w:rPr>
              <w:t xml:space="preserve"> </w:t>
            </w:r>
            <w:r w:rsidRPr="00103B53">
              <w:rPr>
                <w:rFonts w:ascii="Arial" w:hAnsi="Arial" w:cs="Arial"/>
                <w:sz w:val="22"/>
                <w:szCs w:val="22"/>
                <w:lang w:val="fr-FR"/>
              </w:rPr>
              <w:t>des représentants de parents d’élèves</w:t>
            </w:r>
            <w:r>
              <w:rPr>
                <w:rFonts w:ascii="Arial" w:hAnsi="Arial" w:cs="Arial"/>
                <w:sz w:val="16"/>
                <w:szCs w:val="16"/>
                <w:lang w:val="fr-FR"/>
              </w:rPr>
              <w:t xml:space="preserve"> </w:t>
            </w:r>
          </w:p>
          <w:p w:rsidR="00103B53" w:rsidRPr="001837CE" w:rsidRDefault="00103B53" w:rsidP="00103B53">
            <w:pPr>
              <w:pStyle w:val="Paragraphedeliste"/>
              <w:ind w:left="0"/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1562" w:type="dxa"/>
            <w:tcBorders>
              <w:top w:val="nil"/>
              <w:bottom w:val="nil"/>
              <w:right w:val="single" w:sz="4" w:space="0" w:color="auto"/>
            </w:tcBorders>
          </w:tcPr>
          <w:p w:rsidR="001837CE" w:rsidRPr="0071311C" w:rsidRDefault="001837CE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3315" w:type="dxa"/>
            <w:tcBorders>
              <w:top w:val="nil"/>
              <w:left w:val="single" w:sz="4" w:space="0" w:color="auto"/>
            </w:tcBorders>
          </w:tcPr>
          <w:p w:rsidR="001837CE" w:rsidRPr="0071311C" w:rsidRDefault="001837CE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  <w:tr w:rsidR="00C86E1A" w:rsidRPr="009E6C36" w:rsidTr="00103B53">
        <w:trPr>
          <w:trHeight w:val="1906"/>
        </w:trPr>
        <w:tc>
          <w:tcPr>
            <w:tcW w:w="907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56C7" w:rsidRPr="00195FB1" w:rsidRDefault="009056C7" w:rsidP="001B3C20">
            <w:pPr>
              <w:jc w:val="center"/>
              <w:rPr>
                <w:rFonts w:ascii="Arial" w:hAnsi="Arial" w:cs="Arial"/>
                <w:b/>
                <w:color w:val="0000CC"/>
                <w:sz w:val="16"/>
                <w:szCs w:val="16"/>
                <w:lang w:val="fr-FR"/>
              </w:rPr>
            </w:pPr>
          </w:p>
          <w:p w:rsidR="00231193" w:rsidRDefault="009056C7" w:rsidP="00AB23A8">
            <w:pPr>
              <w:jc w:val="center"/>
              <w:rPr>
                <w:rFonts w:ascii="Arial" w:hAnsi="Arial" w:cs="Arial"/>
                <w:b/>
                <w:color w:val="0000CC"/>
                <w:sz w:val="24"/>
                <w:szCs w:val="24"/>
                <w:lang w:val="fr-FR"/>
              </w:rPr>
            </w:pPr>
            <w:r w:rsidRPr="000B7748">
              <w:rPr>
                <w:rFonts w:ascii="Arial" w:hAnsi="Arial" w:cs="Arial"/>
                <w:b/>
                <w:color w:val="0000CC"/>
                <w:sz w:val="24"/>
                <w:szCs w:val="24"/>
                <w:lang w:val="fr-FR"/>
              </w:rPr>
              <w:t xml:space="preserve">INFORMATIONS </w:t>
            </w:r>
            <w:r w:rsidR="00246156">
              <w:rPr>
                <w:rFonts w:ascii="Arial" w:hAnsi="Arial" w:cs="Arial"/>
                <w:b/>
                <w:color w:val="0000CC"/>
                <w:sz w:val="24"/>
                <w:szCs w:val="24"/>
                <w:lang w:val="fr-FR"/>
              </w:rPr>
              <w:t xml:space="preserve"> </w:t>
            </w:r>
            <w:r w:rsidRPr="000B7748">
              <w:rPr>
                <w:rFonts w:ascii="Arial" w:hAnsi="Arial" w:cs="Arial"/>
                <w:b/>
                <w:color w:val="0000CC"/>
                <w:sz w:val="24"/>
                <w:szCs w:val="24"/>
                <w:lang w:val="fr-FR"/>
              </w:rPr>
              <w:t>DIVERSES</w:t>
            </w:r>
          </w:p>
          <w:p w:rsidR="009E6C36" w:rsidRDefault="00246156" w:rsidP="009E6C36">
            <w:pPr>
              <w:jc w:val="both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  </w:t>
            </w:r>
            <w:r w:rsidR="009E6C36">
              <w:rPr>
                <w:rFonts w:ascii="Arial" w:hAnsi="Arial" w:cs="Arial"/>
                <w:sz w:val="22"/>
                <w:szCs w:val="22"/>
                <w:lang w:val="fr-FR"/>
              </w:rPr>
              <w:sym w:font="Wingdings" w:char="F09F"/>
            </w:r>
            <w:r w:rsidR="009E6C36">
              <w:rPr>
                <w:rFonts w:ascii="Arial" w:hAnsi="Arial" w:cs="Arial"/>
                <w:sz w:val="22"/>
                <w:szCs w:val="22"/>
                <w:lang w:val="fr-FR"/>
              </w:rPr>
              <w:t xml:space="preserve"> Mesdames- Messieurs les Enseignants : Vos fiches de paye de Mai à Juillet sont </w:t>
            </w:r>
          </w:p>
          <w:p w:rsidR="009E6C36" w:rsidRDefault="009E6C36" w:rsidP="009E6C36">
            <w:pPr>
              <w:jc w:val="both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   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>disponible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>s</w:t>
            </w:r>
          </w:p>
          <w:p w:rsidR="00E03A10" w:rsidRPr="00902591" w:rsidRDefault="00E03A10" w:rsidP="00902591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</w:p>
          <w:p w:rsidR="00B217A0" w:rsidRDefault="000F2CA4" w:rsidP="000F2CA4">
            <w:pPr>
              <w:jc w:val="both"/>
              <w:rPr>
                <w:rFonts w:ascii="Arial" w:hAnsi="Arial" w:cs="Arial"/>
                <w:sz w:val="22"/>
                <w:szCs w:val="22"/>
                <w:lang w:val="fr-FR"/>
              </w:rPr>
            </w:pPr>
            <w:r w:rsidRPr="000F2CA4">
              <w:rPr>
                <w:rFonts w:ascii="Arial" w:hAnsi="Arial" w:cs="Arial"/>
                <w:b/>
                <w:sz w:val="22"/>
                <w:szCs w:val="22"/>
                <w:lang w:val="fr-FR"/>
              </w:rPr>
              <w:t>PJ :</w:t>
            </w:r>
            <w:r w:rsidRPr="000F2CA4">
              <w:rPr>
                <w:rFonts w:ascii="Arial" w:hAnsi="Arial" w:cs="Arial"/>
                <w:sz w:val="22"/>
                <w:szCs w:val="22"/>
                <w:lang w:val="fr-FR"/>
              </w:rPr>
              <w:t xml:space="preserve">  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sym w:font="Wingdings" w:char="F09F"/>
            </w:r>
            <w:r w:rsidR="009E6C36"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</w:t>
            </w:r>
            <w:r w:rsidRPr="000F2CA4">
              <w:rPr>
                <w:rFonts w:ascii="Arial" w:hAnsi="Arial" w:cs="Arial"/>
                <w:sz w:val="22"/>
                <w:szCs w:val="22"/>
                <w:lang w:val="fr-FR"/>
              </w:rPr>
              <w:t>Menu</w:t>
            </w:r>
          </w:p>
          <w:p w:rsidR="00103B53" w:rsidRDefault="00103B53" w:rsidP="00103B53">
            <w:pPr>
              <w:jc w:val="both"/>
              <w:rPr>
                <w:rFonts w:ascii="Arial" w:hAnsi="Arial" w:cs="Arial"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        </w:t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sym w:font="Wingdings" w:char="F09F"/>
            </w:r>
            <w:r>
              <w:rPr>
                <w:rFonts w:ascii="Arial" w:hAnsi="Arial" w:cs="Arial"/>
                <w:sz w:val="22"/>
                <w:szCs w:val="22"/>
                <w:lang w:val="fr-FR"/>
              </w:rPr>
              <w:t xml:space="preserve"> Planning des salles : rencontre parents-professeurs</w:t>
            </w:r>
            <w:r w:rsidR="00231C60">
              <w:rPr>
                <w:rFonts w:ascii="Arial" w:hAnsi="Arial" w:cs="Arial"/>
                <w:sz w:val="22"/>
                <w:szCs w:val="22"/>
                <w:lang w:val="fr-FR"/>
              </w:rPr>
              <w:t xml:space="preserve"> du samedi</w:t>
            </w:r>
            <w:bookmarkStart w:id="0" w:name="_GoBack"/>
            <w:bookmarkEnd w:id="0"/>
            <w:r w:rsidR="00231C60">
              <w:rPr>
                <w:rFonts w:ascii="Arial" w:hAnsi="Arial" w:cs="Arial"/>
                <w:sz w:val="22"/>
                <w:szCs w:val="22"/>
                <w:lang w:val="fr-FR"/>
              </w:rPr>
              <w:t xml:space="preserve"> 13 Octobr</w:t>
            </w:r>
            <w:r w:rsidR="009E6C36">
              <w:rPr>
                <w:rFonts w:ascii="Arial" w:hAnsi="Arial" w:cs="Arial"/>
                <w:sz w:val="22"/>
                <w:szCs w:val="22"/>
                <w:lang w:val="fr-FR"/>
              </w:rPr>
              <w:t>e</w:t>
            </w:r>
          </w:p>
          <w:p w:rsidR="00103B53" w:rsidRPr="00103B53" w:rsidRDefault="00103B53" w:rsidP="00103B53">
            <w:pPr>
              <w:jc w:val="both"/>
              <w:rPr>
                <w:rFonts w:ascii="Arial" w:hAnsi="Arial" w:cs="Arial"/>
                <w:sz w:val="22"/>
                <w:szCs w:val="22"/>
                <w:lang w:val="fr-FR"/>
              </w:rPr>
            </w:pPr>
          </w:p>
        </w:tc>
        <w:tc>
          <w:tcPr>
            <w:tcW w:w="1562" w:type="dxa"/>
            <w:tcBorders>
              <w:top w:val="nil"/>
              <w:bottom w:val="nil"/>
              <w:right w:val="single" w:sz="4" w:space="0" w:color="auto"/>
            </w:tcBorders>
          </w:tcPr>
          <w:p w:rsidR="009056C7" w:rsidRPr="008870E2" w:rsidRDefault="009056C7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3315" w:type="dxa"/>
            <w:tcBorders>
              <w:top w:val="nil"/>
              <w:left w:val="single" w:sz="4" w:space="0" w:color="auto"/>
            </w:tcBorders>
          </w:tcPr>
          <w:p w:rsidR="009056C7" w:rsidRPr="008870E2" w:rsidRDefault="009056C7" w:rsidP="00B64B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</w:tr>
    </w:tbl>
    <w:p w:rsidR="000F2CA4" w:rsidRDefault="000F2CA4" w:rsidP="00415FAB">
      <w:pPr>
        <w:tabs>
          <w:tab w:val="left" w:pos="6804"/>
          <w:tab w:val="right" w:pos="9923"/>
        </w:tabs>
        <w:rPr>
          <w:rFonts w:ascii="Arial" w:hAnsi="Arial" w:cs="Arial"/>
          <w:sz w:val="22"/>
          <w:szCs w:val="22"/>
          <w:lang w:val="fr-FR"/>
        </w:rPr>
      </w:pPr>
    </w:p>
    <w:p w:rsidR="005C7C54" w:rsidRDefault="000F2CA4" w:rsidP="00415FAB">
      <w:pPr>
        <w:tabs>
          <w:tab w:val="left" w:pos="6804"/>
          <w:tab w:val="right" w:pos="9923"/>
        </w:tabs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ab/>
      </w:r>
      <w:r w:rsidR="00415FAB" w:rsidRPr="007514D9">
        <w:rPr>
          <w:rFonts w:ascii="Arial" w:hAnsi="Arial" w:cs="Arial"/>
          <w:sz w:val="22"/>
          <w:szCs w:val="22"/>
          <w:lang w:val="fr-FR"/>
        </w:rPr>
        <w:t>Marin, le</w:t>
      </w:r>
      <w:r w:rsidR="008E3448">
        <w:rPr>
          <w:rFonts w:ascii="Arial" w:hAnsi="Arial" w:cs="Arial"/>
          <w:sz w:val="22"/>
          <w:szCs w:val="22"/>
          <w:lang w:val="fr-FR"/>
        </w:rPr>
        <w:t xml:space="preserve"> </w:t>
      </w:r>
      <w:r w:rsidR="0033541C">
        <w:rPr>
          <w:rFonts w:ascii="Arial" w:hAnsi="Arial" w:cs="Arial"/>
          <w:sz w:val="22"/>
          <w:szCs w:val="22"/>
          <w:lang w:val="fr-FR"/>
        </w:rPr>
        <w:t>05</w:t>
      </w:r>
      <w:r w:rsidR="006C53B6">
        <w:rPr>
          <w:rFonts w:ascii="Arial" w:hAnsi="Arial" w:cs="Arial"/>
          <w:sz w:val="22"/>
          <w:szCs w:val="22"/>
          <w:lang w:val="fr-FR"/>
        </w:rPr>
        <w:t>/</w:t>
      </w:r>
      <w:r w:rsidR="0033541C">
        <w:rPr>
          <w:rFonts w:ascii="Arial" w:hAnsi="Arial" w:cs="Arial"/>
          <w:sz w:val="22"/>
          <w:szCs w:val="22"/>
          <w:lang w:val="fr-FR"/>
        </w:rPr>
        <w:t>10</w:t>
      </w:r>
      <w:r w:rsidR="006C53B6">
        <w:rPr>
          <w:rFonts w:ascii="Arial" w:hAnsi="Arial" w:cs="Arial"/>
          <w:sz w:val="22"/>
          <w:szCs w:val="22"/>
          <w:lang w:val="fr-FR"/>
        </w:rPr>
        <w:t>/</w:t>
      </w:r>
      <w:r w:rsidR="00415FAB" w:rsidRPr="007514D9">
        <w:rPr>
          <w:rFonts w:ascii="Arial" w:hAnsi="Arial" w:cs="Arial"/>
          <w:sz w:val="22"/>
          <w:szCs w:val="22"/>
          <w:lang w:val="fr-FR"/>
        </w:rPr>
        <w:t>201</w:t>
      </w:r>
      <w:r w:rsidR="00BF5FDE">
        <w:rPr>
          <w:rFonts w:ascii="Arial" w:hAnsi="Arial" w:cs="Arial"/>
          <w:sz w:val="22"/>
          <w:szCs w:val="22"/>
          <w:lang w:val="fr-FR"/>
        </w:rPr>
        <w:t>8</w:t>
      </w:r>
    </w:p>
    <w:p w:rsidR="00DA101E" w:rsidRDefault="005C7C54" w:rsidP="00DA101E">
      <w:pPr>
        <w:tabs>
          <w:tab w:val="left" w:pos="6804"/>
          <w:tab w:val="right" w:pos="9923"/>
        </w:tabs>
        <w:spacing w:after="0" w:line="240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ab/>
        <w:t xml:space="preserve">La </w:t>
      </w:r>
      <w:r w:rsidR="00163AB9">
        <w:rPr>
          <w:rFonts w:ascii="Arial" w:hAnsi="Arial" w:cs="Arial"/>
          <w:sz w:val="22"/>
          <w:szCs w:val="22"/>
          <w:lang w:val="fr-FR"/>
        </w:rPr>
        <w:t>Proviseure</w:t>
      </w:r>
      <w:r>
        <w:rPr>
          <w:rFonts w:ascii="Arial" w:hAnsi="Arial" w:cs="Arial"/>
          <w:sz w:val="22"/>
          <w:szCs w:val="22"/>
          <w:lang w:val="fr-FR"/>
        </w:rPr>
        <w:t>,</w:t>
      </w:r>
      <w:r w:rsidR="00DA101E">
        <w:rPr>
          <w:rFonts w:ascii="Arial" w:hAnsi="Arial" w:cs="Arial"/>
          <w:sz w:val="22"/>
          <w:szCs w:val="22"/>
          <w:lang w:val="fr-FR"/>
        </w:rPr>
        <w:t xml:space="preserve"> </w:t>
      </w:r>
    </w:p>
    <w:p w:rsidR="00643751" w:rsidRPr="007514D9" w:rsidRDefault="00DA101E" w:rsidP="00DA101E">
      <w:pPr>
        <w:tabs>
          <w:tab w:val="left" w:pos="6804"/>
          <w:tab w:val="right" w:pos="9923"/>
        </w:tabs>
        <w:spacing w:after="0" w:line="240" w:lineRule="auto"/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ab/>
      </w:r>
      <w:r w:rsidR="00163AB9">
        <w:rPr>
          <w:rFonts w:ascii="Arial" w:hAnsi="Arial" w:cs="Arial"/>
          <w:sz w:val="22"/>
          <w:szCs w:val="22"/>
          <w:lang w:val="fr-FR"/>
        </w:rPr>
        <w:t>Antoinette PALVAIR</w:t>
      </w:r>
    </w:p>
    <w:sectPr w:rsidR="00643751" w:rsidRPr="007514D9" w:rsidSect="00DA101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238" w:right="851" w:bottom="24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B6D" w:rsidRDefault="00E11B6D" w:rsidP="003C6F43">
      <w:pPr>
        <w:spacing w:after="0" w:line="240" w:lineRule="auto"/>
      </w:pPr>
      <w:r>
        <w:separator/>
      </w:r>
    </w:p>
  </w:endnote>
  <w:endnote w:type="continuationSeparator" w:id="0">
    <w:p w:rsidR="00E11B6D" w:rsidRDefault="00E11B6D" w:rsidP="003C6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F43" w:rsidRDefault="003C6F43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F43" w:rsidRDefault="003C6F43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F43" w:rsidRDefault="003C6F4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B6D" w:rsidRDefault="00E11B6D" w:rsidP="003C6F43">
      <w:pPr>
        <w:spacing w:after="0" w:line="240" w:lineRule="auto"/>
      </w:pPr>
      <w:r>
        <w:separator/>
      </w:r>
    </w:p>
  </w:footnote>
  <w:footnote w:type="continuationSeparator" w:id="0">
    <w:p w:rsidR="00E11B6D" w:rsidRDefault="00E11B6D" w:rsidP="003C6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F43" w:rsidRDefault="003C6F43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F43" w:rsidRDefault="003C6F43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F43" w:rsidRDefault="003C6F43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84A02"/>
    <w:multiLevelType w:val="hybridMultilevel"/>
    <w:tmpl w:val="D0ACEC72"/>
    <w:lvl w:ilvl="0" w:tplc="040C000F">
      <w:start w:val="1"/>
      <w:numFmt w:val="decimal"/>
      <w:lvlText w:val="%1."/>
      <w:lvlJc w:val="left"/>
      <w:pPr>
        <w:ind w:left="459" w:hanging="360"/>
      </w:pPr>
    </w:lvl>
    <w:lvl w:ilvl="1" w:tplc="040C0019" w:tentative="1">
      <w:start w:val="1"/>
      <w:numFmt w:val="lowerLetter"/>
      <w:lvlText w:val="%2."/>
      <w:lvlJc w:val="left"/>
      <w:pPr>
        <w:ind w:left="1179" w:hanging="360"/>
      </w:pPr>
    </w:lvl>
    <w:lvl w:ilvl="2" w:tplc="040C001B" w:tentative="1">
      <w:start w:val="1"/>
      <w:numFmt w:val="lowerRoman"/>
      <w:lvlText w:val="%3."/>
      <w:lvlJc w:val="right"/>
      <w:pPr>
        <w:ind w:left="1899" w:hanging="180"/>
      </w:pPr>
    </w:lvl>
    <w:lvl w:ilvl="3" w:tplc="040C000F" w:tentative="1">
      <w:start w:val="1"/>
      <w:numFmt w:val="decimal"/>
      <w:lvlText w:val="%4."/>
      <w:lvlJc w:val="left"/>
      <w:pPr>
        <w:ind w:left="2619" w:hanging="360"/>
      </w:pPr>
    </w:lvl>
    <w:lvl w:ilvl="4" w:tplc="040C0019" w:tentative="1">
      <w:start w:val="1"/>
      <w:numFmt w:val="lowerLetter"/>
      <w:lvlText w:val="%5."/>
      <w:lvlJc w:val="left"/>
      <w:pPr>
        <w:ind w:left="3339" w:hanging="360"/>
      </w:pPr>
    </w:lvl>
    <w:lvl w:ilvl="5" w:tplc="040C001B" w:tentative="1">
      <w:start w:val="1"/>
      <w:numFmt w:val="lowerRoman"/>
      <w:lvlText w:val="%6."/>
      <w:lvlJc w:val="right"/>
      <w:pPr>
        <w:ind w:left="4059" w:hanging="180"/>
      </w:pPr>
    </w:lvl>
    <w:lvl w:ilvl="6" w:tplc="040C000F" w:tentative="1">
      <w:start w:val="1"/>
      <w:numFmt w:val="decimal"/>
      <w:lvlText w:val="%7."/>
      <w:lvlJc w:val="left"/>
      <w:pPr>
        <w:ind w:left="4779" w:hanging="360"/>
      </w:pPr>
    </w:lvl>
    <w:lvl w:ilvl="7" w:tplc="040C0019" w:tentative="1">
      <w:start w:val="1"/>
      <w:numFmt w:val="lowerLetter"/>
      <w:lvlText w:val="%8."/>
      <w:lvlJc w:val="left"/>
      <w:pPr>
        <w:ind w:left="5499" w:hanging="360"/>
      </w:pPr>
    </w:lvl>
    <w:lvl w:ilvl="8" w:tplc="040C001B" w:tentative="1">
      <w:start w:val="1"/>
      <w:numFmt w:val="lowerRoman"/>
      <w:lvlText w:val="%9."/>
      <w:lvlJc w:val="right"/>
      <w:pPr>
        <w:ind w:left="6219" w:hanging="180"/>
      </w:pPr>
    </w:lvl>
  </w:abstractNum>
  <w:abstractNum w:abstractNumId="1">
    <w:nsid w:val="04001369"/>
    <w:multiLevelType w:val="hybridMultilevel"/>
    <w:tmpl w:val="9E1619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855D32"/>
    <w:multiLevelType w:val="hybridMultilevel"/>
    <w:tmpl w:val="1004C91E"/>
    <w:lvl w:ilvl="0" w:tplc="040C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">
    <w:nsid w:val="13EE392A"/>
    <w:multiLevelType w:val="hybridMultilevel"/>
    <w:tmpl w:val="6F2ECB24"/>
    <w:lvl w:ilvl="0" w:tplc="040C000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4">
    <w:nsid w:val="41EF1FEE"/>
    <w:multiLevelType w:val="hybridMultilevel"/>
    <w:tmpl w:val="30F6B8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2F03454"/>
    <w:multiLevelType w:val="hybridMultilevel"/>
    <w:tmpl w:val="DF486CC2"/>
    <w:lvl w:ilvl="0" w:tplc="D414C374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FA2ACA"/>
    <w:multiLevelType w:val="hybridMultilevel"/>
    <w:tmpl w:val="FD78677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7">
    <w:nsid w:val="48FB0B04"/>
    <w:multiLevelType w:val="hybridMultilevel"/>
    <w:tmpl w:val="9CB665E6"/>
    <w:lvl w:ilvl="0" w:tplc="040C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8">
    <w:nsid w:val="4C0E6754"/>
    <w:multiLevelType w:val="hybridMultilevel"/>
    <w:tmpl w:val="7AB023C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1C946BF"/>
    <w:multiLevelType w:val="hybridMultilevel"/>
    <w:tmpl w:val="9E104760"/>
    <w:lvl w:ilvl="0" w:tplc="040C000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10">
    <w:nsid w:val="72FD2252"/>
    <w:multiLevelType w:val="hybridMultilevel"/>
    <w:tmpl w:val="E736B338"/>
    <w:lvl w:ilvl="0" w:tplc="040C000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11">
    <w:nsid w:val="75422416"/>
    <w:multiLevelType w:val="hybridMultilevel"/>
    <w:tmpl w:val="2BEC7C04"/>
    <w:lvl w:ilvl="0" w:tplc="A5AE6CD2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453A34"/>
    <w:multiLevelType w:val="hybridMultilevel"/>
    <w:tmpl w:val="49606890"/>
    <w:lvl w:ilvl="0" w:tplc="040C000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13">
    <w:nsid w:val="7EC17D69"/>
    <w:multiLevelType w:val="hybridMultilevel"/>
    <w:tmpl w:val="0EDA02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4852E2"/>
    <w:multiLevelType w:val="hybridMultilevel"/>
    <w:tmpl w:val="BCE8A8C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1"/>
  </w:num>
  <w:num w:numId="4">
    <w:abstractNumId w:val="12"/>
  </w:num>
  <w:num w:numId="5">
    <w:abstractNumId w:val="7"/>
  </w:num>
  <w:num w:numId="6">
    <w:abstractNumId w:val="10"/>
  </w:num>
  <w:num w:numId="7">
    <w:abstractNumId w:val="0"/>
  </w:num>
  <w:num w:numId="8">
    <w:abstractNumId w:val="14"/>
  </w:num>
  <w:num w:numId="9">
    <w:abstractNumId w:val="4"/>
  </w:num>
  <w:num w:numId="10">
    <w:abstractNumId w:val="3"/>
  </w:num>
  <w:num w:numId="11">
    <w:abstractNumId w:val="8"/>
  </w:num>
  <w:num w:numId="12">
    <w:abstractNumId w:val="9"/>
  </w:num>
  <w:num w:numId="13">
    <w:abstractNumId w:val="2"/>
  </w:num>
  <w:num w:numId="14">
    <w:abstractNumId w:val="1"/>
  </w:num>
  <w:num w:numId="15">
    <w:abstractNumId w:val="1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4CC"/>
    <w:rsid w:val="00002E16"/>
    <w:rsid w:val="00005E42"/>
    <w:rsid w:val="00011C53"/>
    <w:rsid w:val="0001394D"/>
    <w:rsid w:val="00014016"/>
    <w:rsid w:val="00015362"/>
    <w:rsid w:val="00016680"/>
    <w:rsid w:val="00021D2E"/>
    <w:rsid w:val="000261F8"/>
    <w:rsid w:val="00032CCB"/>
    <w:rsid w:val="00043121"/>
    <w:rsid w:val="00046A59"/>
    <w:rsid w:val="00055256"/>
    <w:rsid w:val="00056424"/>
    <w:rsid w:val="0006140B"/>
    <w:rsid w:val="00062595"/>
    <w:rsid w:val="0006552D"/>
    <w:rsid w:val="000673CF"/>
    <w:rsid w:val="00071768"/>
    <w:rsid w:val="000761B3"/>
    <w:rsid w:val="00080C9F"/>
    <w:rsid w:val="000847EB"/>
    <w:rsid w:val="000859BC"/>
    <w:rsid w:val="00094991"/>
    <w:rsid w:val="00097160"/>
    <w:rsid w:val="000A4EC7"/>
    <w:rsid w:val="000A5A72"/>
    <w:rsid w:val="000B038B"/>
    <w:rsid w:val="000B0D6E"/>
    <w:rsid w:val="000B1FF2"/>
    <w:rsid w:val="000B2FD5"/>
    <w:rsid w:val="000B7748"/>
    <w:rsid w:val="000C5593"/>
    <w:rsid w:val="000C6499"/>
    <w:rsid w:val="000D1632"/>
    <w:rsid w:val="000D2486"/>
    <w:rsid w:val="000D5FF3"/>
    <w:rsid w:val="000E52CA"/>
    <w:rsid w:val="000E5403"/>
    <w:rsid w:val="000F2CA4"/>
    <w:rsid w:val="000F4BE9"/>
    <w:rsid w:val="000F682D"/>
    <w:rsid w:val="000F710B"/>
    <w:rsid w:val="000F718B"/>
    <w:rsid w:val="000F7269"/>
    <w:rsid w:val="000F72B0"/>
    <w:rsid w:val="000F747F"/>
    <w:rsid w:val="000F7F6D"/>
    <w:rsid w:val="00103B53"/>
    <w:rsid w:val="00110975"/>
    <w:rsid w:val="0011196D"/>
    <w:rsid w:val="00112CF7"/>
    <w:rsid w:val="001152D2"/>
    <w:rsid w:val="00117111"/>
    <w:rsid w:val="00120133"/>
    <w:rsid w:val="001248F0"/>
    <w:rsid w:val="001262B1"/>
    <w:rsid w:val="00126819"/>
    <w:rsid w:val="00126FAA"/>
    <w:rsid w:val="001276A9"/>
    <w:rsid w:val="0013029F"/>
    <w:rsid w:val="00136904"/>
    <w:rsid w:val="00137D4D"/>
    <w:rsid w:val="00140F0C"/>
    <w:rsid w:val="00142263"/>
    <w:rsid w:val="0014239E"/>
    <w:rsid w:val="001439CA"/>
    <w:rsid w:val="001456BD"/>
    <w:rsid w:val="001518D9"/>
    <w:rsid w:val="0015406C"/>
    <w:rsid w:val="00163AB9"/>
    <w:rsid w:val="00167B77"/>
    <w:rsid w:val="0017266E"/>
    <w:rsid w:val="00172E25"/>
    <w:rsid w:val="001733B5"/>
    <w:rsid w:val="0017677E"/>
    <w:rsid w:val="00180A88"/>
    <w:rsid w:val="001829CB"/>
    <w:rsid w:val="001837CE"/>
    <w:rsid w:val="001876C9"/>
    <w:rsid w:val="001915B5"/>
    <w:rsid w:val="00195FB1"/>
    <w:rsid w:val="001B0FA5"/>
    <w:rsid w:val="001B3C20"/>
    <w:rsid w:val="001B7EFC"/>
    <w:rsid w:val="001C1986"/>
    <w:rsid w:val="001C31D7"/>
    <w:rsid w:val="001C7041"/>
    <w:rsid w:val="001D0DE4"/>
    <w:rsid w:val="001E3960"/>
    <w:rsid w:val="001E5BB2"/>
    <w:rsid w:val="001E696C"/>
    <w:rsid w:val="001F0024"/>
    <w:rsid w:val="001F0C02"/>
    <w:rsid w:val="001F22E2"/>
    <w:rsid w:val="001F2428"/>
    <w:rsid w:val="001F73DC"/>
    <w:rsid w:val="001F7F4C"/>
    <w:rsid w:val="00201EE0"/>
    <w:rsid w:val="00202D47"/>
    <w:rsid w:val="00203BB1"/>
    <w:rsid w:val="00205455"/>
    <w:rsid w:val="002100C7"/>
    <w:rsid w:val="002100CD"/>
    <w:rsid w:val="00215BEC"/>
    <w:rsid w:val="002212FE"/>
    <w:rsid w:val="002224ED"/>
    <w:rsid w:val="0022670A"/>
    <w:rsid w:val="00231193"/>
    <w:rsid w:val="00231C60"/>
    <w:rsid w:val="00234E02"/>
    <w:rsid w:val="00235941"/>
    <w:rsid w:val="0023765E"/>
    <w:rsid w:val="002414BE"/>
    <w:rsid w:val="00241618"/>
    <w:rsid w:val="002427C5"/>
    <w:rsid w:val="00242C93"/>
    <w:rsid w:val="00246156"/>
    <w:rsid w:val="00246180"/>
    <w:rsid w:val="00254154"/>
    <w:rsid w:val="00257EA2"/>
    <w:rsid w:val="00261F6F"/>
    <w:rsid w:val="0026283D"/>
    <w:rsid w:val="0026421F"/>
    <w:rsid w:val="0026423D"/>
    <w:rsid w:val="00271833"/>
    <w:rsid w:val="00273000"/>
    <w:rsid w:val="002745AF"/>
    <w:rsid w:val="00274607"/>
    <w:rsid w:val="00276305"/>
    <w:rsid w:val="00281CCD"/>
    <w:rsid w:val="002833E1"/>
    <w:rsid w:val="002846F4"/>
    <w:rsid w:val="00284F0B"/>
    <w:rsid w:val="002866E9"/>
    <w:rsid w:val="00291E26"/>
    <w:rsid w:val="00293821"/>
    <w:rsid w:val="002A278C"/>
    <w:rsid w:val="002A65D2"/>
    <w:rsid w:val="002A68DF"/>
    <w:rsid w:val="002B15F5"/>
    <w:rsid w:val="002B760A"/>
    <w:rsid w:val="002C1E53"/>
    <w:rsid w:val="002C446A"/>
    <w:rsid w:val="002C52E8"/>
    <w:rsid w:val="002D11D7"/>
    <w:rsid w:val="002D4628"/>
    <w:rsid w:val="002E125C"/>
    <w:rsid w:val="002E7AC1"/>
    <w:rsid w:val="002E7EF1"/>
    <w:rsid w:val="002F2A90"/>
    <w:rsid w:val="002F3ACA"/>
    <w:rsid w:val="002F7137"/>
    <w:rsid w:val="003002EB"/>
    <w:rsid w:val="003031C7"/>
    <w:rsid w:val="00307FE5"/>
    <w:rsid w:val="00316724"/>
    <w:rsid w:val="00317101"/>
    <w:rsid w:val="00317DD7"/>
    <w:rsid w:val="00320367"/>
    <w:rsid w:val="003222FF"/>
    <w:rsid w:val="0033541C"/>
    <w:rsid w:val="00335663"/>
    <w:rsid w:val="003361AC"/>
    <w:rsid w:val="00342EE8"/>
    <w:rsid w:val="0034303C"/>
    <w:rsid w:val="003448E8"/>
    <w:rsid w:val="003522DD"/>
    <w:rsid w:val="00360922"/>
    <w:rsid w:val="0036331C"/>
    <w:rsid w:val="00363F2B"/>
    <w:rsid w:val="003738E8"/>
    <w:rsid w:val="00374391"/>
    <w:rsid w:val="00374D38"/>
    <w:rsid w:val="003770DB"/>
    <w:rsid w:val="00377AF7"/>
    <w:rsid w:val="00382420"/>
    <w:rsid w:val="00385199"/>
    <w:rsid w:val="00393200"/>
    <w:rsid w:val="00393202"/>
    <w:rsid w:val="00394B26"/>
    <w:rsid w:val="003A32D1"/>
    <w:rsid w:val="003A44E0"/>
    <w:rsid w:val="003B1227"/>
    <w:rsid w:val="003B5C46"/>
    <w:rsid w:val="003B5D15"/>
    <w:rsid w:val="003B6C51"/>
    <w:rsid w:val="003C6F43"/>
    <w:rsid w:val="003D3552"/>
    <w:rsid w:val="003D4185"/>
    <w:rsid w:val="003E106F"/>
    <w:rsid w:val="003E20C9"/>
    <w:rsid w:val="003E3EA0"/>
    <w:rsid w:val="003E75C2"/>
    <w:rsid w:val="003F0420"/>
    <w:rsid w:val="003F55D2"/>
    <w:rsid w:val="003F6B5D"/>
    <w:rsid w:val="00400232"/>
    <w:rsid w:val="00401CCD"/>
    <w:rsid w:val="00402D6E"/>
    <w:rsid w:val="00402DFB"/>
    <w:rsid w:val="00415FAB"/>
    <w:rsid w:val="004173E3"/>
    <w:rsid w:val="00417904"/>
    <w:rsid w:val="00423DDD"/>
    <w:rsid w:val="00436849"/>
    <w:rsid w:val="00440E60"/>
    <w:rsid w:val="00457514"/>
    <w:rsid w:val="00465CF2"/>
    <w:rsid w:val="00474F1B"/>
    <w:rsid w:val="00484FFB"/>
    <w:rsid w:val="004851A5"/>
    <w:rsid w:val="0049208A"/>
    <w:rsid w:val="00493AE1"/>
    <w:rsid w:val="00495793"/>
    <w:rsid w:val="004A1D31"/>
    <w:rsid w:val="004A338B"/>
    <w:rsid w:val="004A3ACF"/>
    <w:rsid w:val="004B231C"/>
    <w:rsid w:val="004B500A"/>
    <w:rsid w:val="004B6AA3"/>
    <w:rsid w:val="004B7198"/>
    <w:rsid w:val="004C02FD"/>
    <w:rsid w:val="004C2377"/>
    <w:rsid w:val="004D12DA"/>
    <w:rsid w:val="004D13B8"/>
    <w:rsid w:val="004D267D"/>
    <w:rsid w:val="004D4486"/>
    <w:rsid w:val="004D6E9C"/>
    <w:rsid w:val="004E3849"/>
    <w:rsid w:val="004F453A"/>
    <w:rsid w:val="004F4689"/>
    <w:rsid w:val="004F77C9"/>
    <w:rsid w:val="005028F5"/>
    <w:rsid w:val="005037F6"/>
    <w:rsid w:val="005038C5"/>
    <w:rsid w:val="00527E7F"/>
    <w:rsid w:val="00531546"/>
    <w:rsid w:val="00532D69"/>
    <w:rsid w:val="00537394"/>
    <w:rsid w:val="005421EB"/>
    <w:rsid w:val="00542955"/>
    <w:rsid w:val="00544FA0"/>
    <w:rsid w:val="00545263"/>
    <w:rsid w:val="00545A04"/>
    <w:rsid w:val="00551197"/>
    <w:rsid w:val="00552912"/>
    <w:rsid w:val="00552D4A"/>
    <w:rsid w:val="00553AF5"/>
    <w:rsid w:val="005618C6"/>
    <w:rsid w:val="005619B1"/>
    <w:rsid w:val="00562044"/>
    <w:rsid w:val="00562E10"/>
    <w:rsid w:val="00571626"/>
    <w:rsid w:val="00573EF0"/>
    <w:rsid w:val="00582C38"/>
    <w:rsid w:val="0058754E"/>
    <w:rsid w:val="005A218E"/>
    <w:rsid w:val="005A4F48"/>
    <w:rsid w:val="005A6FC5"/>
    <w:rsid w:val="005A7C21"/>
    <w:rsid w:val="005B3EEC"/>
    <w:rsid w:val="005B4AC9"/>
    <w:rsid w:val="005B6E62"/>
    <w:rsid w:val="005B768F"/>
    <w:rsid w:val="005C2BCB"/>
    <w:rsid w:val="005C3353"/>
    <w:rsid w:val="005C41EB"/>
    <w:rsid w:val="005C7C54"/>
    <w:rsid w:val="005D09B9"/>
    <w:rsid w:val="005D1BE4"/>
    <w:rsid w:val="005D2D60"/>
    <w:rsid w:val="005D764F"/>
    <w:rsid w:val="005E33A5"/>
    <w:rsid w:val="005E4139"/>
    <w:rsid w:val="005F50EC"/>
    <w:rsid w:val="00602A70"/>
    <w:rsid w:val="00607B53"/>
    <w:rsid w:val="006100CD"/>
    <w:rsid w:val="00610470"/>
    <w:rsid w:val="00615AD2"/>
    <w:rsid w:val="00624068"/>
    <w:rsid w:val="00626682"/>
    <w:rsid w:val="006318AE"/>
    <w:rsid w:val="00633717"/>
    <w:rsid w:val="0063484E"/>
    <w:rsid w:val="006354FE"/>
    <w:rsid w:val="00642E2F"/>
    <w:rsid w:val="00643751"/>
    <w:rsid w:val="00647735"/>
    <w:rsid w:val="00651467"/>
    <w:rsid w:val="00656FAB"/>
    <w:rsid w:val="00660C84"/>
    <w:rsid w:val="006623BB"/>
    <w:rsid w:val="00666A9B"/>
    <w:rsid w:val="00681065"/>
    <w:rsid w:val="00681BCA"/>
    <w:rsid w:val="006848CE"/>
    <w:rsid w:val="00687CC5"/>
    <w:rsid w:val="00687E04"/>
    <w:rsid w:val="006938FB"/>
    <w:rsid w:val="006A4B1D"/>
    <w:rsid w:val="006B2D26"/>
    <w:rsid w:val="006B2E3D"/>
    <w:rsid w:val="006B4328"/>
    <w:rsid w:val="006C0589"/>
    <w:rsid w:val="006C142D"/>
    <w:rsid w:val="006C297F"/>
    <w:rsid w:val="006C53B6"/>
    <w:rsid w:val="006C5854"/>
    <w:rsid w:val="006C6FB2"/>
    <w:rsid w:val="006D0F39"/>
    <w:rsid w:val="006D3177"/>
    <w:rsid w:val="006D6C32"/>
    <w:rsid w:val="006E3609"/>
    <w:rsid w:val="006E58E1"/>
    <w:rsid w:val="006E5A81"/>
    <w:rsid w:val="006E637D"/>
    <w:rsid w:val="006F3E07"/>
    <w:rsid w:val="006F4D1C"/>
    <w:rsid w:val="006F652A"/>
    <w:rsid w:val="00700A8D"/>
    <w:rsid w:val="007034EC"/>
    <w:rsid w:val="0071311C"/>
    <w:rsid w:val="007152AD"/>
    <w:rsid w:val="007250E2"/>
    <w:rsid w:val="00731A4E"/>
    <w:rsid w:val="00733A7A"/>
    <w:rsid w:val="0073459C"/>
    <w:rsid w:val="0073554F"/>
    <w:rsid w:val="007468A7"/>
    <w:rsid w:val="00751710"/>
    <w:rsid w:val="00755395"/>
    <w:rsid w:val="00755BA9"/>
    <w:rsid w:val="0076135D"/>
    <w:rsid w:val="0076246F"/>
    <w:rsid w:val="0076479D"/>
    <w:rsid w:val="007725BE"/>
    <w:rsid w:val="007776AB"/>
    <w:rsid w:val="0078165B"/>
    <w:rsid w:val="00782E18"/>
    <w:rsid w:val="007852F4"/>
    <w:rsid w:val="00794DD5"/>
    <w:rsid w:val="007B3818"/>
    <w:rsid w:val="007C1F44"/>
    <w:rsid w:val="007D378A"/>
    <w:rsid w:val="007D5452"/>
    <w:rsid w:val="007D7373"/>
    <w:rsid w:val="007E1ABD"/>
    <w:rsid w:val="007E6836"/>
    <w:rsid w:val="008004E3"/>
    <w:rsid w:val="008004F8"/>
    <w:rsid w:val="0080111E"/>
    <w:rsid w:val="00801373"/>
    <w:rsid w:val="0080174B"/>
    <w:rsid w:val="008018DC"/>
    <w:rsid w:val="008037E5"/>
    <w:rsid w:val="00804A55"/>
    <w:rsid w:val="0081392F"/>
    <w:rsid w:val="00816C43"/>
    <w:rsid w:val="00823F7D"/>
    <w:rsid w:val="00827A9A"/>
    <w:rsid w:val="008304C7"/>
    <w:rsid w:val="00832F4E"/>
    <w:rsid w:val="00834D9E"/>
    <w:rsid w:val="0083779B"/>
    <w:rsid w:val="008414CC"/>
    <w:rsid w:val="008417F7"/>
    <w:rsid w:val="0084291C"/>
    <w:rsid w:val="0084576F"/>
    <w:rsid w:val="00846AED"/>
    <w:rsid w:val="00855B4B"/>
    <w:rsid w:val="008658C9"/>
    <w:rsid w:val="008667AE"/>
    <w:rsid w:val="008714D2"/>
    <w:rsid w:val="008748AD"/>
    <w:rsid w:val="00877E95"/>
    <w:rsid w:val="008806D7"/>
    <w:rsid w:val="00880906"/>
    <w:rsid w:val="008836FE"/>
    <w:rsid w:val="00884A5C"/>
    <w:rsid w:val="008870E2"/>
    <w:rsid w:val="008B1E55"/>
    <w:rsid w:val="008B3297"/>
    <w:rsid w:val="008B59D0"/>
    <w:rsid w:val="008C2709"/>
    <w:rsid w:val="008C71AC"/>
    <w:rsid w:val="008C7E39"/>
    <w:rsid w:val="008D03FF"/>
    <w:rsid w:val="008E2A37"/>
    <w:rsid w:val="008E3448"/>
    <w:rsid w:val="008F2CBB"/>
    <w:rsid w:val="008F65FA"/>
    <w:rsid w:val="008F737E"/>
    <w:rsid w:val="008F7426"/>
    <w:rsid w:val="00900849"/>
    <w:rsid w:val="00902591"/>
    <w:rsid w:val="009056C7"/>
    <w:rsid w:val="00906E2D"/>
    <w:rsid w:val="00914015"/>
    <w:rsid w:val="009154C4"/>
    <w:rsid w:val="00916CCD"/>
    <w:rsid w:val="00923567"/>
    <w:rsid w:val="00924E1B"/>
    <w:rsid w:val="00926189"/>
    <w:rsid w:val="00930D84"/>
    <w:rsid w:val="00935094"/>
    <w:rsid w:val="00936FBC"/>
    <w:rsid w:val="00951D2F"/>
    <w:rsid w:val="00954A63"/>
    <w:rsid w:val="0096027E"/>
    <w:rsid w:val="00960C90"/>
    <w:rsid w:val="00965975"/>
    <w:rsid w:val="0097284E"/>
    <w:rsid w:val="0097463B"/>
    <w:rsid w:val="00981625"/>
    <w:rsid w:val="009838D4"/>
    <w:rsid w:val="00990F1E"/>
    <w:rsid w:val="009954D9"/>
    <w:rsid w:val="009A052E"/>
    <w:rsid w:val="009A2466"/>
    <w:rsid w:val="009A4C41"/>
    <w:rsid w:val="009A67C2"/>
    <w:rsid w:val="009B3E84"/>
    <w:rsid w:val="009B629E"/>
    <w:rsid w:val="009C629A"/>
    <w:rsid w:val="009C745A"/>
    <w:rsid w:val="009D3D87"/>
    <w:rsid w:val="009E0BD8"/>
    <w:rsid w:val="009E4B04"/>
    <w:rsid w:val="009E5929"/>
    <w:rsid w:val="009E6C36"/>
    <w:rsid w:val="009F16B1"/>
    <w:rsid w:val="009F2944"/>
    <w:rsid w:val="009F3A3D"/>
    <w:rsid w:val="009F6790"/>
    <w:rsid w:val="009F6C16"/>
    <w:rsid w:val="00A036E2"/>
    <w:rsid w:val="00A0484E"/>
    <w:rsid w:val="00A05F5B"/>
    <w:rsid w:val="00A15528"/>
    <w:rsid w:val="00A201C6"/>
    <w:rsid w:val="00A23B19"/>
    <w:rsid w:val="00A23B46"/>
    <w:rsid w:val="00A303CB"/>
    <w:rsid w:val="00A33206"/>
    <w:rsid w:val="00A36EA0"/>
    <w:rsid w:val="00A37B9E"/>
    <w:rsid w:val="00A4365C"/>
    <w:rsid w:val="00A52511"/>
    <w:rsid w:val="00A53C95"/>
    <w:rsid w:val="00A6250F"/>
    <w:rsid w:val="00A63C5A"/>
    <w:rsid w:val="00A6637D"/>
    <w:rsid w:val="00A67149"/>
    <w:rsid w:val="00A730A2"/>
    <w:rsid w:val="00A738BE"/>
    <w:rsid w:val="00A8468C"/>
    <w:rsid w:val="00A86994"/>
    <w:rsid w:val="00A90CC9"/>
    <w:rsid w:val="00A90DAA"/>
    <w:rsid w:val="00A91DDD"/>
    <w:rsid w:val="00AA1FC1"/>
    <w:rsid w:val="00AA33BA"/>
    <w:rsid w:val="00AA5E50"/>
    <w:rsid w:val="00AB23A8"/>
    <w:rsid w:val="00AB4D6A"/>
    <w:rsid w:val="00AB4E59"/>
    <w:rsid w:val="00AB54A9"/>
    <w:rsid w:val="00AC0C42"/>
    <w:rsid w:val="00AC30F0"/>
    <w:rsid w:val="00AC35BF"/>
    <w:rsid w:val="00AC4D6A"/>
    <w:rsid w:val="00AD0393"/>
    <w:rsid w:val="00AD2F80"/>
    <w:rsid w:val="00AE2CE8"/>
    <w:rsid w:val="00AE7A0B"/>
    <w:rsid w:val="00AF3415"/>
    <w:rsid w:val="00AF55B0"/>
    <w:rsid w:val="00AF5B26"/>
    <w:rsid w:val="00B04515"/>
    <w:rsid w:val="00B0697E"/>
    <w:rsid w:val="00B11BE1"/>
    <w:rsid w:val="00B129BE"/>
    <w:rsid w:val="00B14765"/>
    <w:rsid w:val="00B217A0"/>
    <w:rsid w:val="00B217BD"/>
    <w:rsid w:val="00B249CC"/>
    <w:rsid w:val="00B33FB4"/>
    <w:rsid w:val="00B35F09"/>
    <w:rsid w:val="00B41AC9"/>
    <w:rsid w:val="00B437C7"/>
    <w:rsid w:val="00B44F89"/>
    <w:rsid w:val="00B52634"/>
    <w:rsid w:val="00B63388"/>
    <w:rsid w:val="00B6413D"/>
    <w:rsid w:val="00B64172"/>
    <w:rsid w:val="00B64BB8"/>
    <w:rsid w:val="00B67026"/>
    <w:rsid w:val="00B77580"/>
    <w:rsid w:val="00B803CE"/>
    <w:rsid w:val="00B8049B"/>
    <w:rsid w:val="00B83188"/>
    <w:rsid w:val="00B835E6"/>
    <w:rsid w:val="00B90ABF"/>
    <w:rsid w:val="00B91AFD"/>
    <w:rsid w:val="00B94323"/>
    <w:rsid w:val="00B96B68"/>
    <w:rsid w:val="00B97500"/>
    <w:rsid w:val="00BA19DA"/>
    <w:rsid w:val="00BA4ACE"/>
    <w:rsid w:val="00BB117B"/>
    <w:rsid w:val="00BB4ACA"/>
    <w:rsid w:val="00BB50CA"/>
    <w:rsid w:val="00BB6A8D"/>
    <w:rsid w:val="00BC0FC7"/>
    <w:rsid w:val="00BC2D6C"/>
    <w:rsid w:val="00BC371F"/>
    <w:rsid w:val="00BC4C9B"/>
    <w:rsid w:val="00BC636E"/>
    <w:rsid w:val="00BC748F"/>
    <w:rsid w:val="00BD0101"/>
    <w:rsid w:val="00BD13CE"/>
    <w:rsid w:val="00BE1886"/>
    <w:rsid w:val="00BE42E0"/>
    <w:rsid w:val="00BE45D2"/>
    <w:rsid w:val="00BE717F"/>
    <w:rsid w:val="00BF5FDE"/>
    <w:rsid w:val="00BF722C"/>
    <w:rsid w:val="00C03304"/>
    <w:rsid w:val="00C07401"/>
    <w:rsid w:val="00C147F3"/>
    <w:rsid w:val="00C163C0"/>
    <w:rsid w:val="00C1680A"/>
    <w:rsid w:val="00C22F86"/>
    <w:rsid w:val="00C2516D"/>
    <w:rsid w:val="00C321FE"/>
    <w:rsid w:val="00C33440"/>
    <w:rsid w:val="00C37681"/>
    <w:rsid w:val="00C41532"/>
    <w:rsid w:val="00C471F5"/>
    <w:rsid w:val="00C50418"/>
    <w:rsid w:val="00C50D3E"/>
    <w:rsid w:val="00C50F7E"/>
    <w:rsid w:val="00C758CC"/>
    <w:rsid w:val="00C76AF9"/>
    <w:rsid w:val="00C801EB"/>
    <w:rsid w:val="00C80D28"/>
    <w:rsid w:val="00C81807"/>
    <w:rsid w:val="00C8281B"/>
    <w:rsid w:val="00C83009"/>
    <w:rsid w:val="00C86E1A"/>
    <w:rsid w:val="00C94D53"/>
    <w:rsid w:val="00CA0EFF"/>
    <w:rsid w:val="00CA760D"/>
    <w:rsid w:val="00CB3BE4"/>
    <w:rsid w:val="00CB5475"/>
    <w:rsid w:val="00CD39DE"/>
    <w:rsid w:val="00CD3A02"/>
    <w:rsid w:val="00CD4900"/>
    <w:rsid w:val="00CE77DE"/>
    <w:rsid w:val="00CE78C0"/>
    <w:rsid w:val="00CF0360"/>
    <w:rsid w:val="00CF3D3A"/>
    <w:rsid w:val="00D015A6"/>
    <w:rsid w:val="00D02107"/>
    <w:rsid w:val="00D05D41"/>
    <w:rsid w:val="00D06E6A"/>
    <w:rsid w:val="00D07591"/>
    <w:rsid w:val="00D07C16"/>
    <w:rsid w:val="00D07D1C"/>
    <w:rsid w:val="00D107F7"/>
    <w:rsid w:val="00D25149"/>
    <w:rsid w:val="00D258EE"/>
    <w:rsid w:val="00D30C23"/>
    <w:rsid w:val="00D30CC7"/>
    <w:rsid w:val="00D30EEB"/>
    <w:rsid w:val="00D336DF"/>
    <w:rsid w:val="00D36EB1"/>
    <w:rsid w:val="00D433E0"/>
    <w:rsid w:val="00D44BB6"/>
    <w:rsid w:val="00D477E6"/>
    <w:rsid w:val="00D6172C"/>
    <w:rsid w:val="00D6396E"/>
    <w:rsid w:val="00D77900"/>
    <w:rsid w:val="00D81FA6"/>
    <w:rsid w:val="00D875EF"/>
    <w:rsid w:val="00D878E2"/>
    <w:rsid w:val="00D903A6"/>
    <w:rsid w:val="00D93608"/>
    <w:rsid w:val="00DA101E"/>
    <w:rsid w:val="00DA5694"/>
    <w:rsid w:val="00DB16ED"/>
    <w:rsid w:val="00DC7F23"/>
    <w:rsid w:val="00DD5424"/>
    <w:rsid w:val="00DE2BBE"/>
    <w:rsid w:val="00DE520A"/>
    <w:rsid w:val="00DE5872"/>
    <w:rsid w:val="00DE7063"/>
    <w:rsid w:val="00DE78CF"/>
    <w:rsid w:val="00DF16F1"/>
    <w:rsid w:val="00DF78D0"/>
    <w:rsid w:val="00E00BE6"/>
    <w:rsid w:val="00E03A10"/>
    <w:rsid w:val="00E10459"/>
    <w:rsid w:val="00E11B6D"/>
    <w:rsid w:val="00E13BC3"/>
    <w:rsid w:val="00E23BC4"/>
    <w:rsid w:val="00E55717"/>
    <w:rsid w:val="00E56876"/>
    <w:rsid w:val="00E63E22"/>
    <w:rsid w:val="00E7029D"/>
    <w:rsid w:val="00E725CA"/>
    <w:rsid w:val="00E75ACB"/>
    <w:rsid w:val="00E77FBC"/>
    <w:rsid w:val="00E84FED"/>
    <w:rsid w:val="00E850DD"/>
    <w:rsid w:val="00E8554C"/>
    <w:rsid w:val="00E90CB7"/>
    <w:rsid w:val="00E938BD"/>
    <w:rsid w:val="00EA0CDA"/>
    <w:rsid w:val="00EA1F51"/>
    <w:rsid w:val="00EA2779"/>
    <w:rsid w:val="00EA65F0"/>
    <w:rsid w:val="00EB148D"/>
    <w:rsid w:val="00EB4A6D"/>
    <w:rsid w:val="00EB759B"/>
    <w:rsid w:val="00EC1F5A"/>
    <w:rsid w:val="00EC7317"/>
    <w:rsid w:val="00ED1563"/>
    <w:rsid w:val="00ED7278"/>
    <w:rsid w:val="00EE0066"/>
    <w:rsid w:val="00EE6647"/>
    <w:rsid w:val="00EF1E4A"/>
    <w:rsid w:val="00EF36A0"/>
    <w:rsid w:val="00EF43B7"/>
    <w:rsid w:val="00EF4BC5"/>
    <w:rsid w:val="00EF6E0D"/>
    <w:rsid w:val="00F03538"/>
    <w:rsid w:val="00F12968"/>
    <w:rsid w:val="00F15269"/>
    <w:rsid w:val="00F15DB9"/>
    <w:rsid w:val="00F31D58"/>
    <w:rsid w:val="00F32917"/>
    <w:rsid w:val="00F35B83"/>
    <w:rsid w:val="00F365B7"/>
    <w:rsid w:val="00F417CC"/>
    <w:rsid w:val="00F41F03"/>
    <w:rsid w:val="00F4454F"/>
    <w:rsid w:val="00F5213C"/>
    <w:rsid w:val="00F60F1C"/>
    <w:rsid w:val="00F612BB"/>
    <w:rsid w:val="00F61AF5"/>
    <w:rsid w:val="00F62638"/>
    <w:rsid w:val="00F66726"/>
    <w:rsid w:val="00F729E4"/>
    <w:rsid w:val="00F7471D"/>
    <w:rsid w:val="00F77CA7"/>
    <w:rsid w:val="00F84ACA"/>
    <w:rsid w:val="00F8776C"/>
    <w:rsid w:val="00F91F9E"/>
    <w:rsid w:val="00F9363E"/>
    <w:rsid w:val="00F97019"/>
    <w:rsid w:val="00FA05FD"/>
    <w:rsid w:val="00FA2FA6"/>
    <w:rsid w:val="00FA3A83"/>
    <w:rsid w:val="00FB2A8F"/>
    <w:rsid w:val="00FB6F6D"/>
    <w:rsid w:val="00FC00EA"/>
    <w:rsid w:val="00FC039D"/>
    <w:rsid w:val="00FC60E5"/>
    <w:rsid w:val="00FD1192"/>
    <w:rsid w:val="00FD1C71"/>
    <w:rsid w:val="00FD21C6"/>
    <w:rsid w:val="00FD79F8"/>
    <w:rsid w:val="00FE074C"/>
    <w:rsid w:val="00FE1DA2"/>
    <w:rsid w:val="00FF2570"/>
    <w:rsid w:val="00FF29CC"/>
    <w:rsid w:val="00FF4AE8"/>
    <w:rsid w:val="00FF7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en-US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C9B"/>
  </w:style>
  <w:style w:type="paragraph" w:styleId="Titre1">
    <w:name w:val="heading 1"/>
    <w:basedOn w:val="Normal"/>
    <w:next w:val="Normal"/>
    <w:link w:val="Titre1Car"/>
    <w:uiPriority w:val="9"/>
    <w:qFormat/>
    <w:rsid w:val="00BC4C9B"/>
    <w:pPr>
      <w:keepNext/>
      <w:keepLines/>
      <w:pBdr>
        <w:bottom w:val="single" w:sz="4" w:space="1" w:color="4F81B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C4C9B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BC4C9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BC4C9B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C4C9B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C4C9B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C4C9B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C4C9B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C4C9B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C4C9B"/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rsid w:val="00BC4C9B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BC4C9B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BC4C9B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BC4C9B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BC4C9B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C4C9B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C4C9B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BC4C9B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C4C9B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BC4C9B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BC4C9B"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C4C9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BC4C9B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BC4C9B"/>
    <w:rPr>
      <w:b/>
      <w:bCs/>
    </w:rPr>
  </w:style>
  <w:style w:type="character" w:styleId="Accentuation">
    <w:name w:val="Emphasis"/>
    <w:basedOn w:val="Policepardfaut"/>
    <w:uiPriority w:val="20"/>
    <w:qFormat/>
    <w:rsid w:val="00BC4C9B"/>
    <w:rPr>
      <w:i/>
      <w:iCs/>
    </w:rPr>
  </w:style>
  <w:style w:type="paragraph" w:styleId="Sansinterligne">
    <w:name w:val="No Spacing"/>
    <w:uiPriority w:val="1"/>
    <w:qFormat/>
    <w:rsid w:val="00BC4C9B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335663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BC4C9B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C4C9B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C4C9B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C4C9B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BC4C9B"/>
    <w:rPr>
      <w:i/>
      <w:iCs/>
      <w:color w:val="595959" w:themeColor="text1" w:themeTint="A6"/>
    </w:rPr>
  </w:style>
  <w:style w:type="character" w:styleId="Emphaseintense">
    <w:name w:val="Intense Emphasis"/>
    <w:basedOn w:val="Policepardfaut"/>
    <w:uiPriority w:val="21"/>
    <w:qFormat/>
    <w:rsid w:val="00BC4C9B"/>
    <w:rPr>
      <w:b/>
      <w:bCs/>
      <w:i/>
      <w:iCs/>
    </w:rPr>
  </w:style>
  <w:style w:type="character" w:styleId="Rfrenceple">
    <w:name w:val="Subtle Reference"/>
    <w:basedOn w:val="Policepardfaut"/>
    <w:uiPriority w:val="31"/>
    <w:qFormat/>
    <w:rsid w:val="00BC4C9B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BC4C9B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BC4C9B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BC4C9B"/>
    <w:pPr>
      <w:outlineLvl w:val="9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41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414CC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42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A23B1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fr-FR" w:eastAsia="fr-FR" w:bidi="ar-SA"/>
    </w:rPr>
  </w:style>
  <w:style w:type="character" w:styleId="Lienhypertexte">
    <w:name w:val="Hyperlink"/>
    <w:basedOn w:val="Policepardfaut"/>
    <w:uiPriority w:val="99"/>
    <w:unhideWhenUsed/>
    <w:rsid w:val="003A44E0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C6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C6F43"/>
  </w:style>
  <w:style w:type="paragraph" w:styleId="Pieddepage">
    <w:name w:val="footer"/>
    <w:basedOn w:val="Normal"/>
    <w:link w:val="PieddepageCar"/>
    <w:uiPriority w:val="99"/>
    <w:unhideWhenUsed/>
    <w:rsid w:val="003C6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C6F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en-US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C9B"/>
  </w:style>
  <w:style w:type="paragraph" w:styleId="Titre1">
    <w:name w:val="heading 1"/>
    <w:basedOn w:val="Normal"/>
    <w:next w:val="Normal"/>
    <w:link w:val="Titre1Car"/>
    <w:uiPriority w:val="9"/>
    <w:qFormat/>
    <w:rsid w:val="00BC4C9B"/>
    <w:pPr>
      <w:keepNext/>
      <w:keepLines/>
      <w:pBdr>
        <w:bottom w:val="single" w:sz="4" w:space="1" w:color="4F81BD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C4C9B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BC4C9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BC4C9B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C4C9B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C4C9B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C4C9B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C4C9B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C4C9B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C4C9B"/>
    <w:rPr>
      <w:rFonts w:asciiTheme="majorHAnsi" w:eastAsiaTheme="majorEastAsia" w:hAnsiTheme="majorHAnsi" w:cstheme="majorBidi"/>
      <w:color w:val="365F91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rsid w:val="00BC4C9B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BC4C9B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BC4C9B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BC4C9B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BC4C9B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C4C9B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C4C9B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BC4C9B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C4C9B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BC4C9B"/>
    <w:pPr>
      <w:spacing w:after="0" w:line="240" w:lineRule="auto"/>
      <w:contextualSpacing/>
    </w:pPr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BC4C9B"/>
    <w:rPr>
      <w:rFonts w:asciiTheme="majorHAnsi" w:eastAsiaTheme="majorEastAsia" w:hAnsiTheme="majorHAnsi" w:cstheme="majorBidi"/>
      <w:color w:val="365F91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C4C9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BC4C9B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BC4C9B"/>
    <w:rPr>
      <w:b/>
      <w:bCs/>
    </w:rPr>
  </w:style>
  <w:style w:type="character" w:styleId="Accentuation">
    <w:name w:val="Emphasis"/>
    <w:basedOn w:val="Policepardfaut"/>
    <w:uiPriority w:val="20"/>
    <w:qFormat/>
    <w:rsid w:val="00BC4C9B"/>
    <w:rPr>
      <w:i/>
      <w:iCs/>
    </w:rPr>
  </w:style>
  <w:style w:type="paragraph" w:styleId="Sansinterligne">
    <w:name w:val="No Spacing"/>
    <w:uiPriority w:val="1"/>
    <w:qFormat/>
    <w:rsid w:val="00BC4C9B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335663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BC4C9B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C4C9B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C4C9B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C4C9B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BC4C9B"/>
    <w:rPr>
      <w:i/>
      <w:iCs/>
      <w:color w:val="595959" w:themeColor="text1" w:themeTint="A6"/>
    </w:rPr>
  </w:style>
  <w:style w:type="character" w:styleId="Emphaseintense">
    <w:name w:val="Intense Emphasis"/>
    <w:basedOn w:val="Policepardfaut"/>
    <w:uiPriority w:val="21"/>
    <w:qFormat/>
    <w:rsid w:val="00BC4C9B"/>
    <w:rPr>
      <w:b/>
      <w:bCs/>
      <w:i/>
      <w:iCs/>
    </w:rPr>
  </w:style>
  <w:style w:type="character" w:styleId="Rfrenceple">
    <w:name w:val="Subtle Reference"/>
    <w:basedOn w:val="Policepardfaut"/>
    <w:uiPriority w:val="31"/>
    <w:qFormat/>
    <w:rsid w:val="00BC4C9B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BC4C9B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BC4C9B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BC4C9B"/>
    <w:pPr>
      <w:outlineLvl w:val="9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41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414CC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42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A23B1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fr-FR" w:eastAsia="fr-FR" w:bidi="ar-SA"/>
    </w:rPr>
  </w:style>
  <w:style w:type="character" w:styleId="Lienhypertexte">
    <w:name w:val="Hyperlink"/>
    <w:basedOn w:val="Policepardfaut"/>
    <w:uiPriority w:val="99"/>
    <w:unhideWhenUsed/>
    <w:rsid w:val="003A44E0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C6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C6F43"/>
  </w:style>
  <w:style w:type="paragraph" w:styleId="Pieddepage">
    <w:name w:val="footer"/>
    <w:basedOn w:val="Normal"/>
    <w:link w:val="PieddepageCar"/>
    <w:uiPriority w:val="99"/>
    <w:unhideWhenUsed/>
    <w:rsid w:val="003C6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C6F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DFBCE-068F-441F-BD72-9E8766398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secretairepro</dc:creator>
  <cp:lastModifiedBy>secretairepro</cp:lastModifiedBy>
  <cp:revision>5</cp:revision>
  <cp:lastPrinted>2018-06-15T18:03:00Z</cp:lastPrinted>
  <dcterms:created xsi:type="dcterms:W3CDTF">2018-10-05T17:03:00Z</dcterms:created>
  <dcterms:modified xsi:type="dcterms:W3CDTF">2018-10-06T14:25:00Z</dcterms:modified>
</cp:coreProperties>
</file>