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3F3" w:rsidRDefault="005C224A" w:rsidP="000159C0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1925955</wp:posOffset>
            </wp:positionH>
            <wp:positionV relativeFrom="paragraph">
              <wp:posOffset>67628</wp:posOffset>
            </wp:positionV>
            <wp:extent cx="509270" cy="466725"/>
            <wp:effectExtent l="19050" t="0" r="5080" b="0"/>
            <wp:wrapNone/>
            <wp:docPr id="1" name="Image 2" descr="http://site.ac-martinique.fr/lycluminasophie/wp-content/uploads/2014/02/bandeau-1xc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.ac-martinique.fr/lycluminasophie/wp-content/uploads/2014/02/bandeau-1xcf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98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344A2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7" type="#_x0000_t202" style="position:absolute;margin-left:317.7pt;margin-top:4.05pt;width:220.45pt;height:33.4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" fillcolor="#16743c" stroked="f">
            <v:textbox>
              <w:txbxContent>
                <w:p w:rsidR="008F6D7A" w:rsidRPr="00733418" w:rsidRDefault="008F6D7A" w:rsidP="008863F3">
                  <w:pPr>
                    <w:spacing w:before="120" w:after="120"/>
                    <w:jc w:val="center"/>
                    <w:rPr>
                      <w:b/>
                      <w:color w:val="FFFFFF" w:themeColor="background1"/>
                      <w:sz w:val="28"/>
                      <w:szCs w:val="28"/>
                    </w:rPr>
                  </w:pPr>
                  <w:r w:rsidRPr="00733418">
                    <w:rPr>
                      <w:b/>
                      <w:color w:val="FFFFFF" w:themeColor="background1"/>
                      <w:sz w:val="28"/>
                      <w:szCs w:val="28"/>
                    </w:rPr>
                    <w:t>ORDRE DE MISSION</w:t>
                  </w:r>
                </w:p>
                <w:p w:rsidR="008F6D7A" w:rsidRPr="00733418" w:rsidRDefault="008F6D7A" w:rsidP="008F6D7A">
                  <w:pPr>
                    <w:spacing w:before="120"/>
                    <w:jc w:val="center"/>
                    <w:rPr>
                      <w:b/>
                      <w:i/>
                      <w:color w:val="FFFFFF" w:themeColor="background1"/>
                      <w:sz w:val="28"/>
                      <w:szCs w:val="28"/>
                    </w:rPr>
                  </w:pPr>
                </w:p>
                <w:p w:rsidR="008F6D7A" w:rsidRPr="00733418" w:rsidRDefault="008F6D7A" w:rsidP="008F6D7A">
                  <w:pPr>
                    <w:jc w:val="center"/>
                    <w:rPr>
                      <w:b/>
                      <w:i/>
                      <w:color w:val="FFFFFF" w:themeColor="background1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1906</wp:posOffset>
            </wp:positionH>
            <wp:positionV relativeFrom="paragraph">
              <wp:posOffset>-13335</wp:posOffset>
            </wp:positionV>
            <wp:extent cx="1871662" cy="238125"/>
            <wp:effectExtent l="19050" t="0" r="0" b="0"/>
            <wp:wrapNone/>
            <wp:docPr id="4" name="Image 2" descr="http://site.ac-martinique.fr/lycluminasophie/wp-content/uploads/2014/02/bandeau-1xc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.ac-martinique.fr/lycluminasophie/wp-content/uploads/2014/02/bandeau-1xcf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r="26093" b="49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662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159C0" w:rsidRDefault="008344A2" w:rsidP="000159C0">
      <w:pPr>
        <w:spacing w:after="0" w:line="240" w:lineRule="auto"/>
      </w:pPr>
      <w:r>
        <w:rPr>
          <w:noProof/>
          <w:lang w:eastAsia="fr-FR"/>
        </w:rPr>
        <w:pict>
          <v:shape id="Text Box 2" o:spid="_x0000_s1028" type="#_x0000_t202" style="position:absolute;margin-left:-5.95pt;margin-top:2.75pt;width:114.3pt;height:19.7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" filled="f" stroked="f">
            <v:textbox>
              <w:txbxContent>
                <w:p w:rsidR="004449F9" w:rsidRPr="00211D13" w:rsidRDefault="004449F9" w:rsidP="004449F9">
                  <w:pPr>
                    <w:spacing w:after="0" w:line="240" w:lineRule="auto"/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</w:pPr>
                  <w:r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 xml:space="preserve">Métiers de la </w:t>
                  </w:r>
                  <w:r w:rsidR="002A42CC"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>R</w:t>
                  </w:r>
                  <w:r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 xml:space="preserve">elation </w:t>
                  </w:r>
                  <w:r w:rsidR="002A42CC"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>C</w:t>
                  </w:r>
                  <w:r w:rsidRPr="00211D13">
                    <w:rPr>
                      <w:rFonts w:ascii="Agency FB" w:hAnsi="Agency FB" w:cs="Aharoni"/>
                      <w:i/>
                      <w:color w:val="7F7F7F" w:themeColor="text1" w:themeTint="80"/>
                      <w:sz w:val="18"/>
                      <w:szCs w:val="18"/>
                    </w:rPr>
                    <w:t>lients</w:t>
                  </w:r>
                </w:p>
                <w:p w:rsidR="002A42CC" w:rsidRPr="00AB55F7" w:rsidRDefault="002A42CC" w:rsidP="004449F9">
                  <w:pPr>
                    <w:spacing w:after="0" w:line="240" w:lineRule="auto"/>
                    <w:rPr>
                      <w:rFonts w:ascii="Perpetua" w:hAnsi="Perpetua"/>
                      <w:b/>
                      <w:i/>
                      <w:color w:val="92D050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0159C0" w:rsidRDefault="00211D13" w:rsidP="000159C0">
      <w:pPr>
        <w:spacing w:after="0"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-7619</wp:posOffset>
            </wp:positionH>
            <wp:positionV relativeFrom="paragraph">
              <wp:posOffset>69533</wp:posOffset>
            </wp:positionV>
            <wp:extent cx="1790700" cy="142875"/>
            <wp:effectExtent l="19050" t="0" r="0" b="0"/>
            <wp:wrapNone/>
            <wp:docPr id="3" name="Image 2" descr="http://site.ac-martinique.fr/lycluminasophie/wp-content/uploads/2014/02/bandeau-1xcf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ite.ac-martinique.fr/lycluminasophie/wp-content/uploads/2014/02/bandeau-1xcf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51020" r="28922" b="18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159C0" w:rsidRDefault="000159C0" w:rsidP="000159C0">
      <w:pPr>
        <w:spacing w:after="0" w:line="240" w:lineRule="auto"/>
      </w:pPr>
    </w:p>
    <w:p w:rsidR="008863F3" w:rsidRDefault="008863F3" w:rsidP="000159C0">
      <w:pPr>
        <w:spacing w:after="0" w:line="240" w:lineRule="auto"/>
      </w:pPr>
    </w:p>
    <w:p w:rsidR="008F6D7A" w:rsidRDefault="00944576" w:rsidP="00944576">
      <w:pPr>
        <w:tabs>
          <w:tab w:val="left" w:pos="1044"/>
        </w:tabs>
        <w:spacing w:after="0" w:line="240" w:lineRule="auto"/>
      </w:pPr>
      <w:r>
        <w:tab/>
      </w:r>
    </w:p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10489"/>
      </w:tblGrid>
      <w:tr w:rsidR="008F6D7A" w:rsidTr="008B35C7">
        <w:tc>
          <w:tcPr>
            <w:tcW w:w="392" w:type="dxa"/>
            <w:shd w:val="clear" w:color="auto" w:fill="auto"/>
            <w:vAlign w:val="center"/>
          </w:tcPr>
          <w:p w:rsidR="008F6D7A" w:rsidRPr="008F6D7A" w:rsidRDefault="008F6D7A" w:rsidP="007C017D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FFC000"/>
                <w:sz w:val="16"/>
                <w:szCs w:val="16"/>
                <w:lang w:eastAsia="fr-FR"/>
              </w:rPr>
            </w:pPr>
            <w:r w:rsidRPr="008F6D7A">
              <w:rPr>
                <w:rStyle w:val="Style3"/>
                <w:rFonts w:ascii="Calibri" w:hAnsi="Calibri" w:cs="Times New Roman"/>
                <w:i w:val="0"/>
                <w:color w:val="FFC000"/>
                <w:sz w:val="16"/>
                <w:szCs w:val="16"/>
                <w:lang w:eastAsia="fr-FR"/>
              </w:rPr>
              <w:sym w:font="Wingdings 3" w:char="F084"/>
            </w:r>
          </w:p>
        </w:tc>
        <w:tc>
          <w:tcPr>
            <w:tcW w:w="10489" w:type="dxa"/>
            <w:shd w:val="clear" w:color="auto" w:fill="D9D9D9" w:themeFill="background1" w:themeFillShade="D9"/>
            <w:vAlign w:val="center"/>
          </w:tcPr>
          <w:p w:rsidR="008F6D7A" w:rsidRPr="008F6D7A" w:rsidRDefault="008F6D7A" w:rsidP="007C017D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FFC000"/>
                <w:sz w:val="16"/>
                <w:szCs w:val="16"/>
                <w:lang w:eastAsia="fr-FR"/>
              </w:rPr>
            </w:pPr>
            <w:r w:rsidRPr="007A7848"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L’ÉTUDIANT</w:t>
            </w:r>
          </w:p>
        </w:tc>
      </w:tr>
    </w:tbl>
    <w:p w:rsidR="001877B7" w:rsidRPr="004502D7" w:rsidRDefault="001877B7" w:rsidP="001877B7">
      <w:pPr>
        <w:spacing w:after="0"/>
        <w:rPr>
          <w:sz w:val="8"/>
          <w:szCs w:val="8"/>
        </w:rPr>
      </w:pPr>
    </w:p>
    <w:p w:rsidR="001877B7" w:rsidRPr="001877B7" w:rsidRDefault="001877B7" w:rsidP="001877B7">
      <w:pPr>
        <w:spacing w:after="0"/>
        <w:rPr>
          <w:sz w:val="8"/>
          <w:szCs w:val="8"/>
        </w:rPr>
      </w:pPr>
    </w:p>
    <w:tbl>
      <w:tblPr>
        <w:tblStyle w:val="Grilledutableau"/>
        <w:tblW w:w="1064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4"/>
        <w:gridCol w:w="2818"/>
        <w:gridCol w:w="1058"/>
        <w:gridCol w:w="2808"/>
        <w:gridCol w:w="919"/>
        <w:gridCol w:w="2176"/>
      </w:tblGrid>
      <w:tr w:rsidR="001877B7" w:rsidTr="001877B7">
        <w:tc>
          <w:tcPr>
            <w:tcW w:w="864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 xml:space="preserve">Nom : </w:t>
            </w:r>
          </w:p>
        </w:tc>
        <w:tc>
          <w:tcPr>
            <w:tcW w:w="2818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4221030"/>
                <w:lock w:val="sdtLocked"/>
                <w:placeholder>
                  <w:docPart w:val="8786505B816E4989A54531C1B88B3AC4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1058" w:type="dxa"/>
            <w:vAlign w:val="center"/>
          </w:tcPr>
          <w:p w:rsidR="001877B7" w:rsidRDefault="001877B7" w:rsidP="001877B7">
            <w:pPr>
              <w:jc w:val="center"/>
            </w:pPr>
            <w:r>
              <w:rPr>
                <w:lang w:eastAsia="fr-FR"/>
              </w:rPr>
              <w:t>Prénom :</w:t>
            </w:r>
          </w:p>
        </w:tc>
        <w:tc>
          <w:tcPr>
            <w:tcW w:w="2808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676275348"/>
                <w:placeholder>
                  <w:docPart w:val="FA31A847BB1F4F0D90F49397530A0347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919" w:type="dxa"/>
            <w:vAlign w:val="center"/>
          </w:tcPr>
          <w:p w:rsidR="001877B7" w:rsidRDefault="001877B7" w:rsidP="001877B7">
            <w:r>
              <w:rPr>
                <w:lang w:eastAsia="fr-FR"/>
              </w:rPr>
              <w:t>Classe :</w:t>
            </w:r>
          </w:p>
        </w:tc>
        <w:tc>
          <w:tcPr>
            <w:tcW w:w="2176" w:type="dxa"/>
            <w:vAlign w:val="center"/>
          </w:tcPr>
          <w:p w:rsidR="001877B7" w:rsidRDefault="008344A2" w:rsidP="00DD6919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tag w:val="Liste"/>
                <w:id w:val="4221037"/>
                <w:placeholder>
                  <w:docPart w:val="6D4BB460CEC0475C91C94015C8E3439B"/>
                </w:placeholder>
                <w:showingPlcHdr/>
                <w:dropDownList>
                  <w:listItem w:value="Choisissez un élément dans la liste."/>
                  <w:listItem w:displayText="MCO 1" w:value="MCO 1"/>
                  <w:listItem w:displayText="MCO 2" w:value="MCO 2"/>
                  <w:listItem w:displayText="NDRC 1" w:value="NDRC 1"/>
                  <w:listItem w:displayText="NDRC 2" w:value="NDRC 2"/>
                  <w:listItem w:displayText="MUC 2" w:value="MUC 2"/>
                </w:dropDownList>
              </w:sdtPr>
              <w:sdtContent>
                <w:r w:rsidR="00DD6919">
                  <w:rPr>
                    <w:rStyle w:val="Style3"/>
                    <w:b w:val="0"/>
                    <w:i w:val="0"/>
                    <w:sz w:val="20"/>
                    <w:lang w:eastAsia="fr-FR"/>
                  </w:rPr>
                  <w:t xml:space="preserve">                         </w:t>
                </w:r>
              </w:sdtContent>
            </w:sdt>
          </w:p>
        </w:tc>
      </w:tr>
    </w:tbl>
    <w:p w:rsidR="00F30C4B" w:rsidRPr="004502D7" w:rsidRDefault="00F30C4B" w:rsidP="00944576">
      <w:pPr>
        <w:spacing w:after="0" w:line="240" w:lineRule="auto"/>
        <w:ind w:firstLine="708"/>
        <w:rPr>
          <w:sz w:val="24"/>
          <w:szCs w:val="24"/>
        </w:rPr>
      </w:pPr>
    </w:p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10489"/>
      </w:tblGrid>
      <w:tr w:rsidR="000F1245" w:rsidTr="008B35C7">
        <w:tc>
          <w:tcPr>
            <w:tcW w:w="392" w:type="dxa"/>
            <w:shd w:val="clear" w:color="auto" w:fill="auto"/>
            <w:vAlign w:val="center"/>
          </w:tcPr>
          <w:p w:rsidR="000F1245" w:rsidRPr="000F1245" w:rsidRDefault="000F1245" w:rsidP="000F1245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92D050"/>
                <w:sz w:val="16"/>
                <w:szCs w:val="16"/>
                <w:lang w:eastAsia="fr-FR"/>
              </w:rPr>
            </w:pPr>
            <w:r w:rsidRPr="000F1245">
              <w:rPr>
                <w:rStyle w:val="Style3"/>
                <w:rFonts w:ascii="Calibri" w:hAnsi="Calibri" w:cs="Times New Roman"/>
                <w:i w:val="0"/>
                <w:color w:val="92D050"/>
                <w:sz w:val="16"/>
                <w:szCs w:val="16"/>
                <w:lang w:eastAsia="fr-FR"/>
              </w:rPr>
              <w:sym w:font="Wingdings 3" w:char="F084"/>
            </w:r>
          </w:p>
        </w:tc>
        <w:tc>
          <w:tcPr>
            <w:tcW w:w="10489" w:type="dxa"/>
            <w:shd w:val="clear" w:color="auto" w:fill="D9D9D9" w:themeFill="background1" w:themeFillShade="D9"/>
            <w:vAlign w:val="center"/>
          </w:tcPr>
          <w:p w:rsidR="000F1245" w:rsidRPr="007A7848" w:rsidRDefault="000F1245" w:rsidP="000F1245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</w:pPr>
            <w:r w:rsidRPr="007A7848"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L’</w:t>
            </w:r>
            <w:r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ENTREPRISE</w:t>
            </w:r>
          </w:p>
        </w:tc>
      </w:tr>
    </w:tbl>
    <w:p w:rsidR="00B75FBA" w:rsidRDefault="00B75FBA" w:rsidP="004502D7">
      <w:pPr>
        <w:spacing w:after="0"/>
      </w:pPr>
    </w:p>
    <w:tbl>
      <w:tblPr>
        <w:tblStyle w:val="Grilledutableau"/>
        <w:tblW w:w="10490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588"/>
        <w:gridCol w:w="3657"/>
        <w:gridCol w:w="425"/>
        <w:gridCol w:w="1446"/>
        <w:gridCol w:w="3374"/>
      </w:tblGrid>
      <w:tr w:rsidR="000F1245" w:rsidTr="004502D7">
        <w:tc>
          <w:tcPr>
            <w:tcW w:w="5245" w:type="dxa"/>
            <w:gridSpan w:val="2"/>
            <w:shd w:val="clear" w:color="auto" w:fill="F2F2F2" w:themeFill="background1" w:themeFillShade="F2"/>
            <w:vAlign w:val="center"/>
          </w:tcPr>
          <w:p w:rsidR="000F1245" w:rsidRPr="001877B7" w:rsidRDefault="000F1245" w:rsidP="000F1245">
            <w:pPr>
              <w:tabs>
                <w:tab w:val="left" w:pos="3686"/>
              </w:tabs>
              <w:spacing w:before="120" w:after="120"/>
              <w:jc w:val="center"/>
              <w:rPr>
                <w:rStyle w:val="Style3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i w:val="0"/>
                <w:color w:val="auto"/>
                <w:sz w:val="20"/>
                <w:lang w:eastAsia="fr-FR"/>
              </w:rPr>
              <w:t>Coordonnées organisation</w:t>
            </w:r>
          </w:p>
        </w:tc>
        <w:tc>
          <w:tcPr>
            <w:tcW w:w="425" w:type="dxa"/>
          </w:tcPr>
          <w:p w:rsidR="000F1245" w:rsidRDefault="000F1245" w:rsidP="007C017D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4820" w:type="dxa"/>
            <w:gridSpan w:val="2"/>
            <w:shd w:val="clear" w:color="auto" w:fill="F2F2F2" w:themeFill="background1" w:themeFillShade="F2"/>
          </w:tcPr>
          <w:p w:rsidR="000F1245" w:rsidRPr="001877B7" w:rsidRDefault="000F1245" w:rsidP="000F1245">
            <w:pPr>
              <w:tabs>
                <w:tab w:val="left" w:pos="3686"/>
              </w:tabs>
              <w:spacing w:before="120" w:after="120"/>
              <w:jc w:val="center"/>
              <w:rPr>
                <w:rStyle w:val="Style3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i w:val="0"/>
                <w:color w:val="auto"/>
                <w:sz w:val="20"/>
                <w:lang w:eastAsia="fr-FR"/>
              </w:rPr>
              <w:t>Informations tuteur</w:t>
            </w:r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9A7E0E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 xml:space="preserve">Raison sociale : </w:t>
            </w:r>
          </w:p>
        </w:tc>
        <w:tc>
          <w:tcPr>
            <w:tcW w:w="3657" w:type="dxa"/>
            <w:vAlign w:val="center"/>
          </w:tcPr>
          <w:p w:rsidR="001877B7" w:rsidRDefault="008344A2" w:rsidP="009A7E0E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172096540"/>
                <w:placeholder>
                  <w:docPart w:val="7BDA8FA4ADF142A8B35315B20F9D392D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9A7E0E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9A7E0E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Prénom, nom :</w:t>
            </w:r>
          </w:p>
        </w:tc>
        <w:tc>
          <w:tcPr>
            <w:tcW w:w="3374" w:type="dxa"/>
            <w:vAlign w:val="center"/>
          </w:tcPr>
          <w:p w:rsidR="001877B7" w:rsidRDefault="008344A2" w:rsidP="009A7E0E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798430474"/>
                <w:placeholder>
                  <w:docPart w:val="4217E1A411A54E72A35B4B98F675319D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lang w:eastAsia="fr-FR"/>
              </w:rPr>
            </w:pPr>
            <w:r>
              <w:rPr>
                <w:lang w:eastAsia="fr-FR"/>
              </w:rPr>
              <w:t>Adresse :</w:t>
            </w:r>
          </w:p>
        </w:tc>
        <w:tc>
          <w:tcPr>
            <w:tcW w:w="3657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025087186"/>
                <w:placeholder>
                  <w:docPart w:val="A1F96B632D4248D89021BC25B785F24D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Fonction :</w:t>
            </w:r>
          </w:p>
        </w:tc>
        <w:tc>
          <w:tcPr>
            <w:tcW w:w="3374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537866687"/>
                <w:placeholder>
                  <w:docPart w:val="59D75A540BE84B1C883F267641E42B46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lang w:eastAsia="fr-FR"/>
              </w:rPr>
            </w:pPr>
          </w:p>
        </w:tc>
        <w:tc>
          <w:tcPr>
            <w:tcW w:w="3657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129786521"/>
                <w:placeholder>
                  <w:docPart w:val="777D96094E8740B99C45302C9E5D720C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Tél. portable :</w:t>
            </w:r>
          </w:p>
        </w:tc>
        <w:tc>
          <w:tcPr>
            <w:tcW w:w="3374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327259046"/>
                <w:placeholder>
                  <w:docPart w:val="942A0D3C0BE04702A7EA5013EA943DA0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  <w:tr w:rsidR="001877B7" w:rsidTr="00DD6919">
        <w:tc>
          <w:tcPr>
            <w:tcW w:w="1588" w:type="dxa"/>
            <w:vAlign w:val="center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lang w:eastAsia="fr-FR"/>
              </w:rPr>
            </w:pPr>
            <w:r>
              <w:rPr>
                <w:lang w:eastAsia="fr-FR"/>
              </w:rPr>
              <w:t>CP  -  Ville</w:t>
            </w:r>
            <w:r w:rsidR="00DD6919">
              <w:rPr>
                <w:lang w:eastAsia="fr-FR"/>
              </w:rPr>
              <w:t> :</w:t>
            </w:r>
          </w:p>
        </w:tc>
        <w:tc>
          <w:tcPr>
            <w:tcW w:w="3657" w:type="dxa"/>
            <w:vAlign w:val="center"/>
          </w:tcPr>
          <w:p w:rsidR="001877B7" w:rsidRDefault="008344A2" w:rsidP="00DD6919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tag w:val="Liste"/>
                <w:id w:val="4221104"/>
                <w:placeholder>
                  <w:docPart w:val="B7E5A743EA4448FC8C1B0AC29D9E860C"/>
                </w:placeholder>
                <w:showingPlcHdr/>
                <w:dropDownList>
                  <w:listItem w:value="Choisissez un élément dans la liste."/>
                  <w:listItem w:displayText="97216 Ajoupa-Bouillon " w:value="97216 Ajoupa-Bouillon "/>
                  <w:listItem w:displayText="97217 Les Anses-d’Arlet" w:value="97217 Les Anses-d’Arlet"/>
                  <w:listItem w:displayText="97218 Basse-Pointe" w:value="97218 Basse-Pointe"/>
                  <w:listItem w:displayText="97222 Bellefontaine" w:value="97222 Bellefontaine"/>
                  <w:listItem w:displayText="97221 Le Carbet" w:value="97221 Le Carbet"/>
                  <w:listItem w:displayText="97222 Case-Pilote" w:value="97222 Case-Pilote"/>
                  <w:listItem w:displayText="97223 Le Diamant" w:value="97223 Le Diamant"/>
                  <w:listItem w:displayText="97224 Ducos" w:value="97224 Ducos"/>
                  <w:listItem w:displayText="97250 Fonds-Saint-Denis" w:value="97250 Fonds-Saint-Denis"/>
                  <w:listItem w:displayText="97200 Fort-de-France" w:value="97200 Fort-de-France"/>
                  <w:listItem w:displayText="97234 Fort-de-France" w:value="97234 Fort-de-France"/>
                  <w:listItem w:displayText="97240 Le François" w:value="97240 Le François"/>
                  <w:listItem w:displayText="97218 Grand’Rivière" w:value="97218 Grand’Rivière"/>
                  <w:listItem w:displayText="97213 Le Gros-Morne" w:value="97213 Le Gros-Morne"/>
                  <w:listItem w:displayText="97232 Le Lamentin" w:value="97232 Le Lamentin"/>
                  <w:listItem w:displayText="97214 Le Lorrain" w:value="97214 Le Lorrain"/>
                  <w:listItem w:displayText="97218 Macouba" w:value="97218 Macouba"/>
                  <w:listItem w:displayText="97225 Marigot" w:value="97225 Marigot"/>
                  <w:listItem w:displayText="97290 Le Marin" w:value="97290 Le Marin"/>
                  <w:listItem w:displayText="97260 Le Morne-Rouge" w:value="97260 Le Morne-Rouge"/>
                  <w:listItem w:displayText="97226 Le Morne-Vert" w:value="97226 Le Morne-Vert"/>
                  <w:listItem w:displayText="97250 Le Prêcheur" w:value="97250 Le Prêcheur"/>
                  <w:listItem w:displayText="97211 Rivière-Pilote" w:value="97211 Rivière-Pilote"/>
                  <w:listItem w:displayText="97215 Rivière-Salée" w:value="97215 Rivière-Salée"/>
                  <w:listItem w:displayText="97231 Le Robert" w:value="97231 Le Robert"/>
                  <w:listItem w:displayText="97227 Sainte-Anne" w:value="97227 Sainte-Anne"/>
                  <w:listItem w:displayText="97228 Sainte-Luce" w:value="97228 Sainte-Luce"/>
                  <w:listItem w:displayText="97230 Sainte-Marie" w:value="97230 Sainte-Marie"/>
                  <w:listItem w:displayText="97270 Saint-Esprit" w:value="97270 Saint-Esprit"/>
                  <w:listItem w:displayText="97212 Saint-Joseph" w:value="97212 Saint-Joseph"/>
                  <w:listItem w:displayText="97250 Saint-Pierre" w:value="97250 Saint-Pierre"/>
                  <w:listItem w:displayText="97233 Schœlcher" w:value="97233 Schœlcher"/>
                  <w:listItem w:displayText="97220 La Trinité" w:value="97220 La Trinité"/>
                  <w:listItem w:displayText="97229 Les Trois-Îlets" w:value="97229 Les Trois-Îlets"/>
                  <w:listItem w:displayText="97280 Le Vauclin" w:value="97280 Le Vauclin"/>
                </w:dropDownList>
              </w:sdtPr>
              <w:sdtContent>
                <w:r w:rsidR="00DD6919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 </w:t>
                </w:r>
              </w:sdtContent>
            </w:sdt>
          </w:p>
        </w:tc>
        <w:tc>
          <w:tcPr>
            <w:tcW w:w="425" w:type="dxa"/>
          </w:tcPr>
          <w:p w:rsid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46" w:type="dxa"/>
          </w:tcPr>
          <w:p w:rsidR="001877B7" w:rsidRPr="001877B7" w:rsidRDefault="001877B7" w:rsidP="001877B7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Adresse mail :</w:t>
            </w:r>
          </w:p>
        </w:tc>
        <w:tc>
          <w:tcPr>
            <w:tcW w:w="3374" w:type="dxa"/>
            <w:vAlign w:val="center"/>
          </w:tcPr>
          <w:p w:rsidR="001877B7" w:rsidRDefault="008344A2" w:rsidP="001877B7">
            <w:pPr>
              <w:tabs>
                <w:tab w:val="left" w:pos="3686"/>
              </w:tabs>
              <w:spacing w:before="12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458865345"/>
                <w:placeholder>
                  <w:docPart w:val="E7098784BF234981926FEAC05EC10442"/>
                </w:placeholder>
                <w:showingPlcHdr/>
              </w:sdtPr>
              <w:sdtContent>
                <w:r w:rsidR="001877B7"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</w:tr>
    </w:tbl>
    <w:p w:rsidR="009A7E0E" w:rsidRPr="004502D7" w:rsidRDefault="009A7E0E" w:rsidP="009A7E0E">
      <w:pPr>
        <w:spacing w:after="0" w:line="240" w:lineRule="auto"/>
        <w:rPr>
          <w:sz w:val="24"/>
          <w:szCs w:val="24"/>
        </w:rPr>
      </w:pPr>
    </w:p>
    <w:tbl>
      <w:tblPr>
        <w:tblStyle w:val="Grilledutableau"/>
        <w:tblW w:w="108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2"/>
        <w:gridCol w:w="10489"/>
      </w:tblGrid>
      <w:tr w:rsidR="009A7E0E" w:rsidTr="008B35C7">
        <w:tc>
          <w:tcPr>
            <w:tcW w:w="392" w:type="dxa"/>
            <w:shd w:val="clear" w:color="auto" w:fill="auto"/>
            <w:vAlign w:val="center"/>
          </w:tcPr>
          <w:p w:rsidR="009A7E0E" w:rsidRPr="009A7E0E" w:rsidRDefault="009A7E0E" w:rsidP="00345293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FFFF00"/>
                <w:sz w:val="16"/>
                <w:szCs w:val="16"/>
                <w:lang w:eastAsia="fr-FR"/>
              </w:rPr>
            </w:pPr>
            <w:r w:rsidRPr="009A7E0E">
              <w:rPr>
                <w:rStyle w:val="Style3"/>
                <w:rFonts w:ascii="Calibri" w:hAnsi="Calibri" w:cs="Times New Roman"/>
                <w:i w:val="0"/>
                <w:color w:val="FFFF00"/>
                <w:sz w:val="16"/>
                <w:szCs w:val="16"/>
                <w:lang w:eastAsia="fr-FR"/>
              </w:rPr>
              <w:sym w:font="Wingdings 3" w:char="F084"/>
            </w:r>
          </w:p>
        </w:tc>
        <w:tc>
          <w:tcPr>
            <w:tcW w:w="10489" w:type="dxa"/>
            <w:shd w:val="clear" w:color="auto" w:fill="D9D9D9" w:themeFill="background1" w:themeFillShade="D9"/>
            <w:vAlign w:val="center"/>
          </w:tcPr>
          <w:p w:rsidR="009A7E0E" w:rsidRPr="007A7848" w:rsidRDefault="009A7E0E" w:rsidP="00345293">
            <w:pPr>
              <w:tabs>
                <w:tab w:val="left" w:pos="3686"/>
              </w:tabs>
              <w:spacing w:before="120" w:after="120"/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rFonts w:ascii="Calibri" w:hAnsi="Calibri" w:cs="Times New Roman"/>
                <w:i w:val="0"/>
                <w:color w:val="auto"/>
                <w:sz w:val="20"/>
                <w:lang w:eastAsia="fr-FR"/>
              </w:rPr>
              <w:t>MISSION</w:t>
            </w:r>
          </w:p>
        </w:tc>
      </w:tr>
    </w:tbl>
    <w:p w:rsidR="009A7E0E" w:rsidRPr="00DD6919" w:rsidRDefault="009A7E0E" w:rsidP="00DD6919">
      <w:pPr>
        <w:spacing w:after="0"/>
        <w:rPr>
          <w:sz w:val="16"/>
          <w:szCs w:val="16"/>
        </w:rPr>
      </w:pPr>
    </w:p>
    <w:tbl>
      <w:tblPr>
        <w:tblStyle w:val="Grilledutableau"/>
        <w:tblW w:w="10576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76"/>
        <w:gridCol w:w="4884"/>
        <w:gridCol w:w="396"/>
        <w:gridCol w:w="1418"/>
        <w:gridCol w:w="1002"/>
      </w:tblGrid>
      <w:tr w:rsidR="009A7E0E" w:rsidTr="008B35C7">
        <w:tc>
          <w:tcPr>
            <w:tcW w:w="2876" w:type="dxa"/>
            <w:vAlign w:val="center"/>
          </w:tcPr>
          <w:p w:rsidR="009A7E0E" w:rsidRDefault="0043118E" w:rsidP="00D23352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r>
              <w:rPr>
                <w:lang w:eastAsia="fr-FR"/>
              </w:rPr>
              <w:t>Date</w:t>
            </w:r>
            <w:r w:rsidR="009A7E0E">
              <w:rPr>
                <w:lang w:eastAsia="fr-FR"/>
              </w:rPr>
              <w:t xml:space="preserve"> : </w:t>
            </w:r>
          </w:p>
        </w:tc>
        <w:sdt>
          <w:sdtPr>
            <w:rPr>
              <w:lang w:eastAsia="fr-FR"/>
            </w:rPr>
            <w:id w:val="810831845"/>
            <w:placeholder>
              <w:docPart w:val="E523033628BD4F2ABBAD0C281C12ECC5"/>
            </w:placeholder>
            <w:showingPlcHdr/>
            <w:date>
              <w:dateFormat w:val="dd/MM/yyyy"/>
              <w:lid w:val="fr-FR"/>
              <w:storeMappedDataAs w:val="dateTime"/>
              <w:calendar w:val="gregorian"/>
            </w:date>
          </w:sdtPr>
          <w:sdtContent>
            <w:tc>
              <w:tcPr>
                <w:tcW w:w="4884" w:type="dxa"/>
                <w:vAlign w:val="center"/>
              </w:tcPr>
              <w:p w:rsidR="009A7E0E" w:rsidRDefault="00DD6919" w:rsidP="00D23352">
                <w:pPr>
                  <w:tabs>
                    <w:tab w:val="left" w:pos="3686"/>
                  </w:tabs>
                  <w:spacing w:before="180" w:after="120"/>
                  <w:rPr>
                    <w:sz w:val="22"/>
                    <w:szCs w:val="22"/>
                    <w:lang w:eastAsia="fr-FR"/>
                  </w:rPr>
                </w:pPr>
                <w:r>
                  <w:rPr>
                    <w:rStyle w:val="Textedelespacerserv"/>
                  </w:rPr>
                  <w:t xml:space="preserve">   </w:t>
                </w:r>
                <w:r w:rsidR="00733418">
                  <w:rPr>
                    <w:rStyle w:val="Textedelespacerserv"/>
                  </w:rPr>
                  <w:t xml:space="preserve">           </w:t>
                </w:r>
                <w:r>
                  <w:rPr>
                    <w:rStyle w:val="Textedelespacerserv"/>
                  </w:rPr>
                  <w:t xml:space="preserve">                                </w:t>
                </w:r>
              </w:p>
            </w:tc>
          </w:sdtContent>
        </w:sdt>
        <w:tc>
          <w:tcPr>
            <w:tcW w:w="396" w:type="dxa"/>
          </w:tcPr>
          <w:p w:rsidR="009A7E0E" w:rsidRDefault="009A7E0E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</w:tcPr>
          <w:p w:rsidR="009A7E0E" w:rsidRPr="001877B7" w:rsidRDefault="0043118E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7h  </w:t>
            </w:r>
            <w:r w:rsidRPr="0043118E">
              <w:rPr>
                <w:rStyle w:val="Style3"/>
                <w:b w:val="0"/>
                <w:i w:val="0"/>
                <w:color w:val="auto"/>
                <w:sz w:val="16"/>
                <w:szCs w:val="16"/>
                <w:lang w:eastAsia="fr-FR"/>
              </w:rPr>
              <w:sym w:font="Wingdings 3" w:char="F0C6"/>
            </w:r>
            <w:r w:rsidR="009A7E0E"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 </w:t>
            </w: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 11h</w:t>
            </w:r>
          </w:p>
        </w:tc>
        <w:tc>
          <w:tcPr>
            <w:tcW w:w="1002" w:type="dxa"/>
            <w:vAlign w:val="center"/>
          </w:tcPr>
          <w:p w:rsidR="009A7E0E" w:rsidRPr="00D23352" w:rsidRDefault="00D23352" w:rsidP="00D23352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  <w:r w:rsidRPr="00D23352">
              <w:rPr>
                <w:sz w:val="16"/>
                <w:szCs w:val="16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aseACocher1"/>
            <w:r w:rsidRPr="00D23352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D23352">
              <w:rPr>
                <w:sz w:val="16"/>
                <w:szCs w:val="16"/>
                <w:lang w:eastAsia="fr-FR"/>
              </w:rPr>
            </w:r>
            <w:r w:rsidRPr="00D23352">
              <w:rPr>
                <w:sz w:val="16"/>
                <w:szCs w:val="16"/>
                <w:lang w:eastAsia="fr-FR"/>
              </w:rPr>
              <w:fldChar w:fldCharType="end"/>
            </w:r>
            <w:bookmarkEnd w:id="0"/>
          </w:p>
        </w:tc>
      </w:tr>
      <w:tr w:rsidR="00D23352" w:rsidTr="008B35C7">
        <w:tc>
          <w:tcPr>
            <w:tcW w:w="2876" w:type="dxa"/>
            <w:vAlign w:val="center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lang w:eastAsia="fr-FR"/>
              </w:rPr>
            </w:pPr>
            <w:r>
              <w:rPr>
                <w:lang w:eastAsia="fr-FR"/>
              </w:rPr>
              <w:t>Objet :</w:t>
            </w:r>
          </w:p>
        </w:tc>
        <w:tc>
          <w:tcPr>
            <w:tcW w:w="4884" w:type="dxa"/>
            <w:vAlign w:val="center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1639529567"/>
                <w:showingPlcHdr/>
              </w:sdtPr>
              <w:sdtContent>
                <w:r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396" w:type="dxa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</w:tcPr>
          <w:p w:rsidR="00D23352" w:rsidRPr="001877B7" w:rsidRDefault="00D23352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8h  </w:t>
            </w:r>
            <w:r w:rsidRPr="0043118E">
              <w:rPr>
                <w:rStyle w:val="Style3"/>
                <w:b w:val="0"/>
                <w:i w:val="0"/>
                <w:color w:val="auto"/>
                <w:sz w:val="16"/>
                <w:szCs w:val="16"/>
                <w:lang w:eastAsia="fr-FR"/>
              </w:rPr>
              <w:sym w:font="Wingdings 3" w:char="F0C6"/>
            </w: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 </w:t>
            </w: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 12h</w:t>
            </w:r>
          </w:p>
        </w:tc>
        <w:tc>
          <w:tcPr>
            <w:tcW w:w="1002" w:type="dxa"/>
            <w:vAlign w:val="center"/>
          </w:tcPr>
          <w:p w:rsidR="00D23352" w:rsidRPr="00D23352" w:rsidRDefault="00D23352" w:rsidP="00D23352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  <w:r w:rsidRPr="00D23352">
              <w:rPr>
                <w:sz w:val="16"/>
                <w:szCs w:val="16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3352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D23352">
              <w:rPr>
                <w:sz w:val="16"/>
                <w:szCs w:val="16"/>
                <w:lang w:eastAsia="fr-FR"/>
              </w:rPr>
            </w:r>
            <w:r w:rsidRPr="00D23352">
              <w:rPr>
                <w:sz w:val="16"/>
                <w:szCs w:val="16"/>
                <w:lang w:eastAsia="fr-FR"/>
              </w:rPr>
              <w:fldChar w:fldCharType="end"/>
            </w:r>
          </w:p>
        </w:tc>
      </w:tr>
      <w:tr w:rsidR="00D23352" w:rsidTr="008B35C7">
        <w:tc>
          <w:tcPr>
            <w:tcW w:w="2876" w:type="dxa"/>
            <w:vAlign w:val="center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lang w:eastAsia="fr-FR"/>
              </w:rPr>
            </w:pPr>
            <w:r>
              <w:rPr>
                <w:lang w:eastAsia="fr-FR"/>
              </w:rPr>
              <w:t>Objectifs pédagogiques :</w:t>
            </w:r>
          </w:p>
        </w:tc>
        <w:tc>
          <w:tcPr>
            <w:tcW w:w="4884" w:type="dxa"/>
            <w:vAlign w:val="center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sz w:val="22"/>
                <w:szCs w:val="22"/>
                <w:lang w:eastAsia="fr-FR"/>
              </w:rPr>
            </w:pPr>
            <w:sdt>
              <w:sdtPr>
                <w:rPr>
                  <w:rStyle w:val="Style3"/>
                  <w:b w:val="0"/>
                  <w:i w:val="0"/>
                  <w:sz w:val="20"/>
                  <w:lang w:eastAsia="fr-FR"/>
                </w:rPr>
                <w:id w:val="-1793594973"/>
                <w:showingPlcHdr/>
              </w:sdtPr>
              <w:sdtContent>
                <w:r>
                  <w:rPr>
                    <w:rStyle w:val="Textedelespacerserv"/>
                    <w:color w:val="808080" w:themeColor="background1" w:themeShade="80"/>
                  </w:rPr>
                  <w:t xml:space="preserve">                                      </w:t>
                </w:r>
              </w:sdtContent>
            </w:sdt>
          </w:p>
        </w:tc>
        <w:tc>
          <w:tcPr>
            <w:tcW w:w="396" w:type="dxa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</w:tcPr>
          <w:p w:rsidR="00D23352" w:rsidRPr="001877B7" w:rsidRDefault="00D23352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9h  </w:t>
            </w:r>
            <w:r w:rsidRPr="0043118E">
              <w:rPr>
                <w:rStyle w:val="Style3"/>
                <w:b w:val="0"/>
                <w:i w:val="0"/>
                <w:color w:val="auto"/>
                <w:sz w:val="16"/>
                <w:szCs w:val="16"/>
                <w:lang w:eastAsia="fr-FR"/>
              </w:rPr>
              <w:sym w:font="Wingdings 3" w:char="F0C6"/>
            </w:r>
            <w:r w:rsidRPr="001877B7"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> </w:t>
            </w: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 13h</w:t>
            </w:r>
          </w:p>
        </w:tc>
        <w:tc>
          <w:tcPr>
            <w:tcW w:w="1002" w:type="dxa"/>
            <w:vAlign w:val="center"/>
          </w:tcPr>
          <w:p w:rsidR="00D23352" w:rsidRPr="00D23352" w:rsidRDefault="00D23352" w:rsidP="00D23352">
            <w:pPr>
              <w:tabs>
                <w:tab w:val="left" w:pos="3686"/>
              </w:tabs>
              <w:spacing w:before="180" w:after="120"/>
              <w:rPr>
                <w:sz w:val="16"/>
                <w:szCs w:val="16"/>
                <w:lang w:eastAsia="fr-FR"/>
              </w:rPr>
            </w:pPr>
            <w:r w:rsidRPr="00D23352">
              <w:rPr>
                <w:sz w:val="16"/>
                <w:szCs w:val="16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3352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D23352">
              <w:rPr>
                <w:sz w:val="16"/>
                <w:szCs w:val="16"/>
                <w:lang w:eastAsia="fr-FR"/>
              </w:rPr>
            </w:r>
            <w:r w:rsidRPr="00D23352">
              <w:rPr>
                <w:sz w:val="16"/>
                <w:szCs w:val="16"/>
                <w:lang w:eastAsia="fr-FR"/>
              </w:rPr>
              <w:fldChar w:fldCharType="end"/>
            </w:r>
          </w:p>
        </w:tc>
      </w:tr>
      <w:tr w:rsidR="00D23352" w:rsidTr="008B35C7">
        <w:tc>
          <w:tcPr>
            <w:tcW w:w="7760" w:type="dxa"/>
            <w:gridSpan w:val="2"/>
            <w:vAlign w:val="center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lang w:eastAsia="fr-FR"/>
              </w:rPr>
            </w:pPr>
          </w:p>
        </w:tc>
        <w:tc>
          <w:tcPr>
            <w:tcW w:w="396" w:type="dxa"/>
          </w:tcPr>
          <w:p w:rsidR="00D23352" w:rsidRDefault="00D23352" w:rsidP="00D23352">
            <w:pPr>
              <w:tabs>
                <w:tab w:val="left" w:pos="3686"/>
              </w:tabs>
              <w:spacing w:before="180"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</w:tcPr>
          <w:p w:rsidR="00D23352" w:rsidRPr="001877B7" w:rsidRDefault="00D23352" w:rsidP="00D23352">
            <w:pPr>
              <w:tabs>
                <w:tab w:val="left" w:pos="3686"/>
              </w:tabs>
              <w:spacing w:before="120"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  <w:r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  <w:t xml:space="preserve">Autre </w:t>
            </w:r>
          </w:p>
        </w:tc>
        <w:tc>
          <w:tcPr>
            <w:tcW w:w="1002" w:type="dxa"/>
            <w:vAlign w:val="center"/>
          </w:tcPr>
          <w:p w:rsidR="00D23352" w:rsidRPr="00D23352" w:rsidRDefault="00D23352" w:rsidP="00D23352">
            <w:pPr>
              <w:tabs>
                <w:tab w:val="left" w:pos="3686"/>
              </w:tabs>
              <w:spacing w:before="120" w:after="120"/>
              <w:rPr>
                <w:sz w:val="16"/>
                <w:szCs w:val="16"/>
                <w:lang w:eastAsia="fr-FR"/>
              </w:rPr>
            </w:pPr>
            <w:r w:rsidRPr="00D23352">
              <w:rPr>
                <w:sz w:val="16"/>
                <w:szCs w:val="16"/>
                <w:lang w:eastAsia="fr-FR"/>
              </w:rPr>
              <w:fldChar w:fldCharType="begin">
                <w:ffData>
                  <w:name w:val="CaseACoche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23352">
              <w:rPr>
                <w:sz w:val="16"/>
                <w:szCs w:val="16"/>
                <w:lang w:eastAsia="fr-FR"/>
              </w:rPr>
              <w:instrText xml:space="preserve"> FORMCHECKBOX </w:instrText>
            </w:r>
            <w:r w:rsidRPr="00D23352">
              <w:rPr>
                <w:sz w:val="16"/>
                <w:szCs w:val="16"/>
                <w:lang w:eastAsia="fr-FR"/>
              </w:rPr>
            </w:r>
            <w:r w:rsidRPr="00D23352">
              <w:rPr>
                <w:sz w:val="16"/>
                <w:szCs w:val="16"/>
                <w:lang w:eastAsia="fr-FR"/>
              </w:rPr>
              <w:fldChar w:fldCharType="end"/>
            </w:r>
          </w:p>
        </w:tc>
      </w:tr>
      <w:tr w:rsidR="00211D13" w:rsidTr="008B35C7">
        <w:tc>
          <w:tcPr>
            <w:tcW w:w="7760" w:type="dxa"/>
            <w:gridSpan w:val="2"/>
            <w:vAlign w:val="center"/>
          </w:tcPr>
          <w:p w:rsidR="00211D13" w:rsidRDefault="00211D13" w:rsidP="00D23352">
            <w:pPr>
              <w:tabs>
                <w:tab w:val="left" w:pos="3686"/>
              </w:tabs>
              <w:spacing w:after="120"/>
              <w:rPr>
                <w:lang w:eastAsia="fr-FR"/>
              </w:rPr>
            </w:pPr>
            <w:r>
              <w:rPr>
                <w:lang w:eastAsia="fr-FR"/>
              </w:rPr>
              <w:t>Activités réalisées (à renseigner par le tuteur) :</w:t>
            </w:r>
          </w:p>
        </w:tc>
        <w:tc>
          <w:tcPr>
            <w:tcW w:w="396" w:type="dxa"/>
          </w:tcPr>
          <w:p w:rsidR="00211D13" w:rsidRDefault="00211D13" w:rsidP="00D23352">
            <w:pPr>
              <w:tabs>
                <w:tab w:val="left" w:pos="3686"/>
              </w:tabs>
              <w:spacing w:after="120"/>
              <w:rPr>
                <w:rStyle w:val="Style3"/>
                <w:b w:val="0"/>
                <w:i w:val="0"/>
                <w:sz w:val="20"/>
                <w:lang w:eastAsia="fr-FR"/>
              </w:rPr>
            </w:pPr>
          </w:p>
        </w:tc>
        <w:tc>
          <w:tcPr>
            <w:tcW w:w="1418" w:type="dxa"/>
          </w:tcPr>
          <w:p w:rsidR="00211D13" w:rsidRDefault="00211D13" w:rsidP="00D23352">
            <w:pPr>
              <w:tabs>
                <w:tab w:val="left" w:pos="3686"/>
              </w:tabs>
              <w:spacing w:after="120"/>
              <w:rPr>
                <w:rStyle w:val="Style3"/>
                <w:b w:val="0"/>
                <w:i w:val="0"/>
                <w:color w:val="auto"/>
                <w:sz w:val="20"/>
                <w:lang w:eastAsia="fr-FR"/>
              </w:rPr>
            </w:pPr>
          </w:p>
        </w:tc>
        <w:tc>
          <w:tcPr>
            <w:tcW w:w="1002" w:type="dxa"/>
            <w:vAlign w:val="center"/>
          </w:tcPr>
          <w:p w:rsidR="00211D13" w:rsidRDefault="00211D13" w:rsidP="00D23352">
            <w:pPr>
              <w:tabs>
                <w:tab w:val="left" w:pos="3686"/>
              </w:tabs>
              <w:spacing w:after="120"/>
              <w:rPr>
                <w:rFonts w:cs="Calibri"/>
                <w:b/>
                <w:i/>
                <w:color w:val="1F497D" w:themeColor="text2"/>
                <w:lang w:eastAsia="fr-FR"/>
              </w:rPr>
            </w:pPr>
          </w:p>
        </w:tc>
      </w:tr>
      <w:tr w:rsidR="008863F3" w:rsidTr="008B35C7">
        <w:tc>
          <w:tcPr>
            <w:tcW w:w="10576" w:type="dxa"/>
            <w:gridSpan w:val="5"/>
            <w:vAlign w:val="center"/>
          </w:tcPr>
          <w:p w:rsidR="008863F3" w:rsidRPr="008B35C7" w:rsidRDefault="008863F3" w:rsidP="0076780D">
            <w:pPr>
              <w:tabs>
                <w:tab w:val="left" w:pos="3686"/>
              </w:tabs>
              <w:spacing w:before="180" w:after="120"/>
              <w:rPr>
                <w:color w:val="808080" w:themeColor="background1" w:themeShade="80"/>
                <w:sz w:val="16"/>
                <w:szCs w:val="16"/>
                <w:lang w:eastAsia="fr-FR"/>
              </w:rPr>
            </w:pP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</w:t>
            </w:r>
            <w:r w:rsid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</w:t>
            </w: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____________________________________________________</w:t>
            </w:r>
          </w:p>
        </w:tc>
      </w:tr>
      <w:tr w:rsidR="008B35C7" w:rsidTr="008B35C7">
        <w:tc>
          <w:tcPr>
            <w:tcW w:w="10576" w:type="dxa"/>
            <w:gridSpan w:val="5"/>
            <w:vAlign w:val="center"/>
          </w:tcPr>
          <w:p w:rsidR="008B35C7" w:rsidRPr="008B35C7" w:rsidRDefault="008B35C7" w:rsidP="0076780D">
            <w:pPr>
              <w:tabs>
                <w:tab w:val="left" w:pos="3686"/>
              </w:tabs>
              <w:spacing w:before="180" w:after="120"/>
              <w:rPr>
                <w:color w:val="808080" w:themeColor="background1" w:themeShade="80"/>
                <w:sz w:val="16"/>
                <w:szCs w:val="16"/>
                <w:lang w:eastAsia="fr-FR"/>
              </w:rPr>
            </w:pP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</w:t>
            </w:r>
            <w:r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</w:t>
            </w: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____________________________________________________</w:t>
            </w:r>
          </w:p>
        </w:tc>
      </w:tr>
      <w:tr w:rsidR="008B35C7" w:rsidTr="008B35C7">
        <w:tc>
          <w:tcPr>
            <w:tcW w:w="10576" w:type="dxa"/>
            <w:gridSpan w:val="5"/>
            <w:vAlign w:val="center"/>
          </w:tcPr>
          <w:p w:rsidR="008B35C7" w:rsidRPr="008B35C7" w:rsidRDefault="008B35C7" w:rsidP="0076780D">
            <w:pPr>
              <w:tabs>
                <w:tab w:val="left" w:pos="3686"/>
              </w:tabs>
              <w:spacing w:before="180" w:after="120"/>
              <w:rPr>
                <w:color w:val="808080" w:themeColor="background1" w:themeShade="80"/>
                <w:sz w:val="16"/>
                <w:szCs w:val="16"/>
                <w:lang w:eastAsia="fr-FR"/>
              </w:rPr>
            </w:pP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</w:t>
            </w:r>
            <w:r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</w:t>
            </w:r>
            <w:r w:rsidRPr="008B35C7">
              <w:rPr>
                <w:color w:val="808080" w:themeColor="background1" w:themeShade="80"/>
                <w:sz w:val="16"/>
                <w:szCs w:val="16"/>
                <w:lang w:eastAsia="fr-FR"/>
              </w:rPr>
              <w:t>____________________________________________________</w:t>
            </w:r>
          </w:p>
        </w:tc>
      </w:tr>
    </w:tbl>
    <w:p w:rsidR="009A7E0E" w:rsidRPr="004502D7" w:rsidRDefault="009A7E0E" w:rsidP="009A7E0E">
      <w:pPr>
        <w:spacing w:after="0" w:line="240" w:lineRule="auto"/>
        <w:rPr>
          <w:sz w:val="24"/>
          <w:szCs w:val="24"/>
        </w:rPr>
      </w:pPr>
    </w:p>
    <w:tbl>
      <w:tblPr>
        <w:tblStyle w:val="Grilledutableau"/>
        <w:tblW w:w="7796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96"/>
      </w:tblGrid>
      <w:tr w:rsidR="00D34781" w:rsidTr="00733418">
        <w:tc>
          <w:tcPr>
            <w:tcW w:w="7796" w:type="dxa"/>
          </w:tcPr>
          <w:p w:rsidR="00D34781" w:rsidRPr="00D34781" w:rsidRDefault="00D34781" w:rsidP="005C224A">
            <w:pPr>
              <w:spacing w:after="120"/>
              <w:ind w:firstLine="147"/>
            </w:pPr>
            <w:r w:rsidRPr="00D34781">
              <w:t>Signatures et cachets :</w:t>
            </w:r>
          </w:p>
        </w:tc>
      </w:tr>
    </w:tbl>
    <w:p w:rsidR="00D34781" w:rsidRPr="004502D7" w:rsidRDefault="00D34781" w:rsidP="004502D7">
      <w:pPr>
        <w:spacing w:after="0"/>
        <w:rPr>
          <w:sz w:val="8"/>
          <w:szCs w:val="8"/>
        </w:rPr>
      </w:pPr>
    </w:p>
    <w:tbl>
      <w:tblPr>
        <w:tblStyle w:val="Grilledutableau"/>
        <w:tblW w:w="10518" w:type="dxa"/>
        <w:tblInd w:w="392" w:type="dxa"/>
        <w:tblBorders>
          <w:insideH w:val="none" w:sz="0" w:space="0" w:color="auto"/>
        </w:tblBorders>
        <w:tblLayout w:type="fixed"/>
        <w:tblLook w:val="04A0"/>
      </w:tblPr>
      <w:tblGrid>
        <w:gridCol w:w="2835"/>
        <w:gridCol w:w="2835"/>
        <w:gridCol w:w="2438"/>
        <w:gridCol w:w="2410"/>
      </w:tblGrid>
      <w:tr w:rsidR="004502D7" w:rsidTr="005C224A">
        <w:tc>
          <w:tcPr>
            <w:tcW w:w="2835" w:type="dxa"/>
            <w:shd w:val="clear" w:color="auto" w:fill="auto"/>
          </w:tcPr>
          <w:p w:rsidR="004502D7" w:rsidRPr="00D34781" w:rsidRDefault="004502D7" w:rsidP="004502D7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>Le chef d’établissement </w:t>
            </w:r>
          </w:p>
          <w:p w:rsidR="00733418" w:rsidRPr="00733418" w:rsidRDefault="004502D7" w:rsidP="002A42CC">
            <w:pPr>
              <w:pStyle w:val="Titre"/>
              <w:spacing w:after="144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La Proviseure </w:t>
            </w:r>
          </w:p>
        </w:tc>
        <w:tc>
          <w:tcPr>
            <w:tcW w:w="2835" w:type="dxa"/>
            <w:shd w:val="clear" w:color="auto" w:fill="auto"/>
          </w:tcPr>
          <w:p w:rsidR="004502D7" w:rsidRPr="00733418" w:rsidRDefault="004502D7" w:rsidP="00733418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Le </w:t>
            </w: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représentant de l’organisation d’accueil</w:t>
            </w: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> </w:t>
            </w:r>
          </w:p>
        </w:tc>
        <w:tc>
          <w:tcPr>
            <w:tcW w:w="2438" w:type="dxa"/>
          </w:tcPr>
          <w:p w:rsidR="004502D7" w:rsidRPr="00733418" w:rsidRDefault="004502D7" w:rsidP="00733418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 xml:space="preserve">Le </w:t>
            </w: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professeur principal</w:t>
            </w:r>
            <w:r w:rsidRPr="00D34781">
              <w:rPr>
                <w:rFonts w:asciiTheme="minorHAnsi" w:hAnsiTheme="minorHAnsi" w:cstheme="minorHAnsi"/>
                <w:bCs w:val="0"/>
                <w:sz w:val="20"/>
                <w:szCs w:val="20"/>
              </w:rPr>
              <w:t> </w:t>
            </w: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2410" w:type="dxa"/>
          </w:tcPr>
          <w:p w:rsidR="004502D7" w:rsidRPr="00733418" w:rsidRDefault="004502D7" w:rsidP="00733418">
            <w:pPr>
              <w:pStyle w:val="Titre"/>
              <w:spacing w:before="80"/>
              <w:rPr>
                <w:rFonts w:asciiTheme="minorHAnsi" w:hAnsiTheme="minorHAnsi" w:cstheme="minorHAnsi"/>
                <w:bCs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L’</w:t>
            </w:r>
            <w:proofErr w:type="spellStart"/>
            <w:r>
              <w:rPr>
                <w:rFonts w:asciiTheme="minorHAnsi" w:hAnsiTheme="minorHAnsi" w:cstheme="minorHAnsi"/>
                <w:bCs w:val="0"/>
                <w:sz w:val="20"/>
                <w:szCs w:val="20"/>
              </w:rPr>
              <w:t>étudiant-e</w:t>
            </w:r>
            <w:proofErr w:type="spellEnd"/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</w:p>
        </w:tc>
      </w:tr>
      <w:tr w:rsidR="00733418" w:rsidTr="005C224A">
        <w:tc>
          <w:tcPr>
            <w:tcW w:w="2835" w:type="dxa"/>
            <w:shd w:val="clear" w:color="auto" w:fill="auto"/>
          </w:tcPr>
          <w:p w:rsidR="00733418" w:rsidRPr="00D34781" w:rsidRDefault="00733418" w:rsidP="00CC71A2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 w:after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>Sophie GROUGI</w:t>
            </w:r>
            <w:bookmarkStart w:id="1" w:name="_GoBack"/>
            <w:bookmarkEnd w:id="1"/>
          </w:p>
        </w:tc>
        <w:tc>
          <w:tcPr>
            <w:tcW w:w="2835" w:type="dxa"/>
            <w:shd w:val="clear" w:color="auto" w:fill="auto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 w:after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2438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  <w:tc>
          <w:tcPr>
            <w:tcW w:w="2410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Nom prénom : </w:t>
            </w:r>
          </w:p>
          <w:p w:rsidR="00733418" w:rsidRPr="00CC71A2" w:rsidRDefault="00733418" w:rsidP="00733418">
            <w:pPr>
              <w:pStyle w:val="Titre"/>
              <w:spacing w:before="120" w:after="120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</w:tc>
      </w:tr>
      <w:tr w:rsidR="00733418" w:rsidTr="005C224A">
        <w:tc>
          <w:tcPr>
            <w:tcW w:w="2835" w:type="dxa"/>
            <w:shd w:val="clear" w:color="auto" w:fill="auto"/>
          </w:tcPr>
          <w:p w:rsidR="00733418" w:rsidRPr="00D34781" w:rsidRDefault="00733418" w:rsidP="005C224A">
            <w:pPr>
              <w:pStyle w:val="Titre"/>
              <w:spacing w:after="120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  <w:tc>
          <w:tcPr>
            <w:tcW w:w="2835" w:type="dxa"/>
            <w:shd w:val="clear" w:color="auto" w:fill="auto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  <w:tc>
          <w:tcPr>
            <w:tcW w:w="2438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  <w:tc>
          <w:tcPr>
            <w:tcW w:w="2410" w:type="dxa"/>
          </w:tcPr>
          <w:p w:rsidR="00733418" w:rsidRPr="00D34781" w:rsidRDefault="00733418" w:rsidP="00620ACB">
            <w:pPr>
              <w:pStyle w:val="Titre"/>
              <w:jc w:val="left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34781"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Le :</w:t>
            </w:r>
          </w:p>
        </w:tc>
      </w:tr>
    </w:tbl>
    <w:p w:rsidR="009A7E0E" w:rsidRDefault="009A7E0E" w:rsidP="009A7E0E">
      <w:pPr>
        <w:spacing w:after="0" w:line="240" w:lineRule="auto"/>
      </w:pPr>
    </w:p>
    <w:sectPr w:rsidR="009A7E0E" w:rsidSect="008863F3">
      <w:footerReference w:type="default" r:id="rId8"/>
      <w:pgSz w:w="11906" w:h="16838"/>
      <w:pgMar w:top="426" w:right="424" w:bottom="142" w:left="567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10D" w:rsidRDefault="00F7510D" w:rsidP="008863F3">
      <w:pPr>
        <w:spacing w:after="0" w:line="240" w:lineRule="auto"/>
      </w:pPr>
      <w:r>
        <w:separator/>
      </w:r>
    </w:p>
  </w:endnote>
  <w:endnote w:type="continuationSeparator" w:id="0">
    <w:p w:rsidR="00F7510D" w:rsidRDefault="00F7510D" w:rsidP="008863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Grilledutableau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1131"/>
    </w:tblGrid>
    <w:tr w:rsidR="008863F3" w:rsidRPr="008B35C7" w:rsidTr="00147F54">
      <w:tc>
        <w:tcPr>
          <w:tcW w:w="11131" w:type="dxa"/>
        </w:tcPr>
        <w:p w:rsidR="008863F3" w:rsidRPr="008B35C7" w:rsidRDefault="002A42CC" w:rsidP="002A42CC">
          <w:pPr>
            <w:spacing w:before="60"/>
            <w:jc w:val="center"/>
            <w:rPr>
              <w:i/>
              <w:color w:val="7F7F7F" w:themeColor="text1" w:themeTint="80"/>
              <w:sz w:val="16"/>
              <w:szCs w:val="16"/>
            </w:rPr>
          </w:pPr>
          <w:r w:rsidRPr="008B35C7">
            <w:rPr>
              <w:i/>
              <w:color w:val="7F7F7F" w:themeColor="text1" w:themeTint="80"/>
              <w:sz w:val="16"/>
              <w:szCs w:val="16"/>
            </w:rPr>
            <w:t xml:space="preserve">Lycée </w:t>
          </w:r>
          <w:proofErr w:type="spellStart"/>
          <w:r w:rsidRPr="008B35C7">
            <w:rPr>
              <w:i/>
              <w:color w:val="7F7F7F" w:themeColor="text1" w:themeTint="80"/>
              <w:sz w:val="16"/>
              <w:szCs w:val="16"/>
            </w:rPr>
            <w:t>Lumina</w:t>
          </w:r>
          <w:proofErr w:type="spellEnd"/>
          <w:r w:rsidRPr="008B35C7">
            <w:rPr>
              <w:i/>
              <w:color w:val="7F7F7F" w:themeColor="text1" w:themeTint="80"/>
              <w:sz w:val="16"/>
              <w:szCs w:val="16"/>
            </w:rPr>
            <w:t xml:space="preserve"> Sophie   -   Métiers de la Relation Client   -   </w:t>
          </w:r>
          <w:r w:rsidR="008863F3" w:rsidRPr="008B35C7">
            <w:rPr>
              <w:i/>
              <w:color w:val="7F7F7F" w:themeColor="text1" w:themeTint="80"/>
              <w:sz w:val="16"/>
              <w:szCs w:val="16"/>
            </w:rPr>
            <w:t>10 rue Mon Idéal   -   97233 SCHŒLCHER   /   Tél. : 0596 64 41 07   -   Fax : 0596 61 06 39</w:t>
          </w:r>
        </w:p>
      </w:tc>
    </w:tr>
  </w:tbl>
  <w:p w:rsidR="008863F3" w:rsidRDefault="008863F3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10D" w:rsidRDefault="00F7510D" w:rsidP="008863F3">
      <w:pPr>
        <w:spacing w:after="0" w:line="240" w:lineRule="auto"/>
      </w:pPr>
      <w:r>
        <w:separator/>
      </w:r>
    </w:p>
  </w:footnote>
  <w:footnote w:type="continuationSeparator" w:id="0">
    <w:p w:rsidR="00F7510D" w:rsidRDefault="00F7510D" w:rsidP="008863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hdrShapeDefaults>
    <o:shapedefaults v:ext="edit" spidmax="12289">
      <o:colormru v:ext="edit" colors="#dedec2,#319719,#dfdcc7,#16743c"/>
      <o:colormenu v:ext="edit" fillcolor="#16743c"/>
    </o:shapedefaults>
  </w:hdrShapeDefaults>
  <w:footnotePr>
    <w:footnote w:id="-1"/>
    <w:footnote w:id="0"/>
  </w:footnotePr>
  <w:endnotePr>
    <w:endnote w:id="-1"/>
    <w:endnote w:id="0"/>
  </w:endnotePr>
  <w:compat/>
  <w:rsids>
    <w:rsidRoot w:val="000159C0"/>
    <w:rsid w:val="000159C0"/>
    <w:rsid w:val="00096C77"/>
    <w:rsid w:val="000F1245"/>
    <w:rsid w:val="001877B7"/>
    <w:rsid w:val="001C75CE"/>
    <w:rsid w:val="00211D13"/>
    <w:rsid w:val="002914E0"/>
    <w:rsid w:val="002A42CC"/>
    <w:rsid w:val="002A461E"/>
    <w:rsid w:val="00365155"/>
    <w:rsid w:val="00380A7C"/>
    <w:rsid w:val="0043118E"/>
    <w:rsid w:val="004449F9"/>
    <w:rsid w:val="004502D7"/>
    <w:rsid w:val="005C224A"/>
    <w:rsid w:val="006849E5"/>
    <w:rsid w:val="00733418"/>
    <w:rsid w:val="007A7848"/>
    <w:rsid w:val="007D182A"/>
    <w:rsid w:val="008344A2"/>
    <w:rsid w:val="008863F3"/>
    <w:rsid w:val="008B35C7"/>
    <w:rsid w:val="008F6D7A"/>
    <w:rsid w:val="00920279"/>
    <w:rsid w:val="00944576"/>
    <w:rsid w:val="009A7E0E"/>
    <w:rsid w:val="00A922A0"/>
    <w:rsid w:val="00AB55F7"/>
    <w:rsid w:val="00AF5AD9"/>
    <w:rsid w:val="00B373F3"/>
    <w:rsid w:val="00B75FBA"/>
    <w:rsid w:val="00BD03F9"/>
    <w:rsid w:val="00C12D5F"/>
    <w:rsid w:val="00C65754"/>
    <w:rsid w:val="00CC71A2"/>
    <w:rsid w:val="00D23352"/>
    <w:rsid w:val="00D34781"/>
    <w:rsid w:val="00D86804"/>
    <w:rsid w:val="00DD6919"/>
    <w:rsid w:val="00DE74CE"/>
    <w:rsid w:val="00E138A7"/>
    <w:rsid w:val="00E97A39"/>
    <w:rsid w:val="00EC42B5"/>
    <w:rsid w:val="00F30C4B"/>
    <w:rsid w:val="00F751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o:colormru v:ext="edit" colors="#dedec2,#319719,#dfdcc7,#16743c"/>
      <o:colormenu v:ext="edit" fillcolor="#16743c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3F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159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59C0"/>
    <w:rPr>
      <w:rFonts w:ascii="Tahoma" w:hAnsi="Tahoma" w:cs="Tahoma"/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65754"/>
    <w:pPr>
      <w:spacing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65754"/>
    <w:rPr>
      <w:rFonts w:ascii="Calibri" w:eastAsia="Calibri" w:hAnsi="Calibri" w:cs="Times New Roman"/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C65754"/>
    <w:rPr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C65754"/>
    <w:rPr>
      <w:color w:val="808080"/>
    </w:rPr>
  </w:style>
  <w:style w:type="character" w:customStyle="1" w:styleId="Style3">
    <w:name w:val="Style3"/>
    <w:basedOn w:val="Policepardfaut"/>
    <w:uiPriority w:val="1"/>
    <w:rsid w:val="00C65754"/>
    <w:rPr>
      <w:rFonts w:asciiTheme="minorHAnsi" w:hAnsiTheme="minorHAnsi" w:cs="Calibri" w:hint="default"/>
      <w:b/>
      <w:bCs w:val="0"/>
      <w:i/>
      <w:iCs w:val="0"/>
      <w:color w:val="1F497D" w:themeColor="text2"/>
      <w:sz w:val="22"/>
    </w:rPr>
  </w:style>
  <w:style w:type="table" w:styleId="Grilledutableau">
    <w:name w:val="Table Grid"/>
    <w:basedOn w:val="TableauNormal"/>
    <w:uiPriority w:val="59"/>
    <w:rsid w:val="00C65754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1">
    <w:name w:val="Style1"/>
    <w:basedOn w:val="Policepardfaut"/>
    <w:uiPriority w:val="1"/>
    <w:rsid w:val="000F1245"/>
    <w:rPr>
      <w:rFonts w:ascii="Calibri Light" w:hAnsi="Calibri Light"/>
      <w:i/>
      <w:color w:val="auto"/>
      <w:sz w:val="20"/>
    </w:rPr>
  </w:style>
  <w:style w:type="paragraph" w:styleId="Titre">
    <w:name w:val="Title"/>
    <w:basedOn w:val="Normal"/>
    <w:link w:val="TitreCar"/>
    <w:qFormat/>
    <w:rsid w:val="00D3478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character" w:customStyle="1" w:styleId="TitreCar">
    <w:name w:val="Titre Car"/>
    <w:basedOn w:val="Policepardfaut"/>
    <w:link w:val="Titre"/>
    <w:rsid w:val="00D34781"/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semiHidden/>
    <w:unhideWhenUsed/>
    <w:rsid w:val="00886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863F3"/>
  </w:style>
  <w:style w:type="paragraph" w:styleId="Pieddepage">
    <w:name w:val="footer"/>
    <w:basedOn w:val="Normal"/>
    <w:link w:val="PieddepageCar"/>
    <w:uiPriority w:val="99"/>
    <w:semiHidden/>
    <w:unhideWhenUsed/>
    <w:rsid w:val="008863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863F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68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786505B816E4989A54531C1B88B3AC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D0F3D4-DC11-4A32-A102-302C6F7B3994}"/>
      </w:docPartPr>
      <w:docPartBody>
        <w:p w:rsidR="00FF2D4E" w:rsidRDefault="008F53CF" w:rsidP="008F53CF">
          <w:pPr>
            <w:pStyle w:val="8786505B816E4989A54531C1B88B3AC4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FA31A847BB1F4F0D90F49397530A034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95F0D8-4DF9-4A0F-9630-82C3ACFD7B26}"/>
      </w:docPartPr>
      <w:docPartBody>
        <w:p w:rsidR="00FF2D4E" w:rsidRDefault="008F53CF" w:rsidP="008F53CF">
          <w:pPr>
            <w:pStyle w:val="FA31A847BB1F4F0D90F49397530A0347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6D4BB460CEC0475C91C94015C8E343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3563606-AE63-4FE2-8CB5-EC2570DD9EFC}"/>
      </w:docPartPr>
      <w:docPartBody>
        <w:p w:rsidR="00FF2D4E" w:rsidRDefault="008F53CF" w:rsidP="008F53CF">
          <w:pPr>
            <w:pStyle w:val="6D4BB460CEC0475C91C94015C8E3439B8"/>
          </w:pPr>
          <w:r>
            <w:rPr>
              <w:rStyle w:val="Style3"/>
              <w:sz w:val="20"/>
              <w:lang w:eastAsia="fr-FR"/>
            </w:rPr>
            <w:t xml:space="preserve">                         </w:t>
          </w:r>
        </w:p>
      </w:docPartBody>
    </w:docPart>
    <w:docPart>
      <w:docPartPr>
        <w:name w:val="7BDA8FA4ADF142A8B35315B20F9D39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2CDB27-FF2F-4704-B7FC-55AFFEB9ADD8}"/>
      </w:docPartPr>
      <w:docPartBody>
        <w:p w:rsidR="00FF2D4E" w:rsidRDefault="008F53CF" w:rsidP="008F53CF">
          <w:pPr>
            <w:pStyle w:val="7BDA8FA4ADF142A8B35315B20F9D392D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4217E1A411A54E72A35B4B98F675319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222824-012B-4848-BD12-40D4AC6795F5}"/>
      </w:docPartPr>
      <w:docPartBody>
        <w:p w:rsidR="00FF2D4E" w:rsidRDefault="008F53CF" w:rsidP="008F53CF">
          <w:pPr>
            <w:pStyle w:val="4217E1A411A54E72A35B4B98F675319D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A1F96B632D4248D89021BC25B785F24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6A1D936-5325-4EC0-8A80-19DDC6CD1715}"/>
      </w:docPartPr>
      <w:docPartBody>
        <w:p w:rsidR="00FF2D4E" w:rsidRDefault="008F53CF" w:rsidP="008F53CF">
          <w:pPr>
            <w:pStyle w:val="A1F96B632D4248D89021BC25B785F24D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59D75A540BE84B1C883F267641E42B4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C697C45-07C0-445B-9704-4D2B4003C0FC}"/>
      </w:docPartPr>
      <w:docPartBody>
        <w:p w:rsidR="00FF2D4E" w:rsidRDefault="008F53CF" w:rsidP="008F53CF">
          <w:pPr>
            <w:pStyle w:val="59D75A540BE84B1C883F267641E42B46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777D96094E8740B99C45302C9E5D72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2FD29DE-8F86-4198-AFF7-94AE63B032DF}"/>
      </w:docPartPr>
      <w:docPartBody>
        <w:p w:rsidR="00FF2D4E" w:rsidRDefault="008F53CF" w:rsidP="008F53CF">
          <w:pPr>
            <w:pStyle w:val="777D96094E8740B99C45302C9E5D720C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942A0D3C0BE04702A7EA5013EA943DA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8DC63D0-37BF-4CCD-9D55-6E3FEFB94545}"/>
      </w:docPartPr>
      <w:docPartBody>
        <w:p w:rsidR="00FF2D4E" w:rsidRDefault="008F53CF" w:rsidP="008F53CF">
          <w:pPr>
            <w:pStyle w:val="942A0D3C0BE04702A7EA5013EA943DA0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B7E5A743EA4448FC8C1B0AC29D9E86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0806329-BCCA-4080-A87C-A801ED5BDD91}"/>
      </w:docPartPr>
      <w:docPartBody>
        <w:p w:rsidR="00FF2D4E" w:rsidRDefault="008F53CF" w:rsidP="008F53CF">
          <w:pPr>
            <w:pStyle w:val="B7E5A743EA4448FC8C1B0AC29D9E860C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 </w:t>
          </w:r>
        </w:p>
      </w:docPartBody>
    </w:docPart>
    <w:docPart>
      <w:docPartPr>
        <w:name w:val="E7098784BF234981926FEAC05EC1044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044D2A1-0D34-4034-A484-DF89BDDD69FC}"/>
      </w:docPartPr>
      <w:docPartBody>
        <w:p w:rsidR="00FF2D4E" w:rsidRDefault="008F53CF" w:rsidP="008F53CF">
          <w:pPr>
            <w:pStyle w:val="E7098784BF234981926FEAC05EC104428"/>
          </w:pPr>
          <w:r>
            <w:rPr>
              <w:rStyle w:val="Textedelespacerserv"/>
              <w:color w:val="808080" w:themeColor="background1" w:themeShade="80"/>
            </w:rPr>
            <w:t xml:space="preserve">                                      </w:t>
          </w:r>
        </w:p>
      </w:docPartBody>
    </w:docPart>
    <w:docPart>
      <w:docPartPr>
        <w:name w:val="E523033628BD4F2ABBAD0C281C12ECC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4288CCC-0040-4908-A971-392836086A5D}"/>
      </w:docPartPr>
      <w:docPartBody>
        <w:p w:rsidR="00FF2D4E" w:rsidRDefault="008F53CF" w:rsidP="008F53CF">
          <w:pPr>
            <w:pStyle w:val="E523033628BD4F2ABBAD0C281C12ECC54"/>
          </w:pPr>
          <w:r>
            <w:rPr>
              <w:rStyle w:val="Textedelespacerserv"/>
            </w:rPr>
            <w:t xml:space="preserve">                                              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08"/>
  <w:hyphenationZone w:val="425"/>
  <w:characterSpacingControl w:val="doNotCompress"/>
  <w:compat>
    <w:useFELayout/>
  </w:compat>
  <w:rsids>
    <w:rsidRoot w:val="00CF4086"/>
    <w:rsid w:val="004D48B5"/>
    <w:rsid w:val="008675D7"/>
    <w:rsid w:val="008F53CF"/>
    <w:rsid w:val="009A4C1A"/>
    <w:rsid w:val="00AD7173"/>
    <w:rsid w:val="00B86AE2"/>
    <w:rsid w:val="00C70D0E"/>
    <w:rsid w:val="00CF4086"/>
    <w:rsid w:val="00FF2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53C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8F53CF"/>
    <w:rPr>
      <w:color w:val="808080"/>
    </w:rPr>
  </w:style>
  <w:style w:type="paragraph" w:customStyle="1" w:styleId="BF6F9C3EA3F34C04A5214C22BD1E4DF5">
    <w:name w:val="BF6F9C3EA3F34C04A5214C22BD1E4DF5"/>
    <w:rsid w:val="00CF4086"/>
  </w:style>
  <w:style w:type="paragraph" w:customStyle="1" w:styleId="FBBA8109973446AA8B657EE6EBEAF4F4">
    <w:name w:val="FBBA8109973446AA8B657EE6EBEAF4F4"/>
    <w:rsid w:val="00CF4086"/>
  </w:style>
  <w:style w:type="paragraph" w:customStyle="1" w:styleId="779E27FC1A2B4C7BBA93192253D6E127">
    <w:name w:val="779E27FC1A2B4C7BBA93192253D6E127"/>
    <w:rsid w:val="00CF4086"/>
  </w:style>
  <w:style w:type="paragraph" w:customStyle="1" w:styleId="F822D30651FC477795D37A264B49F41D">
    <w:name w:val="F822D30651FC477795D37A264B49F41D"/>
    <w:rsid w:val="00CF4086"/>
  </w:style>
  <w:style w:type="paragraph" w:customStyle="1" w:styleId="306F845AE22441D0B9540EA047A85288">
    <w:name w:val="306F845AE22441D0B9540EA047A85288"/>
    <w:rsid w:val="00CF4086"/>
  </w:style>
  <w:style w:type="paragraph" w:customStyle="1" w:styleId="C45AA070D2BC428C8A1F5447CFBDC8F3">
    <w:name w:val="C45AA070D2BC428C8A1F5447CFBDC8F3"/>
    <w:rsid w:val="00CF4086"/>
  </w:style>
  <w:style w:type="paragraph" w:customStyle="1" w:styleId="D7241E391A7A4EE9961C1D71924ED438">
    <w:name w:val="D7241E391A7A4EE9961C1D71924ED438"/>
    <w:rsid w:val="00CF4086"/>
  </w:style>
  <w:style w:type="paragraph" w:customStyle="1" w:styleId="6C46BBA42D4A4075809AAAE8E0046165">
    <w:name w:val="6C46BBA42D4A4075809AAAE8E0046165"/>
    <w:rsid w:val="00CF4086"/>
  </w:style>
  <w:style w:type="paragraph" w:customStyle="1" w:styleId="2F85A7E63871473090C77B0A63B9B11E">
    <w:name w:val="2F85A7E63871473090C77B0A63B9B11E"/>
    <w:rsid w:val="00CF4086"/>
  </w:style>
  <w:style w:type="paragraph" w:customStyle="1" w:styleId="4ADC5B2643E147AA916872C6DF2020FB">
    <w:name w:val="4ADC5B2643E147AA916872C6DF2020FB"/>
    <w:rsid w:val="00CF4086"/>
  </w:style>
  <w:style w:type="paragraph" w:customStyle="1" w:styleId="5FFAFEF622314B99A9D1A6B1D9E9DFF2">
    <w:name w:val="5FFAFEF622314B99A9D1A6B1D9E9DFF2"/>
    <w:rsid w:val="00CF4086"/>
  </w:style>
  <w:style w:type="paragraph" w:customStyle="1" w:styleId="96CC0E6AD35F49099ECFD4E295F08ED7">
    <w:name w:val="96CC0E6AD35F49099ECFD4E295F08ED7"/>
    <w:rsid w:val="00CF4086"/>
  </w:style>
  <w:style w:type="paragraph" w:customStyle="1" w:styleId="C4E307620A8F4C89A19EA8807AC248E0">
    <w:name w:val="C4E307620A8F4C89A19EA8807AC248E0"/>
    <w:rsid w:val="00CF4086"/>
  </w:style>
  <w:style w:type="paragraph" w:customStyle="1" w:styleId="45ED3E26918146D1AC71A3A11A67F812">
    <w:name w:val="45ED3E26918146D1AC71A3A11A67F812"/>
    <w:rsid w:val="00CF4086"/>
  </w:style>
  <w:style w:type="paragraph" w:customStyle="1" w:styleId="8A97D85A40FB438E8BC50A6E9BF2B3E7">
    <w:name w:val="8A97D85A40FB438E8BC50A6E9BF2B3E7"/>
    <w:rsid w:val="00CF4086"/>
  </w:style>
  <w:style w:type="paragraph" w:customStyle="1" w:styleId="07810579B60549B18237F3CEEDACC28B">
    <w:name w:val="07810579B60549B18237F3CEEDACC28B"/>
    <w:rsid w:val="00CF4086"/>
  </w:style>
  <w:style w:type="paragraph" w:customStyle="1" w:styleId="C8C1A802BA9A4A5289F99DF6035B8402">
    <w:name w:val="C8C1A802BA9A4A5289F99DF6035B8402"/>
    <w:rsid w:val="00CF4086"/>
  </w:style>
  <w:style w:type="paragraph" w:customStyle="1" w:styleId="D76CD205CD7C4CFF93C7875B6EE40AC1">
    <w:name w:val="D76CD205CD7C4CFF93C7875B6EE40AC1"/>
    <w:rsid w:val="00CF4086"/>
  </w:style>
  <w:style w:type="paragraph" w:customStyle="1" w:styleId="063EC9FD48744A2E88457FA39AC5ED59">
    <w:name w:val="063EC9FD48744A2E88457FA39AC5ED59"/>
    <w:rsid w:val="00CF4086"/>
  </w:style>
  <w:style w:type="paragraph" w:customStyle="1" w:styleId="9099B7EB7B8446D9A1BEA7E74B5570B1">
    <w:name w:val="9099B7EB7B8446D9A1BEA7E74B5570B1"/>
    <w:rsid w:val="00CF4086"/>
  </w:style>
  <w:style w:type="paragraph" w:customStyle="1" w:styleId="BDDF01994D824F5191BB0FCA63A3F940">
    <w:name w:val="BDDF01994D824F5191BB0FCA63A3F940"/>
    <w:rsid w:val="00CF4086"/>
  </w:style>
  <w:style w:type="paragraph" w:customStyle="1" w:styleId="93C0C67C39CD4936A5845210916B574C">
    <w:name w:val="93C0C67C39CD4936A5845210916B574C"/>
    <w:rsid w:val="00CF4086"/>
  </w:style>
  <w:style w:type="paragraph" w:customStyle="1" w:styleId="421FFDB122A84FAA97556C33D4D182AE">
    <w:name w:val="421FFDB122A84FAA97556C33D4D182AE"/>
    <w:rsid w:val="00CF4086"/>
  </w:style>
  <w:style w:type="paragraph" w:customStyle="1" w:styleId="17E937915B004A91B7B482AF321FC536">
    <w:name w:val="17E937915B004A91B7B482AF321FC536"/>
    <w:rsid w:val="00CF4086"/>
  </w:style>
  <w:style w:type="paragraph" w:customStyle="1" w:styleId="380E60DD136E4A8BB25FDB807F2A8E5A">
    <w:name w:val="380E60DD136E4A8BB25FDB807F2A8E5A"/>
    <w:rsid w:val="00CF4086"/>
  </w:style>
  <w:style w:type="paragraph" w:customStyle="1" w:styleId="DB1DC3787D2E4905BBFBAB10F5A367FC">
    <w:name w:val="DB1DC3787D2E4905BBFBAB10F5A367FC"/>
    <w:rsid w:val="00CF4086"/>
  </w:style>
  <w:style w:type="paragraph" w:customStyle="1" w:styleId="FC4A09CF33F443E496F72BE8A5C070AA">
    <w:name w:val="FC4A09CF33F443E496F72BE8A5C070AA"/>
    <w:rsid w:val="00CF4086"/>
  </w:style>
  <w:style w:type="paragraph" w:customStyle="1" w:styleId="9FFC1B9D6F3D4F1EB33B71B6DD3ED57F">
    <w:name w:val="9FFC1B9D6F3D4F1EB33B71B6DD3ED57F"/>
    <w:rsid w:val="00CF4086"/>
  </w:style>
  <w:style w:type="paragraph" w:customStyle="1" w:styleId="5ED00ADD29B54DE19C789BD5DB485127">
    <w:name w:val="5ED00ADD29B54DE19C789BD5DB485127"/>
    <w:rsid w:val="00CF4086"/>
  </w:style>
  <w:style w:type="paragraph" w:customStyle="1" w:styleId="D389891D72F744FBB08FBAA4E83AD036">
    <w:name w:val="D389891D72F744FBB08FBAA4E83AD036"/>
    <w:rsid w:val="00CF4086"/>
  </w:style>
  <w:style w:type="paragraph" w:customStyle="1" w:styleId="1BAB08BF39BB48EB89A6B40528367D93">
    <w:name w:val="1BAB08BF39BB48EB89A6B40528367D93"/>
    <w:rsid w:val="00CF4086"/>
  </w:style>
  <w:style w:type="paragraph" w:customStyle="1" w:styleId="A84863AE55B8477BBFEC04AE5782E004">
    <w:name w:val="A84863AE55B8477BBFEC04AE5782E004"/>
    <w:rsid w:val="00CF4086"/>
  </w:style>
  <w:style w:type="paragraph" w:customStyle="1" w:styleId="714B9E50941446808EE345475676306B">
    <w:name w:val="714B9E50941446808EE345475676306B"/>
    <w:rsid w:val="00CF4086"/>
  </w:style>
  <w:style w:type="paragraph" w:customStyle="1" w:styleId="CB934410F7514A85AD5487311516EECC">
    <w:name w:val="CB934410F7514A85AD5487311516EECC"/>
    <w:rsid w:val="00CF4086"/>
  </w:style>
  <w:style w:type="paragraph" w:customStyle="1" w:styleId="FBBA8109973446AA8B657EE6EBEAF4F41">
    <w:name w:val="FBBA8109973446AA8B657EE6EBEAF4F41"/>
    <w:rsid w:val="00CF4086"/>
    <w:rPr>
      <w:rFonts w:eastAsiaTheme="minorHAnsi"/>
      <w:lang w:eastAsia="en-US"/>
    </w:rPr>
  </w:style>
  <w:style w:type="paragraph" w:customStyle="1" w:styleId="779E27FC1A2B4C7BBA93192253D6E1271">
    <w:name w:val="779E27FC1A2B4C7BBA93192253D6E1271"/>
    <w:rsid w:val="00CF4086"/>
    <w:rPr>
      <w:rFonts w:eastAsiaTheme="minorHAnsi"/>
      <w:lang w:eastAsia="en-US"/>
    </w:rPr>
  </w:style>
  <w:style w:type="paragraph" w:customStyle="1" w:styleId="D7241E391A7A4EE9961C1D71924ED4381">
    <w:name w:val="D7241E391A7A4EE9961C1D71924ED4381"/>
    <w:rsid w:val="00CF4086"/>
    <w:rPr>
      <w:rFonts w:eastAsiaTheme="minorHAnsi"/>
      <w:lang w:eastAsia="en-US"/>
    </w:rPr>
  </w:style>
  <w:style w:type="paragraph" w:customStyle="1" w:styleId="6C46BBA42D4A4075809AAAE8E00461651">
    <w:name w:val="6C46BBA42D4A4075809AAAE8E00461651"/>
    <w:rsid w:val="00CF4086"/>
    <w:rPr>
      <w:rFonts w:eastAsiaTheme="minorHAnsi"/>
      <w:lang w:eastAsia="en-US"/>
    </w:rPr>
  </w:style>
  <w:style w:type="paragraph" w:customStyle="1" w:styleId="2F85A7E63871473090C77B0A63B9B11E1">
    <w:name w:val="2F85A7E63871473090C77B0A63B9B11E1"/>
    <w:rsid w:val="00CF4086"/>
    <w:rPr>
      <w:rFonts w:eastAsiaTheme="minorHAnsi"/>
      <w:lang w:eastAsia="en-US"/>
    </w:rPr>
  </w:style>
  <w:style w:type="paragraph" w:customStyle="1" w:styleId="4ADC5B2643E147AA916872C6DF2020FB1">
    <w:name w:val="4ADC5B2643E147AA916872C6DF2020FB1"/>
    <w:rsid w:val="00CF4086"/>
    <w:rPr>
      <w:rFonts w:eastAsiaTheme="minorHAnsi"/>
      <w:lang w:eastAsia="en-US"/>
    </w:rPr>
  </w:style>
  <w:style w:type="paragraph" w:customStyle="1" w:styleId="5FFAFEF622314B99A9D1A6B1D9E9DFF21">
    <w:name w:val="5FFAFEF622314B99A9D1A6B1D9E9DFF21"/>
    <w:rsid w:val="00CF4086"/>
    <w:rPr>
      <w:rFonts w:eastAsiaTheme="minorHAnsi"/>
      <w:lang w:eastAsia="en-US"/>
    </w:rPr>
  </w:style>
  <w:style w:type="paragraph" w:customStyle="1" w:styleId="96CC0E6AD35F49099ECFD4E295F08ED71">
    <w:name w:val="96CC0E6AD35F49099ECFD4E295F08ED71"/>
    <w:rsid w:val="00CF4086"/>
    <w:rPr>
      <w:rFonts w:eastAsiaTheme="minorHAnsi"/>
      <w:lang w:eastAsia="en-US"/>
    </w:rPr>
  </w:style>
  <w:style w:type="paragraph" w:customStyle="1" w:styleId="45ED3E26918146D1AC71A3A11A67F8121">
    <w:name w:val="45ED3E26918146D1AC71A3A11A67F8121"/>
    <w:rsid w:val="00CF4086"/>
    <w:rPr>
      <w:rFonts w:eastAsiaTheme="minorHAnsi"/>
      <w:lang w:eastAsia="en-US"/>
    </w:rPr>
  </w:style>
  <w:style w:type="paragraph" w:customStyle="1" w:styleId="07810579B60549B18237F3CEEDACC28B1">
    <w:name w:val="07810579B60549B18237F3CEEDACC28B1"/>
    <w:rsid w:val="00CF4086"/>
    <w:rPr>
      <w:rFonts w:eastAsiaTheme="minorHAnsi"/>
      <w:lang w:eastAsia="en-US"/>
    </w:rPr>
  </w:style>
  <w:style w:type="paragraph" w:customStyle="1" w:styleId="C8C1A802BA9A4A5289F99DF6035B84021">
    <w:name w:val="C8C1A802BA9A4A5289F99DF6035B84021"/>
    <w:rsid w:val="00CF4086"/>
    <w:rPr>
      <w:rFonts w:eastAsiaTheme="minorHAnsi"/>
      <w:lang w:eastAsia="en-US"/>
    </w:rPr>
  </w:style>
  <w:style w:type="paragraph" w:customStyle="1" w:styleId="BDDF01994D824F5191BB0FCA63A3F9401">
    <w:name w:val="BDDF01994D824F5191BB0FCA63A3F9401"/>
    <w:rsid w:val="00CF4086"/>
    <w:rPr>
      <w:rFonts w:eastAsiaTheme="minorHAnsi"/>
      <w:lang w:eastAsia="en-US"/>
    </w:rPr>
  </w:style>
  <w:style w:type="paragraph" w:customStyle="1" w:styleId="93C0C67C39CD4936A5845210916B574C1">
    <w:name w:val="93C0C67C39CD4936A5845210916B574C1"/>
    <w:rsid w:val="00CF4086"/>
    <w:rPr>
      <w:rFonts w:eastAsiaTheme="minorHAnsi"/>
      <w:lang w:eastAsia="en-US"/>
    </w:rPr>
  </w:style>
  <w:style w:type="paragraph" w:customStyle="1" w:styleId="421FFDB122A84FAA97556C33D4D182AE1">
    <w:name w:val="421FFDB122A84FAA97556C33D4D182AE1"/>
    <w:rsid w:val="00CF4086"/>
    <w:rPr>
      <w:rFonts w:eastAsiaTheme="minorHAnsi"/>
      <w:lang w:eastAsia="en-US"/>
    </w:rPr>
  </w:style>
  <w:style w:type="paragraph" w:customStyle="1" w:styleId="17E937915B004A91B7B482AF321FC5361">
    <w:name w:val="17E937915B004A91B7B482AF321FC5361"/>
    <w:rsid w:val="00CF4086"/>
    <w:rPr>
      <w:rFonts w:eastAsiaTheme="minorHAnsi"/>
      <w:lang w:eastAsia="en-US"/>
    </w:rPr>
  </w:style>
  <w:style w:type="paragraph" w:customStyle="1" w:styleId="A84863AE55B8477BBFEC04AE5782E0041">
    <w:name w:val="A84863AE55B8477BBFEC04AE5782E0041"/>
    <w:rsid w:val="00CF4086"/>
    <w:rPr>
      <w:rFonts w:eastAsiaTheme="minorHAnsi"/>
      <w:lang w:eastAsia="en-US"/>
    </w:rPr>
  </w:style>
  <w:style w:type="paragraph" w:customStyle="1" w:styleId="714B9E50941446808EE345475676306B1">
    <w:name w:val="714B9E50941446808EE345475676306B1"/>
    <w:rsid w:val="00CF4086"/>
    <w:rPr>
      <w:rFonts w:eastAsiaTheme="minorHAnsi"/>
      <w:lang w:eastAsia="en-US"/>
    </w:rPr>
  </w:style>
  <w:style w:type="paragraph" w:customStyle="1" w:styleId="CB934410F7514A85AD5487311516EECC1">
    <w:name w:val="CB934410F7514A85AD5487311516EECC1"/>
    <w:rsid w:val="00CF4086"/>
    <w:rPr>
      <w:rFonts w:eastAsiaTheme="minorHAnsi"/>
      <w:lang w:eastAsia="en-US"/>
    </w:rPr>
  </w:style>
  <w:style w:type="paragraph" w:customStyle="1" w:styleId="FBBA8109973446AA8B657EE6EBEAF4F42">
    <w:name w:val="FBBA8109973446AA8B657EE6EBEAF4F42"/>
    <w:rsid w:val="00CF4086"/>
    <w:rPr>
      <w:rFonts w:eastAsiaTheme="minorHAnsi"/>
      <w:lang w:eastAsia="en-US"/>
    </w:rPr>
  </w:style>
  <w:style w:type="paragraph" w:customStyle="1" w:styleId="779E27FC1A2B4C7BBA93192253D6E1272">
    <w:name w:val="779E27FC1A2B4C7BBA93192253D6E1272"/>
    <w:rsid w:val="00CF4086"/>
    <w:rPr>
      <w:rFonts w:eastAsiaTheme="minorHAnsi"/>
      <w:lang w:eastAsia="en-US"/>
    </w:rPr>
  </w:style>
  <w:style w:type="paragraph" w:customStyle="1" w:styleId="D7241E391A7A4EE9961C1D71924ED4382">
    <w:name w:val="D7241E391A7A4EE9961C1D71924ED4382"/>
    <w:rsid w:val="00CF4086"/>
    <w:rPr>
      <w:rFonts w:eastAsiaTheme="minorHAnsi"/>
      <w:lang w:eastAsia="en-US"/>
    </w:rPr>
  </w:style>
  <w:style w:type="paragraph" w:customStyle="1" w:styleId="6C46BBA42D4A4075809AAAE8E00461652">
    <w:name w:val="6C46BBA42D4A4075809AAAE8E00461652"/>
    <w:rsid w:val="00CF4086"/>
    <w:rPr>
      <w:rFonts w:eastAsiaTheme="minorHAnsi"/>
      <w:lang w:eastAsia="en-US"/>
    </w:rPr>
  </w:style>
  <w:style w:type="paragraph" w:customStyle="1" w:styleId="2F85A7E63871473090C77B0A63B9B11E2">
    <w:name w:val="2F85A7E63871473090C77B0A63B9B11E2"/>
    <w:rsid w:val="00CF4086"/>
    <w:rPr>
      <w:rFonts w:eastAsiaTheme="minorHAnsi"/>
      <w:lang w:eastAsia="en-US"/>
    </w:rPr>
  </w:style>
  <w:style w:type="paragraph" w:customStyle="1" w:styleId="4ADC5B2643E147AA916872C6DF2020FB2">
    <w:name w:val="4ADC5B2643E147AA916872C6DF2020FB2"/>
    <w:rsid w:val="00CF4086"/>
    <w:rPr>
      <w:rFonts w:eastAsiaTheme="minorHAnsi"/>
      <w:lang w:eastAsia="en-US"/>
    </w:rPr>
  </w:style>
  <w:style w:type="paragraph" w:customStyle="1" w:styleId="5FFAFEF622314B99A9D1A6B1D9E9DFF22">
    <w:name w:val="5FFAFEF622314B99A9D1A6B1D9E9DFF22"/>
    <w:rsid w:val="00CF4086"/>
    <w:rPr>
      <w:rFonts w:eastAsiaTheme="minorHAnsi"/>
      <w:lang w:eastAsia="en-US"/>
    </w:rPr>
  </w:style>
  <w:style w:type="paragraph" w:customStyle="1" w:styleId="96CC0E6AD35F49099ECFD4E295F08ED72">
    <w:name w:val="96CC0E6AD35F49099ECFD4E295F08ED72"/>
    <w:rsid w:val="00CF4086"/>
    <w:rPr>
      <w:rFonts w:eastAsiaTheme="minorHAnsi"/>
      <w:lang w:eastAsia="en-US"/>
    </w:rPr>
  </w:style>
  <w:style w:type="paragraph" w:customStyle="1" w:styleId="45ED3E26918146D1AC71A3A11A67F8122">
    <w:name w:val="45ED3E26918146D1AC71A3A11A67F8122"/>
    <w:rsid w:val="00CF4086"/>
    <w:rPr>
      <w:rFonts w:eastAsiaTheme="minorHAnsi"/>
      <w:lang w:eastAsia="en-US"/>
    </w:rPr>
  </w:style>
  <w:style w:type="paragraph" w:customStyle="1" w:styleId="07810579B60549B18237F3CEEDACC28B2">
    <w:name w:val="07810579B60549B18237F3CEEDACC28B2"/>
    <w:rsid w:val="00CF4086"/>
    <w:rPr>
      <w:rFonts w:eastAsiaTheme="minorHAnsi"/>
      <w:lang w:eastAsia="en-US"/>
    </w:rPr>
  </w:style>
  <w:style w:type="paragraph" w:customStyle="1" w:styleId="C8C1A802BA9A4A5289F99DF6035B84022">
    <w:name w:val="C8C1A802BA9A4A5289F99DF6035B84022"/>
    <w:rsid w:val="00CF4086"/>
    <w:rPr>
      <w:rFonts w:eastAsiaTheme="minorHAnsi"/>
      <w:lang w:eastAsia="en-US"/>
    </w:rPr>
  </w:style>
  <w:style w:type="paragraph" w:customStyle="1" w:styleId="BDDF01994D824F5191BB0FCA63A3F9402">
    <w:name w:val="BDDF01994D824F5191BB0FCA63A3F9402"/>
    <w:rsid w:val="00CF4086"/>
    <w:rPr>
      <w:rFonts w:eastAsiaTheme="minorHAnsi"/>
      <w:lang w:eastAsia="en-US"/>
    </w:rPr>
  </w:style>
  <w:style w:type="paragraph" w:customStyle="1" w:styleId="93C0C67C39CD4936A5845210916B574C2">
    <w:name w:val="93C0C67C39CD4936A5845210916B574C2"/>
    <w:rsid w:val="00CF4086"/>
    <w:rPr>
      <w:rFonts w:eastAsiaTheme="minorHAnsi"/>
      <w:lang w:eastAsia="en-US"/>
    </w:rPr>
  </w:style>
  <w:style w:type="paragraph" w:customStyle="1" w:styleId="421FFDB122A84FAA97556C33D4D182AE2">
    <w:name w:val="421FFDB122A84FAA97556C33D4D182AE2"/>
    <w:rsid w:val="00CF4086"/>
    <w:rPr>
      <w:rFonts w:eastAsiaTheme="minorHAnsi"/>
      <w:lang w:eastAsia="en-US"/>
    </w:rPr>
  </w:style>
  <w:style w:type="paragraph" w:customStyle="1" w:styleId="17E937915B004A91B7B482AF321FC5362">
    <w:name w:val="17E937915B004A91B7B482AF321FC5362"/>
    <w:rsid w:val="00CF4086"/>
    <w:rPr>
      <w:rFonts w:eastAsiaTheme="minorHAnsi"/>
      <w:lang w:eastAsia="en-US"/>
    </w:rPr>
  </w:style>
  <w:style w:type="paragraph" w:customStyle="1" w:styleId="A84863AE55B8477BBFEC04AE5782E0042">
    <w:name w:val="A84863AE55B8477BBFEC04AE5782E0042"/>
    <w:rsid w:val="00CF4086"/>
    <w:rPr>
      <w:rFonts w:eastAsiaTheme="minorHAnsi"/>
      <w:lang w:eastAsia="en-US"/>
    </w:rPr>
  </w:style>
  <w:style w:type="paragraph" w:customStyle="1" w:styleId="714B9E50941446808EE345475676306B2">
    <w:name w:val="714B9E50941446808EE345475676306B2"/>
    <w:rsid w:val="00CF4086"/>
    <w:rPr>
      <w:rFonts w:eastAsiaTheme="minorHAnsi"/>
      <w:lang w:eastAsia="en-US"/>
    </w:rPr>
  </w:style>
  <w:style w:type="paragraph" w:customStyle="1" w:styleId="CB934410F7514A85AD5487311516EECC2">
    <w:name w:val="CB934410F7514A85AD5487311516EECC2"/>
    <w:rsid w:val="00CF4086"/>
    <w:rPr>
      <w:rFonts w:eastAsiaTheme="minorHAnsi"/>
      <w:lang w:eastAsia="en-US"/>
    </w:rPr>
  </w:style>
  <w:style w:type="paragraph" w:customStyle="1" w:styleId="FBBA8109973446AA8B657EE6EBEAF4F43">
    <w:name w:val="FBBA8109973446AA8B657EE6EBEAF4F43"/>
    <w:rsid w:val="00CF4086"/>
    <w:rPr>
      <w:rFonts w:eastAsiaTheme="minorHAnsi"/>
      <w:lang w:eastAsia="en-US"/>
    </w:rPr>
  </w:style>
  <w:style w:type="paragraph" w:customStyle="1" w:styleId="779E27FC1A2B4C7BBA93192253D6E1273">
    <w:name w:val="779E27FC1A2B4C7BBA93192253D6E1273"/>
    <w:rsid w:val="00CF4086"/>
    <w:rPr>
      <w:rFonts w:eastAsiaTheme="minorHAnsi"/>
      <w:lang w:eastAsia="en-US"/>
    </w:rPr>
  </w:style>
  <w:style w:type="paragraph" w:customStyle="1" w:styleId="D7241E391A7A4EE9961C1D71924ED4383">
    <w:name w:val="D7241E391A7A4EE9961C1D71924ED4383"/>
    <w:rsid w:val="00CF4086"/>
    <w:rPr>
      <w:rFonts w:eastAsiaTheme="minorHAnsi"/>
      <w:lang w:eastAsia="en-US"/>
    </w:rPr>
  </w:style>
  <w:style w:type="paragraph" w:customStyle="1" w:styleId="6C46BBA42D4A4075809AAAE8E00461653">
    <w:name w:val="6C46BBA42D4A4075809AAAE8E00461653"/>
    <w:rsid w:val="00CF4086"/>
    <w:rPr>
      <w:rFonts w:eastAsiaTheme="minorHAnsi"/>
      <w:lang w:eastAsia="en-US"/>
    </w:rPr>
  </w:style>
  <w:style w:type="paragraph" w:customStyle="1" w:styleId="2F85A7E63871473090C77B0A63B9B11E3">
    <w:name w:val="2F85A7E63871473090C77B0A63B9B11E3"/>
    <w:rsid w:val="00CF4086"/>
    <w:rPr>
      <w:rFonts w:eastAsiaTheme="minorHAnsi"/>
      <w:lang w:eastAsia="en-US"/>
    </w:rPr>
  </w:style>
  <w:style w:type="paragraph" w:customStyle="1" w:styleId="4ADC5B2643E147AA916872C6DF2020FB3">
    <w:name w:val="4ADC5B2643E147AA916872C6DF2020FB3"/>
    <w:rsid w:val="00CF4086"/>
    <w:rPr>
      <w:rFonts w:eastAsiaTheme="minorHAnsi"/>
      <w:lang w:eastAsia="en-US"/>
    </w:rPr>
  </w:style>
  <w:style w:type="paragraph" w:customStyle="1" w:styleId="5FFAFEF622314B99A9D1A6B1D9E9DFF23">
    <w:name w:val="5FFAFEF622314B99A9D1A6B1D9E9DFF23"/>
    <w:rsid w:val="00CF4086"/>
    <w:rPr>
      <w:rFonts w:eastAsiaTheme="minorHAnsi"/>
      <w:lang w:eastAsia="en-US"/>
    </w:rPr>
  </w:style>
  <w:style w:type="paragraph" w:customStyle="1" w:styleId="96CC0E6AD35F49099ECFD4E295F08ED73">
    <w:name w:val="96CC0E6AD35F49099ECFD4E295F08ED73"/>
    <w:rsid w:val="00CF4086"/>
    <w:rPr>
      <w:rFonts w:eastAsiaTheme="minorHAnsi"/>
      <w:lang w:eastAsia="en-US"/>
    </w:rPr>
  </w:style>
  <w:style w:type="paragraph" w:customStyle="1" w:styleId="45ED3E26918146D1AC71A3A11A67F8123">
    <w:name w:val="45ED3E26918146D1AC71A3A11A67F8123"/>
    <w:rsid w:val="00CF4086"/>
    <w:rPr>
      <w:rFonts w:eastAsiaTheme="minorHAnsi"/>
      <w:lang w:eastAsia="en-US"/>
    </w:rPr>
  </w:style>
  <w:style w:type="paragraph" w:customStyle="1" w:styleId="07810579B60549B18237F3CEEDACC28B3">
    <w:name w:val="07810579B60549B18237F3CEEDACC28B3"/>
    <w:rsid w:val="00CF4086"/>
    <w:rPr>
      <w:rFonts w:eastAsiaTheme="minorHAnsi"/>
      <w:lang w:eastAsia="en-US"/>
    </w:rPr>
  </w:style>
  <w:style w:type="paragraph" w:customStyle="1" w:styleId="C8C1A802BA9A4A5289F99DF6035B84023">
    <w:name w:val="C8C1A802BA9A4A5289F99DF6035B84023"/>
    <w:rsid w:val="00CF4086"/>
    <w:rPr>
      <w:rFonts w:eastAsiaTheme="minorHAnsi"/>
      <w:lang w:eastAsia="en-US"/>
    </w:rPr>
  </w:style>
  <w:style w:type="paragraph" w:customStyle="1" w:styleId="BDDF01994D824F5191BB0FCA63A3F9403">
    <w:name w:val="BDDF01994D824F5191BB0FCA63A3F9403"/>
    <w:rsid w:val="00CF4086"/>
    <w:rPr>
      <w:rFonts w:eastAsiaTheme="minorHAnsi"/>
      <w:lang w:eastAsia="en-US"/>
    </w:rPr>
  </w:style>
  <w:style w:type="paragraph" w:customStyle="1" w:styleId="93C0C67C39CD4936A5845210916B574C3">
    <w:name w:val="93C0C67C39CD4936A5845210916B574C3"/>
    <w:rsid w:val="00CF4086"/>
    <w:rPr>
      <w:rFonts w:eastAsiaTheme="minorHAnsi"/>
      <w:lang w:eastAsia="en-US"/>
    </w:rPr>
  </w:style>
  <w:style w:type="paragraph" w:customStyle="1" w:styleId="421FFDB122A84FAA97556C33D4D182AE3">
    <w:name w:val="421FFDB122A84FAA97556C33D4D182AE3"/>
    <w:rsid w:val="00CF4086"/>
    <w:rPr>
      <w:rFonts w:eastAsiaTheme="minorHAnsi"/>
      <w:lang w:eastAsia="en-US"/>
    </w:rPr>
  </w:style>
  <w:style w:type="paragraph" w:customStyle="1" w:styleId="17E937915B004A91B7B482AF321FC5363">
    <w:name w:val="17E937915B004A91B7B482AF321FC5363"/>
    <w:rsid w:val="00CF4086"/>
    <w:rPr>
      <w:rFonts w:eastAsiaTheme="minorHAnsi"/>
      <w:lang w:eastAsia="en-US"/>
    </w:rPr>
  </w:style>
  <w:style w:type="paragraph" w:customStyle="1" w:styleId="A84863AE55B8477BBFEC04AE5782E0043">
    <w:name w:val="A84863AE55B8477BBFEC04AE5782E0043"/>
    <w:rsid w:val="00CF4086"/>
    <w:rPr>
      <w:rFonts w:eastAsiaTheme="minorHAnsi"/>
      <w:lang w:eastAsia="en-US"/>
    </w:rPr>
  </w:style>
  <w:style w:type="paragraph" w:customStyle="1" w:styleId="714B9E50941446808EE345475676306B3">
    <w:name w:val="714B9E50941446808EE345475676306B3"/>
    <w:rsid w:val="00CF4086"/>
    <w:rPr>
      <w:rFonts w:eastAsiaTheme="minorHAnsi"/>
      <w:lang w:eastAsia="en-US"/>
    </w:rPr>
  </w:style>
  <w:style w:type="paragraph" w:customStyle="1" w:styleId="CB934410F7514A85AD5487311516EECC3">
    <w:name w:val="CB934410F7514A85AD5487311516EECC3"/>
    <w:rsid w:val="00CF4086"/>
    <w:rPr>
      <w:rFonts w:eastAsiaTheme="minorHAnsi"/>
      <w:lang w:eastAsia="en-US"/>
    </w:rPr>
  </w:style>
  <w:style w:type="paragraph" w:customStyle="1" w:styleId="7F215642027B44738C2F68AEE02514F2">
    <w:name w:val="7F215642027B44738C2F68AEE02514F2"/>
    <w:rsid w:val="00CF4086"/>
  </w:style>
  <w:style w:type="paragraph" w:customStyle="1" w:styleId="F7FD3EDA859B4A38BC10F911B909CEC7">
    <w:name w:val="F7FD3EDA859B4A38BC10F911B909CEC7"/>
    <w:rsid w:val="00CF4086"/>
  </w:style>
  <w:style w:type="paragraph" w:customStyle="1" w:styleId="0F05BE8CB2724562BC4C0E7F7D6A390B">
    <w:name w:val="0F05BE8CB2724562BC4C0E7F7D6A390B"/>
    <w:rsid w:val="00CF4086"/>
  </w:style>
  <w:style w:type="paragraph" w:customStyle="1" w:styleId="9F5F8B0D231E4498B97FDDC275C27663">
    <w:name w:val="9F5F8B0D231E4498B97FDDC275C27663"/>
    <w:rsid w:val="00CF4086"/>
  </w:style>
  <w:style w:type="paragraph" w:customStyle="1" w:styleId="C1C6AB6233174E3BA74D787F03D815FF">
    <w:name w:val="C1C6AB6233174E3BA74D787F03D815FF"/>
    <w:rsid w:val="00CF4086"/>
  </w:style>
  <w:style w:type="paragraph" w:customStyle="1" w:styleId="AA6469D0BB8447538F3D4FBEF968A8E2">
    <w:name w:val="AA6469D0BB8447538F3D4FBEF968A8E2"/>
    <w:rsid w:val="00CF4086"/>
  </w:style>
  <w:style w:type="paragraph" w:customStyle="1" w:styleId="3D55716F05D945AEAA12866A65E212AB">
    <w:name w:val="3D55716F05D945AEAA12866A65E212AB"/>
    <w:rsid w:val="00CF4086"/>
  </w:style>
  <w:style w:type="paragraph" w:customStyle="1" w:styleId="5FF4F24DEBD14F74A2072C9D52F44BEB">
    <w:name w:val="5FF4F24DEBD14F74A2072C9D52F44BEB"/>
    <w:rsid w:val="009A4C1A"/>
    <w:pPr>
      <w:spacing w:after="160" w:line="259" w:lineRule="auto"/>
    </w:pPr>
  </w:style>
  <w:style w:type="paragraph" w:customStyle="1" w:styleId="8EA7F859DE5B4374978FC1276D69F559">
    <w:name w:val="8EA7F859DE5B4374978FC1276D69F559"/>
    <w:rsid w:val="009A4C1A"/>
    <w:pPr>
      <w:spacing w:after="160" w:line="259" w:lineRule="auto"/>
    </w:pPr>
  </w:style>
  <w:style w:type="paragraph" w:customStyle="1" w:styleId="C608B9BEC4DB485DB1C1BDF5FC487B65">
    <w:name w:val="C608B9BEC4DB485DB1C1BDF5FC487B65"/>
    <w:rsid w:val="009A4C1A"/>
    <w:pPr>
      <w:spacing w:after="160" w:line="259" w:lineRule="auto"/>
    </w:pPr>
  </w:style>
  <w:style w:type="paragraph" w:customStyle="1" w:styleId="FF5BFEA7D69A4974B78ECD6B04CEE893">
    <w:name w:val="FF5BFEA7D69A4974B78ECD6B04CEE893"/>
    <w:rsid w:val="009A4C1A"/>
    <w:pPr>
      <w:spacing w:after="160" w:line="259" w:lineRule="auto"/>
    </w:pPr>
  </w:style>
  <w:style w:type="paragraph" w:customStyle="1" w:styleId="D416D01D14E74C41A744F4C453516946">
    <w:name w:val="D416D01D14E74C41A744F4C453516946"/>
    <w:rsid w:val="009A4C1A"/>
    <w:pPr>
      <w:spacing w:after="160" w:line="259" w:lineRule="auto"/>
    </w:pPr>
  </w:style>
  <w:style w:type="paragraph" w:customStyle="1" w:styleId="8EF4091920454730A4003B5DB7A2D67B">
    <w:name w:val="8EF4091920454730A4003B5DB7A2D67B"/>
    <w:rsid w:val="009A4C1A"/>
    <w:pPr>
      <w:spacing w:after="160" w:line="259" w:lineRule="auto"/>
    </w:pPr>
  </w:style>
  <w:style w:type="paragraph" w:customStyle="1" w:styleId="6CCA972239844E26A731A1CD669B408D">
    <w:name w:val="6CCA972239844E26A731A1CD669B408D"/>
    <w:rsid w:val="009A4C1A"/>
    <w:pPr>
      <w:spacing w:after="160" w:line="259" w:lineRule="auto"/>
    </w:pPr>
  </w:style>
  <w:style w:type="paragraph" w:customStyle="1" w:styleId="5B4EE549FEDB4640B4EA9D723AAE5588">
    <w:name w:val="5B4EE549FEDB4640B4EA9D723AAE5588"/>
    <w:rsid w:val="009A4C1A"/>
    <w:pPr>
      <w:spacing w:after="160" w:line="259" w:lineRule="auto"/>
    </w:pPr>
  </w:style>
  <w:style w:type="paragraph" w:customStyle="1" w:styleId="C9B197E1C050451597C495BF0CAC3691">
    <w:name w:val="C9B197E1C050451597C495BF0CAC3691"/>
    <w:rsid w:val="009A4C1A"/>
    <w:pPr>
      <w:spacing w:after="160" w:line="259" w:lineRule="auto"/>
    </w:pPr>
  </w:style>
  <w:style w:type="paragraph" w:customStyle="1" w:styleId="8937EF6E64934EC78E9098EE3573A3C4">
    <w:name w:val="8937EF6E64934EC78E9098EE3573A3C4"/>
    <w:rsid w:val="009A4C1A"/>
    <w:pPr>
      <w:spacing w:after="160" w:line="259" w:lineRule="auto"/>
    </w:pPr>
  </w:style>
  <w:style w:type="paragraph" w:customStyle="1" w:styleId="F2852CB448B64C678ADCE25FE7D8D188">
    <w:name w:val="F2852CB448B64C678ADCE25FE7D8D188"/>
    <w:rsid w:val="009A4C1A"/>
    <w:pPr>
      <w:spacing w:after="160" w:line="259" w:lineRule="auto"/>
    </w:pPr>
  </w:style>
  <w:style w:type="paragraph" w:customStyle="1" w:styleId="50CE4E5A97A247338A3212FCD51FFEEF">
    <w:name w:val="50CE4E5A97A247338A3212FCD51FFEEF"/>
    <w:rsid w:val="009A4C1A"/>
    <w:pPr>
      <w:spacing w:after="160" w:line="259" w:lineRule="auto"/>
    </w:pPr>
  </w:style>
  <w:style w:type="paragraph" w:customStyle="1" w:styleId="EC32E359811D4D93AA399F6D40052727">
    <w:name w:val="EC32E359811D4D93AA399F6D40052727"/>
    <w:rsid w:val="009A4C1A"/>
    <w:pPr>
      <w:spacing w:after="160" w:line="259" w:lineRule="auto"/>
    </w:pPr>
  </w:style>
  <w:style w:type="paragraph" w:customStyle="1" w:styleId="163404A0B24148E49449C588C1A33ADD">
    <w:name w:val="163404A0B24148E49449C588C1A33ADD"/>
    <w:rsid w:val="009A4C1A"/>
    <w:pPr>
      <w:spacing w:after="160" w:line="259" w:lineRule="auto"/>
    </w:pPr>
  </w:style>
  <w:style w:type="paragraph" w:customStyle="1" w:styleId="718E3AFD8D504906B90815316186E5ED">
    <w:name w:val="718E3AFD8D504906B90815316186E5ED"/>
    <w:rsid w:val="009A4C1A"/>
    <w:pPr>
      <w:spacing w:after="160" w:line="259" w:lineRule="auto"/>
    </w:pPr>
  </w:style>
  <w:style w:type="paragraph" w:customStyle="1" w:styleId="827A7573B4DB4A5096727600ECABB5C3">
    <w:name w:val="827A7573B4DB4A5096727600ECABB5C3"/>
    <w:rsid w:val="009A4C1A"/>
    <w:pPr>
      <w:spacing w:after="160" w:line="259" w:lineRule="auto"/>
    </w:pPr>
  </w:style>
  <w:style w:type="paragraph" w:customStyle="1" w:styleId="B7DB1D0F31FD44A3B8CEB67920EF29D2">
    <w:name w:val="B7DB1D0F31FD44A3B8CEB67920EF29D2"/>
    <w:rsid w:val="009A4C1A"/>
    <w:pPr>
      <w:spacing w:after="160" w:line="259" w:lineRule="auto"/>
    </w:pPr>
  </w:style>
  <w:style w:type="paragraph" w:customStyle="1" w:styleId="375C657DB89A4D47AFD674358D21F05B">
    <w:name w:val="375C657DB89A4D47AFD674358D21F05B"/>
    <w:rsid w:val="009A4C1A"/>
    <w:pPr>
      <w:spacing w:after="160" w:line="259" w:lineRule="auto"/>
    </w:pPr>
  </w:style>
  <w:style w:type="paragraph" w:customStyle="1" w:styleId="52D10AC23A8C416995AFE923B072A4C0">
    <w:name w:val="52D10AC23A8C416995AFE923B072A4C0"/>
    <w:rsid w:val="009A4C1A"/>
    <w:pPr>
      <w:spacing w:after="160" w:line="259" w:lineRule="auto"/>
    </w:pPr>
  </w:style>
  <w:style w:type="paragraph" w:customStyle="1" w:styleId="BAAA215D9B31452AB2318C7AB7860B22">
    <w:name w:val="BAAA215D9B31452AB2318C7AB7860B22"/>
    <w:rsid w:val="009A4C1A"/>
    <w:pPr>
      <w:spacing w:after="160" w:line="259" w:lineRule="auto"/>
    </w:pPr>
  </w:style>
  <w:style w:type="paragraph" w:customStyle="1" w:styleId="AD9068FB79C14E50BAE2C15FF4813276">
    <w:name w:val="AD9068FB79C14E50BAE2C15FF4813276"/>
    <w:rsid w:val="009A4C1A"/>
    <w:pPr>
      <w:spacing w:after="160" w:line="259" w:lineRule="auto"/>
    </w:pPr>
  </w:style>
  <w:style w:type="paragraph" w:customStyle="1" w:styleId="EDD2B0573C014433B7B130C67866E7C2">
    <w:name w:val="EDD2B0573C014433B7B130C67866E7C2"/>
    <w:rsid w:val="009A4C1A"/>
    <w:pPr>
      <w:spacing w:after="160" w:line="259" w:lineRule="auto"/>
    </w:pPr>
  </w:style>
  <w:style w:type="paragraph" w:customStyle="1" w:styleId="052DF4D3DEEE4F6FA0EF380BFFC77EC6">
    <w:name w:val="052DF4D3DEEE4F6FA0EF380BFFC77EC6"/>
    <w:rsid w:val="009A4C1A"/>
    <w:pPr>
      <w:spacing w:after="160" w:line="259" w:lineRule="auto"/>
    </w:pPr>
  </w:style>
  <w:style w:type="paragraph" w:customStyle="1" w:styleId="3FA4BB44E1884B5B9808A737DBDC3A0B">
    <w:name w:val="3FA4BB44E1884B5B9808A737DBDC3A0B"/>
    <w:rsid w:val="009A4C1A"/>
    <w:pPr>
      <w:spacing w:after="160" w:line="259" w:lineRule="auto"/>
    </w:pPr>
  </w:style>
  <w:style w:type="paragraph" w:customStyle="1" w:styleId="90F5BB0CE63C4EF0BDCEE82D6B378C72">
    <w:name w:val="90F5BB0CE63C4EF0BDCEE82D6B378C72"/>
    <w:rsid w:val="009A4C1A"/>
    <w:pPr>
      <w:spacing w:after="160" w:line="259" w:lineRule="auto"/>
    </w:pPr>
  </w:style>
  <w:style w:type="paragraph" w:customStyle="1" w:styleId="21D6B0D53FFF4CEEA1F7A9732626407A">
    <w:name w:val="21D6B0D53FFF4CEEA1F7A9732626407A"/>
    <w:rsid w:val="009A4C1A"/>
    <w:pPr>
      <w:spacing w:after="160" w:line="259" w:lineRule="auto"/>
    </w:pPr>
  </w:style>
  <w:style w:type="paragraph" w:customStyle="1" w:styleId="A84863AE55B8477BBFEC04AE5782E0044">
    <w:name w:val="A84863AE55B8477BBFEC04AE5782E0044"/>
    <w:rsid w:val="009A4C1A"/>
    <w:rPr>
      <w:rFonts w:eastAsiaTheme="minorHAnsi"/>
      <w:lang w:eastAsia="en-US"/>
    </w:rPr>
  </w:style>
  <w:style w:type="paragraph" w:customStyle="1" w:styleId="714B9E50941446808EE345475676306B4">
    <w:name w:val="714B9E50941446808EE345475676306B4"/>
    <w:rsid w:val="009A4C1A"/>
    <w:rPr>
      <w:rFonts w:eastAsiaTheme="minorHAnsi"/>
      <w:lang w:eastAsia="en-US"/>
    </w:rPr>
  </w:style>
  <w:style w:type="paragraph" w:customStyle="1" w:styleId="CB934410F7514A85AD5487311516EECC4">
    <w:name w:val="CB934410F7514A85AD5487311516EECC4"/>
    <w:rsid w:val="009A4C1A"/>
    <w:rPr>
      <w:rFonts w:eastAsiaTheme="minorHAnsi"/>
      <w:lang w:eastAsia="en-US"/>
    </w:rPr>
  </w:style>
  <w:style w:type="paragraph" w:customStyle="1" w:styleId="EC32E359811D4D93AA399F6D400527271">
    <w:name w:val="EC32E359811D4D93AA399F6D400527271"/>
    <w:rsid w:val="009A4C1A"/>
    <w:rPr>
      <w:rFonts w:eastAsiaTheme="minorHAnsi"/>
      <w:lang w:eastAsia="en-US"/>
    </w:rPr>
  </w:style>
  <w:style w:type="paragraph" w:customStyle="1" w:styleId="163404A0B24148E49449C588C1A33ADD1">
    <w:name w:val="163404A0B24148E49449C588C1A33ADD1"/>
    <w:rsid w:val="009A4C1A"/>
    <w:rPr>
      <w:rFonts w:eastAsiaTheme="minorHAnsi"/>
      <w:lang w:eastAsia="en-US"/>
    </w:rPr>
  </w:style>
  <w:style w:type="paragraph" w:customStyle="1" w:styleId="375C657DB89A4D47AFD674358D21F05B1">
    <w:name w:val="375C657DB89A4D47AFD674358D21F05B1"/>
    <w:rsid w:val="009A4C1A"/>
    <w:rPr>
      <w:rFonts w:eastAsiaTheme="minorHAnsi"/>
      <w:lang w:eastAsia="en-US"/>
    </w:rPr>
  </w:style>
  <w:style w:type="paragraph" w:customStyle="1" w:styleId="52D10AC23A8C416995AFE923B072A4C01">
    <w:name w:val="52D10AC23A8C416995AFE923B072A4C01"/>
    <w:rsid w:val="009A4C1A"/>
    <w:rPr>
      <w:rFonts w:eastAsiaTheme="minorHAnsi"/>
      <w:lang w:eastAsia="en-US"/>
    </w:rPr>
  </w:style>
  <w:style w:type="paragraph" w:customStyle="1" w:styleId="EDD2B0573C014433B7B130C67866E7C21">
    <w:name w:val="EDD2B0573C014433B7B130C67866E7C21"/>
    <w:rsid w:val="009A4C1A"/>
    <w:rPr>
      <w:rFonts w:eastAsiaTheme="minorHAnsi"/>
      <w:lang w:eastAsia="en-US"/>
    </w:rPr>
  </w:style>
  <w:style w:type="paragraph" w:customStyle="1" w:styleId="052DF4D3DEEE4F6FA0EF380BFFC77EC61">
    <w:name w:val="052DF4D3DEEE4F6FA0EF380BFFC77EC61"/>
    <w:rsid w:val="009A4C1A"/>
    <w:rPr>
      <w:rFonts w:eastAsiaTheme="minorHAnsi"/>
      <w:lang w:eastAsia="en-US"/>
    </w:rPr>
  </w:style>
  <w:style w:type="paragraph" w:customStyle="1" w:styleId="90F5BB0CE63C4EF0BDCEE82D6B378C721">
    <w:name w:val="90F5BB0CE63C4EF0BDCEE82D6B378C721"/>
    <w:rsid w:val="009A4C1A"/>
    <w:rPr>
      <w:rFonts w:eastAsiaTheme="minorHAnsi"/>
      <w:lang w:eastAsia="en-US"/>
    </w:rPr>
  </w:style>
  <w:style w:type="paragraph" w:customStyle="1" w:styleId="21D6B0D53FFF4CEEA1F7A9732626407A1">
    <w:name w:val="21D6B0D53FFF4CEEA1F7A9732626407A1"/>
    <w:rsid w:val="009A4C1A"/>
    <w:rPr>
      <w:rFonts w:eastAsiaTheme="minorHAnsi"/>
      <w:lang w:eastAsia="en-US"/>
    </w:rPr>
  </w:style>
  <w:style w:type="paragraph" w:customStyle="1" w:styleId="A84863AE55B8477BBFEC04AE5782E0045">
    <w:name w:val="A84863AE55B8477BBFEC04AE5782E0045"/>
    <w:rsid w:val="009A4C1A"/>
    <w:rPr>
      <w:rFonts w:eastAsiaTheme="minorHAnsi"/>
      <w:lang w:eastAsia="en-US"/>
    </w:rPr>
  </w:style>
  <w:style w:type="paragraph" w:customStyle="1" w:styleId="714B9E50941446808EE345475676306B5">
    <w:name w:val="714B9E50941446808EE345475676306B5"/>
    <w:rsid w:val="009A4C1A"/>
    <w:rPr>
      <w:rFonts w:eastAsiaTheme="minorHAnsi"/>
      <w:lang w:eastAsia="en-US"/>
    </w:rPr>
  </w:style>
  <w:style w:type="paragraph" w:customStyle="1" w:styleId="CB934410F7514A85AD5487311516EECC5">
    <w:name w:val="CB934410F7514A85AD5487311516EECC5"/>
    <w:rsid w:val="009A4C1A"/>
    <w:rPr>
      <w:rFonts w:eastAsiaTheme="minorHAnsi"/>
      <w:lang w:eastAsia="en-US"/>
    </w:rPr>
  </w:style>
  <w:style w:type="paragraph" w:customStyle="1" w:styleId="EC32E359811D4D93AA399F6D400527272">
    <w:name w:val="EC32E359811D4D93AA399F6D400527272"/>
    <w:rsid w:val="009A4C1A"/>
    <w:rPr>
      <w:rFonts w:eastAsiaTheme="minorHAnsi"/>
      <w:lang w:eastAsia="en-US"/>
    </w:rPr>
  </w:style>
  <w:style w:type="paragraph" w:customStyle="1" w:styleId="163404A0B24148E49449C588C1A33ADD2">
    <w:name w:val="163404A0B24148E49449C588C1A33ADD2"/>
    <w:rsid w:val="009A4C1A"/>
    <w:rPr>
      <w:rFonts w:eastAsiaTheme="minorHAnsi"/>
      <w:lang w:eastAsia="en-US"/>
    </w:rPr>
  </w:style>
  <w:style w:type="paragraph" w:customStyle="1" w:styleId="375C657DB89A4D47AFD674358D21F05B2">
    <w:name w:val="375C657DB89A4D47AFD674358D21F05B2"/>
    <w:rsid w:val="009A4C1A"/>
    <w:rPr>
      <w:rFonts w:eastAsiaTheme="minorHAnsi"/>
      <w:lang w:eastAsia="en-US"/>
    </w:rPr>
  </w:style>
  <w:style w:type="paragraph" w:customStyle="1" w:styleId="52D10AC23A8C416995AFE923B072A4C02">
    <w:name w:val="52D10AC23A8C416995AFE923B072A4C02"/>
    <w:rsid w:val="009A4C1A"/>
    <w:rPr>
      <w:rFonts w:eastAsiaTheme="minorHAnsi"/>
      <w:lang w:eastAsia="en-US"/>
    </w:rPr>
  </w:style>
  <w:style w:type="paragraph" w:customStyle="1" w:styleId="EDD2B0573C014433B7B130C67866E7C22">
    <w:name w:val="EDD2B0573C014433B7B130C67866E7C22"/>
    <w:rsid w:val="009A4C1A"/>
    <w:rPr>
      <w:rFonts w:eastAsiaTheme="minorHAnsi"/>
      <w:lang w:eastAsia="en-US"/>
    </w:rPr>
  </w:style>
  <w:style w:type="paragraph" w:customStyle="1" w:styleId="052DF4D3DEEE4F6FA0EF380BFFC77EC62">
    <w:name w:val="052DF4D3DEEE4F6FA0EF380BFFC77EC62"/>
    <w:rsid w:val="009A4C1A"/>
    <w:rPr>
      <w:rFonts w:eastAsiaTheme="minorHAnsi"/>
      <w:lang w:eastAsia="en-US"/>
    </w:rPr>
  </w:style>
  <w:style w:type="paragraph" w:customStyle="1" w:styleId="90F5BB0CE63C4EF0BDCEE82D6B378C722">
    <w:name w:val="90F5BB0CE63C4EF0BDCEE82D6B378C722"/>
    <w:rsid w:val="009A4C1A"/>
    <w:rPr>
      <w:rFonts w:eastAsiaTheme="minorHAnsi"/>
      <w:lang w:eastAsia="en-US"/>
    </w:rPr>
  </w:style>
  <w:style w:type="paragraph" w:customStyle="1" w:styleId="21D6B0D53FFF4CEEA1F7A9732626407A2">
    <w:name w:val="21D6B0D53FFF4CEEA1F7A9732626407A2"/>
    <w:rsid w:val="009A4C1A"/>
    <w:rPr>
      <w:rFonts w:eastAsiaTheme="minorHAnsi"/>
      <w:lang w:eastAsia="en-US"/>
    </w:rPr>
  </w:style>
  <w:style w:type="paragraph" w:customStyle="1" w:styleId="A9E4441D3FE14D4A9C3FF0227F987CB9">
    <w:name w:val="A9E4441D3FE14D4A9C3FF0227F987CB9"/>
    <w:rsid w:val="009A4C1A"/>
    <w:pPr>
      <w:spacing w:after="160" w:line="259" w:lineRule="auto"/>
    </w:pPr>
  </w:style>
  <w:style w:type="paragraph" w:customStyle="1" w:styleId="3B2D2D52E2B440C2ABB8B408BE4E6094">
    <w:name w:val="3B2D2D52E2B440C2ABB8B408BE4E6094"/>
    <w:rsid w:val="009A4C1A"/>
    <w:pPr>
      <w:spacing w:after="160" w:line="259" w:lineRule="auto"/>
    </w:pPr>
  </w:style>
  <w:style w:type="paragraph" w:customStyle="1" w:styleId="BA4576FE0DC54EFF835D9F9BA1BCED97">
    <w:name w:val="BA4576FE0DC54EFF835D9F9BA1BCED97"/>
    <w:rsid w:val="009A4C1A"/>
    <w:pPr>
      <w:spacing w:after="160" w:line="259" w:lineRule="auto"/>
    </w:pPr>
  </w:style>
  <w:style w:type="paragraph" w:customStyle="1" w:styleId="CA8DDE95F8884E34A300C17DD4391071">
    <w:name w:val="CA8DDE95F8884E34A300C17DD4391071"/>
    <w:rsid w:val="009A4C1A"/>
    <w:pPr>
      <w:spacing w:after="160" w:line="259" w:lineRule="auto"/>
    </w:pPr>
  </w:style>
  <w:style w:type="paragraph" w:customStyle="1" w:styleId="4B3702B4042F4D08B1180DC5F56AB0DE">
    <w:name w:val="4B3702B4042F4D08B1180DC5F56AB0DE"/>
    <w:rsid w:val="009A4C1A"/>
    <w:pPr>
      <w:spacing w:after="160" w:line="259" w:lineRule="auto"/>
    </w:pPr>
  </w:style>
  <w:style w:type="paragraph" w:customStyle="1" w:styleId="41FD8AACBC114E34801A90081E69FB51">
    <w:name w:val="41FD8AACBC114E34801A90081E69FB51"/>
    <w:rsid w:val="009A4C1A"/>
    <w:pPr>
      <w:spacing w:after="160" w:line="259" w:lineRule="auto"/>
    </w:pPr>
  </w:style>
  <w:style w:type="paragraph" w:customStyle="1" w:styleId="F87C963F00174DD589BC66AECECC9159">
    <w:name w:val="F87C963F00174DD589BC66AECECC9159"/>
    <w:rsid w:val="009A4C1A"/>
    <w:pPr>
      <w:spacing w:after="160" w:line="259" w:lineRule="auto"/>
    </w:pPr>
  </w:style>
  <w:style w:type="paragraph" w:customStyle="1" w:styleId="8032E6A821084FEFA6646D47AE4C2459">
    <w:name w:val="8032E6A821084FEFA6646D47AE4C2459"/>
    <w:rsid w:val="009A4C1A"/>
    <w:pPr>
      <w:spacing w:after="160" w:line="259" w:lineRule="auto"/>
    </w:pPr>
  </w:style>
  <w:style w:type="paragraph" w:customStyle="1" w:styleId="E0EA3C617C594BBF833209D2699C4CB9">
    <w:name w:val="E0EA3C617C594BBF833209D2699C4CB9"/>
    <w:rsid w:val="009A4C1A"/>
    <w:pPr>
      <w:spacing w:after="160" w:line="259" w:lineRule="auto"/>
    </w:pPr>
  </w:style>
  <w:style w:type="paragraph" w:customStyle="1" w:styleId="302DDF4FBF5543AABAE6843F8645F994">
    <w:name w:val="302DDF4FBF5543AABAE6843F8645F994"/>
    <w:rsid w:val="009A4C1A"/>
    <w:pPr>
      <w:spacing w:after="160" w:line="259" w:lineRule="auto"/>
    </w:pPr>
  </w:style>
  <w:style w:type="paragraph" w:customStyle="1" w:styleId="D7BCC49390E8487C8EE27DE76F2273D0">
    <w:name w:val="D7BCC49390E8487C8EE27DE76F2273D0"/>
    <w:rsid w:val="009A4C1A"/>
    <w:pPr>
      <w:spacing w:after="160" w:line="259" w:lineRule="auto"/>
    </w:pPr>
  </w:style>
  <w:style w:type="paragraph" w:customStyle="1" w:styleId="442350F9307F4B47A934B51B0903C0B5">
    <w:name w:val="442350F9307F4B47A934B51B0903C0B5"/>
    <w:rsid w:val="009A4C1A"/>
    <w:pPr>
      <w:spacing w:after="160" w:line="259" w:lineRule="auto"/>
    </w:pPr>
  </w:style>
  <w:style w:type="paragraph" w:customStyle="1" w:styleId="136A24B53AA2406E9EAEF1843AC632E3">
    <w:name w:val="136A24B53AA2406E9EAEF1843AC632E3"/>
    <w:rsid w:val="009A4C1A"/>
    <w:pPr>
      <w:spacing w:after="160" w:line="259" w:lineRule="auto"/>
    </w:pPr>
  </w:style>
  <w:style w:type="paragraph" w:customStyle="1" w:styleId="0E0BDEC4CE1C463DA2838DEB8828D04F">
    <w:name w:val="0E0BDEC4CE1C463DA2838DEB8828D04F"/>
    <w:rsid w:val="009A4C1A"/>
    <w:pPr>
      <w:spacing w:after="160" w:line="259" w:lineRule="auto"/>
    </w:pPr>
  </w:style>
  <w:style w:type="paragraph" w:customStyle="1" w:styleId="CDFF9258ACB34FBD92AB65A001FFCAC1">
    <w:name w:val="CDFF9258ACB34FBD92AB65A001FFCAC1"/>
    <w:rsid w:val="009A4C1A"/>
    <w:pPr>
      <w:spacing w:after="160" w:line="259" w:lineRule="auto"/>
    </w:pPr>
  </w:style>
  <w:style w:type="paragraph" w:customStyle="1" w:styleId="5FD19E6C780B4AFCAAC108977ED4A688">
    <w:name w:val="5FD19E6C780B4AFCAAC108977ED4A688"/>
    <w:rsid w:val="009A4C1A"/>
    <w:pPr>
      <w:spacing w:after="160" w:line="259" w:lineRule="auto"/>
    </w:pPr>
  </w:style>
  <w:style w:type="paragraph" w:customStyle="1" w:styleId="F5C8F092B0AE405FA00931C3F771B6B6">
    <w:name w:val="F5C8F092B0AE405FA00931C3F771B6B6"/>
    <w:rsid w:val="009A4C1A"/>
    <w:pPr>
      <w:spacing w:after="160" w:line="259" w:lineRule="auto"/>
    </w:pPr>
  </w:style>
  <w:style w:type="paragraph" w:customStyle="1" w:styleId="773285A6F5A04FFF9FD2B8FEF936E154">
    <w:name w:val="773285A6F5A04FFF9FD2B8FEF936E154"/>
    <w:rsid w:val="009A4C1A"/>
    <w:pPr>
      <w:spacing w:after="160" w:line="259" w:lineRule="auto"/>
    </w:pPr>
  </w:style>
  <w:style w:type="paragraph" w:customStyle="1" w:styleId="CF86190367E04B0EA23F959253A61E21">
    <w:name w:val="CF86190367E04B0EA23F959253A61E21"/>
    <w:rsid w:val="009A4C1A"/>
    <w:pPr>
      <w:spacing w:after="160" w:line="259" w:lineRule="auto"/>
    </w:pPr>
  </w:style>
  <w:style w:type="paragraph" w:customStyle="1" w:styleId="967DFFB441B64546AED5E963D05A9B05">
    <w:name w:val="967DFFB441B64546AED5E963D05A9B05"/>
    <w:rsid w:val="009A4C1A"/>
    <w:pPr>
      <w:spacing w:after="160" w:line="259" w:lineRule="auto"/>
    </w:pPr>
  </w:style>
  <w:style w:type="paragraph" w:customStyle="1" w:styleId="4129241B02694DF18DA5226AA786D866">
    <w:name w:val="4129241B02694DF18DA5226AA786D866"/>
    <w:rsid w:val="009A4C1A"/>
    <w:pPr>
      <w:spacing w:after="160" w:line="259" w:lineRule="auto"/>
    </w:pPr>
  </w:style>
  <w:style w:type="paragraph" w:customStyle="1" w:styleId="845EA0834A84458B9C765D06565EE555">
    <w:name w:val="845EA0834A84458B9C765D06565EE555"/>
    <w:rsid w:val="009A4C1A"/>
    <w:pPr>
      <w:spacing w:after="160" w:line="259" w:lineRule="auto"/>
    </w:pPr>
  </w:style>
  <w:style w:type="paragraph" w:customStyle="1" w:styleId="1739A309B946414C9CD53CD824A9AE57">
    <w:name w:val="1739A309B946414C9CD53CD824A9AE57"/>
    <w:rsid w:val="009A4C1A"/>
    <w:pPr>
      <w:spacing w:after="160" w:line="259" w:lineRule="auto"/>
    </w:pPr>
  </w:style>
  <w:style w:type="paragraph" w:customStyle="1" w:styleId="E38F76D4E2F44602885A1E3F4A1EFAD5">
    <w:name w:val="E38F76D4E2F44602885A1E3F4A1EFAD5"/>
    <w:rsid w:val="009A4C1A"/>
    <w:pPr>
      <w:spacing w:after="160" w:line="259" w:lineRule="auto"/>
    </w:pPr>
  </w:style>
  <w:style w:type="paragraph" w:customStyle="1" w:styleId="1FDE4CF366B044A996A27FBA00633CC5">
    <w:name w:val="1FDE4CF366B044A996A27FBA00633CC5"/>
    <w:rsid w:val="009A4C1A"/>
    <w:pPr>
      <w:spacing w:after="160" w:line="259" w:lineRule="auto"/>
    </w:pPr>
  </w:style>
  <w:style w:type="paragraph" w:customStyle="1" w:styleId="8786505B816E4989A54531C1B88B3AC4">
    <w:name w:val="8786505B816E4989A54531C1B88B3AC4"/>
    <w:rsid w:val="009A4C1A"/>
    <w:pPr>
      <w:spacing w:after="160" w:line="259" w:lineRule="auto"/>
    </w:pPr>
  </w:style>
  <w:style w:type="paragraph" w:customStyle="1" w:styleId="FA31A847BB1F4F0D90F49397530A0347">
    <w:name w:val="FA31A847BB1F4F0D90F49397530A0347"/>
    <w:rsid w:val="009A4C1A"/>
    <w:pPr>
      <w:spacing w:after="160" w:line="259" w:lineRule="auto"/>
    </w:pPr>
  </w:style>
  <w:style w:type="paragraph" w:customStyle="1" w:styleId="6D4BB460CEC0475C91C94015C8E3439B">
    <w:name w:val="6D4BB460CEC0475C91C94015C8E3439B"/>
    <w:rsid w:val="009A4C1A"/>
    <w:pPr>
      <w:spacing w:after="160" w:line="259" w:lineRule="auto"/>
    </w:pPr>
  </w:style>
  <w:style w:type="paragraph" w:customStyle="1" w:styleId="CA6DA474CEF547FCA4F7A75E9CFC9F4D">
    <w:name w:val="CA6DA474CEF547FCA4F7A75E9CFC9F4D"/>
    <w:rsid w:val="009A4C1A"/>
    <w:pPr>
      <w:spacing w:after="160" w:line="259" w:lineRule="auto"/>
    </w:pPr>
  </w:style>
  <w:style w:type="paragraph" w:customStyle="1" w:styleId="6F59173FE11C40B7ADD6F0DA76ACF433">
    <w:name w:val="6F59173FE11C40B7ADD6F0DA76ACF433"/>
    <w:rsid w:val="009A4C1A"/>
    <w:pPr>
      <w:spacing w:after="160" w:line="259" w:lineRule="auto"/>
    </w:pPr>
  </w:style>
  <w:style w:type="paragraph" w:customStyle="1" w:styleId="50B8312629134BAB80CDC1B3302A937F">
    <w:name w:val="50B8312629134BAB80CDC1B3302A937F"/>
    <w:rsid w:val="009A4C1A"/>
    <w:pPr>
      <w:spacing w:after="160" w:line="259" w:lineRule="auto"/>
    </w:pPr>
  </w:style>
  <w:style w:type="paragraph" w:customStyle="1" w:styleId="E521E784599E441DA09BC16657C6D749">
    <w:name w:val="E521E784599E441DA09BC16657C6D749"/>
    <w:rsid w:val="009A4C1A"/>
    <w:pPr>
      <w:spacing w:after="160" w:line="259" w:lineRule="auto"/>
    </w:pPr>
  </w:style>
  <w:style w:type="paragraph" w:customStyle="1" w:styleId="86E0AE1B58F344EAABBDCA0A19C48966">
    <w:name w:val="86E0AE1B58F344EAABBDCA0A19C48966"/>
    <w:rsid w:val="009A4C1A"/>
    <w:pPr>
      <w:spacing w:after="160" w:line="259" w:lineRule="auto"/>
    </w:pPr>
  </w:style>
  <w:style w:type="paragraph" w:customStyle="1" w:styleId="3F479CC9DB614F288B92E263F444336D">
    <w:name w:val="3F479CC9DB614F288B92E263F444336D"/>
    <w:rsid w:val="009A4C1A"/>
    <w:pPr>
      <w:spacing w:after="160" w:line="259" w:lineRule="auto"/>
    </w:pPr>
  </w:style>
  <w:style w:type="paragraph" w:customStyle="1" w:styleId="CC16557BF140444199946932B5DFF640">
    <w:name w:val="CC16557BF140444199946932B5DFF640"/>
    <w:rsid w:val="009A4C1A"/>
    <w:pPr>
      <w:spacing w:after="160" w:line="259" w:lineRule="auto"/>
    </w:pPr>
  </w:style>
  <w:style w:type="paragraph" w:customStyle="1" w:styleId="A990DB02349642D59D4B011A520CE68D">
    <w:name w:val="A990DB02349642D59D4B011A520CE68D"/>
    <w:rsid w:val="009A4C1A"/>
    <w:pPr>
      <w:spacing w:after="160" w:line="259" w:lineRule="auto"/>
    </w:pPr>
  </w:style>
  <w:style w:type="paragraph" w:customStyle="1" w:styleId="3DF1740807844620A0DA2DEF48E6A1D7">
    <w:name w:val="3DF1740807844620A0DA2DEF48E6A1D7"/>
    <w:rsid w:val="009A4C1A"/>
    <w:pPr>
      <w:spacing w:after="160" w:line="259" w:lineRule="auto"/>
    </w:pPr>
  </w:style>
  <w:style w:type="paragraph" w:customStyle="1" w:styleId="7BDA8FA4ADF142A8B35315B20F9D392D">
    <w:name w:val="7BDA8FA4ADF142A8B35315B20F9D392D"/>
    <w:rsid w:val="009A4C1A"/>
    <w:pPr>
      <w:spacing w:after="160" w:line="259" w:lineRule="auto"/>
    </w:pPr>
  </w:style>
  <w:style w:type="paragraph" w:customStyle="1" w:styleId="4217E1A411A54E72A35B4B98F675319D">
    <w:name w:val="4217E1A411A54E72A35B4B98F675319D"/>
    <w:rsid w:val="009A4C1A"/>
    <w:pPr>
      <w:spacing w:after="160" w:line="259" w:lineRule="auto"/>
    </w:pPr>
  </w:style>
  <w:style w:type="paragraph" w:customStyle="1" w:styleId="A1F96B632D4248D89021BC25B785F24D">
    <w:name w:val="A1F96B632D4248D89021BC25B785F24D"/>
    <w:rsid w:val="009A4C1A"/>
    <w:pPr>
      <w:spacing w:after="160" w:line="259" w:lineRule="auto"/>
    </w:pPr>
  </w:style>
  <w:style w:type="paragraph" w:customStyle="1" w:styleId="59D75A540BE84B1C883F267641E42B46">
    <w:name w:val="59D75A540BE84B1C883F267641E42B46"/>
    <w:rsid w:val="009A4C1A"/>
    <w:pPr>
      <w:spacing w:after="160" w:line="259" w:lineRule="auto"/>
    </w:pPr>
  </w:style>
  <w:style w:type="paragraph" w:customStyle="1" w:styleId="777D96094E8740B99C45302C9E5D720C">
    <w:name w:val="777D96094E8740B99C45302C9E5D720C"/>
    <w:rsid w:val="009A4C1A"/>
    <w:pPr>
      <w:spacing w:after="160" w:line="259" w:lineRule="auto"/>
    </w:pPr>
  </w:style>
  <w:style w:type="paragraph" w:customStyle="1" w:styleId="942A0D3C0BE04702A7EA5013EA943DA0">
    <w:name w:val="942A0D3C0BE04702A7EA5013EA943DA0"/>
    <w:rsid w:val="009A4C1A"/>
    <w:pPr>
      <w:spacing w:after="160" w:line="259" w:lineRule="auto"/>
    </w:pPr>
  </w:style>
  <w:style w:type="paragraph" w:customStyle="1" w:styleId="B7E5A743EA4448FC8C1B0AC29D9E860C">
    <w:name w:val="B7E5A743EA4448FC8C1B0AC29D9E860C"/>
    <w:rsid w:val="009A4C1A"/>
    <w:pPr>
      <w:spacing w:after="160" w:line="259" w:lineRule="auto"/>
    </w:pPr>
  </w:style>
  <w:style w:type="paragraph" w:customStyle="1" w:styleId="E7098784BF234981926FEAC05EC10442">
    <w:name w:val="E7098784BF234981926FEAC05EC10442"/>
    <w:rsid w:val="009A4C1A"/>
    <w:pPr>
      <w:spacing w:after="160" w:line="259" w:lineRule="auto"/>
    </w:pPr>
  </w:style>
  <w:style w:type="paragraph" w:customStyle="1" w:styleId="8786505B816E4989A54531C1B88B3AC41">
    <w:name w:val="8786505B816E4989A54531C1B88B3AC41"/>
    <w:rsid w:val="009A4C1A"/>
    <w:rPr>
      <w:rFonts w:eastAsiaTheme="minorHAnsi"/>
      <w:lang w:eastAsia="en-US"/>
    </w:rPr>
  </w:style>
  <w:style w:type="paragraph" w:customStyle="1" w:styleId="FA31A847BB1F4F0D90F49397530A03471">
    <w:name w:val="FA31A847BB1F4F0D90F49397530A03471"/>
    <w:rsid w:val="009A4C1A"/>
    <w:rPr>
      <w:rFonts w:eastAsiaTheme="minorHAnsi"/>
      <w:lang w:eastAsia="en-US"/>
    </w:rPr>
  </w:style>
  <w:style w:type="paragraph" w:customStyle="1" w:styleId="6D4BB460CEC0475C91C94015C8E3439B1">
    <w:name w:val="6D4BB460CEC0475C91C94015C8E3439B1"/>
    <w:rsid w:val="009A4C1A"/>
    <w:rPr>
      <w:rFonts w:eastAsiaTheme="minorHAnsi"/>
      <w:lang w:eastAsia="en-US"/>
    </w:rPr>
  </w:style>
  <w:style w:type="paragraph" w:customStyle="1" w:styleId="7BDA8FA4ADF142A8B35315B20F9D392D1">
    <w:name w:val="7BDA8FA4ADF142A8B35315B20F9D392D1"/>
    <w:rsid w:val="009A4C1A"/>
    <w:rPr>
      <w:rFonts w:eastAsiaTheme="minorHAnsi"/>
      <w:lang w:eastAsia="en-US"/>
    </w:rPr>
  </w:style>
  <w:style w:type="paragraph" w:customStyle="1" w:styleId="4217E1A411A54E72A35B4B98F675319D1">
    <w:name w:val="4217E1A411A54E72A35B4B98F675319D1"/>
    <w:rsid w:val="009A4C1A"/>
    <w:rPr>
      <w:rFonts w:eastAsiaTheme="minorHAnsi"/>
      <w:lang w:eastAsia="en-US"/>
    </w:rPr>
  </w:style>
  <w:style w:type="paragraph" w:customStyle="1" w:styleId="A1F96B632D4248D89021BC25B785F24D1">
    <w:name w:val="A1F96B632D4248D89021BC25B785F24D1"/>
    <w:rsid w:val="009A4C1A"/>
    <w:rPr>
      <w:rFonts w:eastAsiaTheme="minorHAnsi"/>
      <w:lang w:eastAsia="en-US"/>
    </w:rPr>
  </w:style>
  <w:style w:type="paragraph" w:customStyle="1" w:styleId="59D75A540BE84B1C883F267641E42B461">
    <w:name w:val="59D75A540BE84B1C883F267641E42B461"/>
    <w:rsid w:val="009A4C1A"/>
    <w:rPr>
      <w:rFonts w:eastAsiaTheme="minorHAnsi"/>
      <w:lang w:eastAsia="en-US"/>
    </w:rPr>
  </w:style>
  <w:style w:type="paragraph" w:customStyle="1" w:styleId="777D96094E8740B99C45302C9E5D720C1">
    <w:name w:val="777D96094E8740B99C45302C9E5D720C1"/>
    <w:rsid w:val="009A4C1A"/>
    <w:rPr>
      <w:rFonts w:eastAsiaTheme="minorHAnsi"/>
      <w:lang w:eastAsia="en-US"/>
    </w:rPr>
  </w:style>
  <w:style w:type="paragraph" w:customStyle="1" w:styleId="942A0D3C0BE04702A7EA5013EA943DA01">
    <w:name w:val="942A0D3C0BE04702A7EA5013EA943DA01"/>
    <w:rsid w:val="009A4C1A"/>
    <w:rPr>
      <w:rFonts w:eastAsiaTheme="minorHAnsi"/>
      <w:lang w:eastAsia="en-US"/>
    </w:rPr>
  </w:style>
  <w:style w:type="paragraph" w:customStyle="1" w:styleId="B7E5A743EA4448FC8C1B0AC29D9E860C1">
    <w:name w:val="B7E5A743EA4448FC8C1B0AC29D9E860C1"/>
    <w:rsid w:val="009A4C1A"/>
    <w:rPr>
      <w:rFonts w:eastAsiaTheme="minorHAnsi"/>
      <w:lang w:eastAsia="en-US"/>
    </w:rPr>
  </w:style>
  <w:style w:type="paragraph" w:customStyle="1" w:styleId="E7098784BF234981926FEAC05EC104421">
    <w:name w:val="E7098784BF234981926FEAC05EC104421"/>
    <w:rsid w:val="009A4C1A"/>
    <w:rPr>
      <w:rFonts w:eastAsiaTheme="minorHAnsi"/>
      <w:lang w:eastAsia="en-US"/>
    </w:rPr>
  </w:style>
  <w:style w:type="paragraph" w:customStyle="1" w:styleId="DC96519A24D245098429E78CC99D918F">
    <w:name w:val="DC96519A24D245098429E78CC99D918F"/>
    <w:rsid w:val="009A4C1A"/>
    <w:pPr>
      <w:spacing w:after="160" w:line="259" w:lineRule="auto"/>
    </w:pPr>
  </w:style>
  <w:style w:type="paragraph" w:customStyle="1" w:styleId="074003B785774351B5E32990EF028E64">
    <w:name w:val="074003B785774351B5E32990EF028E64"/>
    <w:rsid w:val="009A4C1A"/>
    <w:pPr>
      <w:spacing w:after="160" w:line="259" w:lineRule="auto"/>
    </w:pPr>
  </w:style>
  <w:style w:type="paragraph" w:customStyle="1" w:styleId="882CAEE8CF0845988938F7CE2E0CAF92">
    <w:name w:val="882CAEE8CF0845988938F7CE2E0CAF92"/>
    <w:rsid w:val="009A4C1A"/>
    <w:pPr>
      <w:spacing w:after="160" w:line="259" w:lineRule="auto"/>
    </w:pPr>
  </w:style>
  <w:style w:type="paragraph" w:customStyle="1" w:styleId="84D427ED832641C2BB4D2A39CF051050">
    <w:name w:val="84D427ED832641C2BB4D2A39CF051050"/>
    <w:rsid w:val="009A4C1A"/>
    <w:pPr>
      <w:spacing w:after="160" w:line="259" w:lineRule="auto"/>
    </w:pPr>
  </w:style>
  <w:style w:type="paragraph" w:customStyle="1" w:styleId="B1C97063B5F0488D876B90270B030CA0">
    <w:name w:val="B1C97063B5F0488D876B90270B030CA0"/>
    <w:rsid w:val="009A4C1A"/>
    <w:pPr>
      <w:spacing w:after="160" w:line="259" w:lineRule="auto"/>
    </w:pPr>
  </w:style>
  <w:style w:type="paragraph" w:customStyle="1" w:styleId="A4DC2809066C43F4AD84E71A03241FB4">
    <w:name w:val="A4DC2809066C43F4AD84E71A03241FB4"/>
    <w:rsid w:val="009A4C1A"/>
    <w:pPr>
      <w:spacing w:after="160" w:line="259" w:lineRule="auto"/>
    </w:pPr>
  </w:style>
  <w:style w:type="paragraph" w:customStyle="1" w:styleId="CBB4A6A0C5014B1A8ED63A209E9B944E">
    <w:name w:val="CBB4A6A0C5014B1A8ED63A209E9B944E"/>
    <w:rsid w:val="009A4C1A"/>
    <w:pPr>
      <w:spacing w:after="160" w:line="259" w:lineRule="auto"/>
    </w:pPr>
  </w:style>
  <w:style w:type="paragraph" w:customStyle="1" w:styleId="0A2CA7840E4B44E09FF62A7885105942">
    <w:name w:val="0A2CA7840E4B44E09FF62A7885105942"/>
    <w:rsid w:val="009A4C1A"/>
    <w:pPr>
      <w:spacing w:after="160" w:line="259" w:lineRule="auto"/>
    </w:pPr>
  </w:style>
  <w:style w:type="paragraph" w:customStyle="1" w:styleId="8786505B816E4989A54531C1B88B3AC42">
    <w:name w:val="8786505B816E4989A54531C1B88B3AC42"/>
    <w:rsid w:val="009A4C1A"/>
    <w:rPr>
      <w:rFonts w:eastAsiaTheme="minorHAnsi"/>
      <w:lang w:eastAsia="en-US"/>
    </w:rPr>
  </w:style>
  <w:style w:type="paragraph" w:customStyle="1" w:styleId="FA31A847BB1F4F0D90F49397530A03472">
    <w:name w:val="FA31A847BB1F4F0D90F49397530A03472"/>
    <w:rsid w:val="009A4C1A"/>
    <w:rPr>
      <w:rFonts w:eastAsiaTheme="minorHAnsi"/>
      <w:lang w:eastAsia="en-US"/>
    </w:rPr>
  </w:style>
  <w:style w:type="paragraph" w:customStyle="1" w:styleId="6D4BB460CEC0475C91C94015C8E3439B2">
    <w:name w:val="6D4BB460CEC0475C91C94015C8E3439B2"/>
    <w:rsid w:val="009A4C1A"/>
    <w:rPr>
      <w:rFonts w:eastAsiaTheme="minorHAnsi"/>
      <w:lang w:eastAsia="en-US"/>
    </w:rPr>
  </w:style>
  <w:style w:type="paragraph" w:customStyle="1" w:styleId="7BDA8FA4ADF142A8B35315B20F9D392D2">
    <w:name w:val="7BDA8FA4ADF142A8B35315B20F9D392D2"/>
    <w:rsid w:val="009A4C1A"/>
    <w:rPr>
      <w:rFonts w:eastAsiaTheme="minorHAnsi"/>
      <w:lang w:eastAsia="en-US"/>
    </w:rPr>
  </w:style>
  <w:style w:type="paragraph" w:customStyle="1" w:styleId="4217E1A411A54E72A35B4B98F675319D2">
    <w:name w:val="4217E1A411A54E72A35B4B98F675319D2"/>
    <w:rsid w:val="009A4C1A"/>
    <w:rPr>
      <w:rFonts w:eastAsiaTheme="minorHAnsi"/>
      <w:lang w:eastAsia="en-US"/>
    </w:rPr>
  </w:style>
  <w:style w:type="paragraph" w:customStyle="1" w:styleId="A1F96B632D4248D89021BC25B785F24D2">
    <w:name w:val="A1F96B632D4248D89021BC25B785F24D2"/>
    <w:rsid w:val="009A4C1A"/>
    <w:rPr>
      <w:rFonts w:eastAsiaTheme="minorHAnsi"/>
      <w:lang w:eastAsia="en-US"/>
    </w:rPr>
  </w:style>
  <w:style w:type="paragraph" w:customStyle="1" w:styleId="59D75A540BE84B1C883F267641E42B462">
    <w:name w:val="59D75A540BE84B1C883F267641E42B462"/>
    <w:rsid w:val="009A4C1A"/>
    <w:rPr>
      <w:rFonts w:eastAsiaTheme="minorHAnsi"/>
      <w:lang w:eastAsia="en-US"/>
    </w:rPr>
  </w:style>
  <w:style w:type="paragraph" w:customStyle="1" w:styleId="777D96094E8740B99C45302C9E5D720C2">
    <w:name w:val="777D96094E8740B99C45302C9E5D720C2"/>
    <w:rsid w:val="009A4C1A"/>
    <w:rPr>
      <w:rFonts w:eastAsiaTheme="minorHAnsi"/>
      <w:lang w:eastAsia="en-US"/>
    </w:rPr>
  </w:style>
  <w:style w:type="paragraph" w:customStyle="1" w:styleId="942A0D3C0BE04702A7EA5013EA943DA02">
    <w:name w:val="942A0D3C0BE04702A7EA5013EA943DA02"/>
    <w:rsid w:val="009A4C1A"/>
    <w:rPr>
      <w:rFonts w:eastAsiaTheme="minorHAnsi"/>
      <w:lang w:eastAsia="en-US"/>
    </w:rPr>
  </w:style>
  <w:style w:type="paragraph" w:customStyle="1" w:styleId="B7E5A743EA4448FC8C1B0AC29D9E860C2">
    <w:name w:val="B7E5A743EA4448FC8C1B0AC29D9E860C2"/>
    <w:rsid w:val="009A4C1A"/>
    <w:rPr>
      <w:rFonts w:eastAsiaTheme="minorHAnsi"/>
      <w:lang w:eastAsia="en-US"/>
    </w:rPr>
  </w:style>
  <w:style w:type="paragraph" w:customStyle="1" w:styleId="E7098784BF234981926FEAC05EC104422">
    <w:name w:val="E7098784BF234981926FEAC05EC104422"/>
    <w:rsid w:val="009A4C1A"/>
    <w:rPr>
      <w:rFonts w:eastAsiaTheme="minorHAnsi"/>
      <w:lang w:eastAsia="en-US"/>
    </w:rPr>
  </w:style>
  <w:style w:type="paragraph" w:customStyle="1" w:styleId="DC96519A24D245098429E78CC99D918F1">
    <w:name w:val="DC96519A24D245098429E78CC99D918F1"/>
    <w:rsid w:val="009A4C1A"/>
    <w:rPr>
      <w:rFonts w:eastAsiaTheme="minorHAnsi"/>
      <w:lang w:eastAsia="en-US"/>
    </w:rPr>
  </w:style>
  <w:style w:type="paragraph" w:customStyle="1" w:styleId="882CAEE8CF0845988938F7CE2E0CAF921">
    <w:name w:val="882CAEE8CF0845988938F7CE2E0CAF921"/>
    <w:rsid w:val="009A4C1A"/>
    <w:rPr>
      <w:rFonts w:eastAsiaTheme="minorHAnsi"/>
      <w:lang w:eastAsia="en-US"/>
    </w:rPr>
  </w:style>
  <w:style w:type="paragraph" w:customStyle="1" w:styleId="84D427ED832641C2BB4D2A39CF0510501">
    <w:name w:val="84D427ED832641C2BB4D2A39CF0510501"/>
    <w:rsid w:val="009A4C1A"/>
    <w:rPr>
      <w:rFonts w:eastAsiaTheme="minorHAnsi"/>
      <w:lang w:eastAsia="en-US"/>
    </w:rPr>
  </w:style>
  <w:style w:type="paragraph" w:customStyle="1" w:styleId="B1C97063B5F0488D876B90270B030CA01">
    <w:name w:val="B1C97063B5F0488D876B90270B030CA01"/>
    <w:rsid w:val="009A4C1A"/>
    <w:rPr>
      <w:rFonts w:eastAsiaTheme="minorHAnsi"/>
      <w:lang w:eastAsia="en-US"/>
    </w:rPr>
  </w:style>
  <w:style w:type="paragraph" w:customStyle="1" w:styleId="A4DC2809066C43F4AD84E71A03241FB41">
    <w:name w:val="A4DC2809066C43F4AD84E71A03241FB41"/>
    <w:rsid w:val="009A4C1A"/>
    <w:rPr>
      <w:rFonts w:eastAsiaTheme="minorHAnsi"/>
      <w:lang w:eastAsia="en-US"/>
    </w:rPr>
  </w:style>
  <w:style w:type="paragraph" w:customStyle="1" w:styleId="CBB4A6A0C5014B1A8ED63A209E9B944E1">
    <w:name w:val="CBB4A6A0C5014B1A8ED63A209E9B944E1"/>
    <w:rsid w:val="009A4C1A"/>
    <w:rPr>
      <w:rFonts w:eastAsiaTheme="minorHAnsi"/>
      <w:lang w:eastAsia="en-US"/>
    </w:rPr>
  </w:style>
  <w:style w:type="paragraph" w:customStyle="1" w:styleId="0A2CA7840E4B44E09FF62A78851059421">
    <w:name w:val="0A2CA7840E4B44E09FF62A78851059421"/>
    <w:rsid w:val="009A4C1A"/>
    <w:rPr>
      <w:rFonts w:eastAsiaTheme="minorHAnsi"/>
      <w:lang w:eastAsia="en-US"/>
    </w:rPr>
  </w:style>
  <w:style w:type="paragraph" w:customStyle="1" w:styleId="8786505B816E4989A54531C1B88B3AC43">
    <w:name w:val="8786505B816E4989A54531C1B88B3AC43"/>
    <w:rsid w:val="009A4C1A"/>
    <w:rPr>
      <w:rFonts w:eastAsiaTheme="minorHAnsi"/>
      <w:lang w:eastAsia="en-US"/>
    </w:rPr>
  </w:style>
  <w:style w:type="paragraph" w:customStyle="1" w:styleId="FA31A847BB1F4F0D90F49397530A03473">
    <w:name w:val="FA31A847BB1F4F0D90F49397530A03473"/>
    <w:rsid w:val="009A4C1A"/>
    <w:rPr>
      <w:rFonts w:eastAsiaTheme="minorHAnsi"/>
      <w:lang w:eastAsia="en-US"/>
    </w:rPr>
  </w:style>
  <w:style w:type="paragraph" w:customStyle="1" w:styleId="6D4BB460CEC0475C91C94015C8E3439B3">
    <w:name w:val="6D4BB460CEC0475C91C94015C8E3439B3"/>
    <w:rsid w:val="009A4C1A"/>
    <w:rPr>
      <w:rFonts w:eastAsiaTheme="minorHAnsi"/>
      <w:lang w:eastAsia="en-US"/>
    </w:rPr>
  </w:style>
  <w:style w:type="paragraph" w:customStyle="1" w:styleId="7BDA8FA4ADF142A8B35315B20F9D392D3">
    <w:name w:val="7BDA8FA4ADF142A8B35315B20F9D392D3"/>
    <w:rsid w:val="009A4C1A"/>
    <w:rPr>
      <w:rFonts w:eastAsiaTheme="minorHAnsi"/>
      <w:lang w:eastAsia="en-US"/>
    </w:rPr>
  </w:style>
  <w:style w:type="paragraph" w:customStyle="1" w:styleId="4217E1A411A54E72A35B4B98F675319D3">
    <w:name w:val="4217E1A411A54E72A35B4B98F675319D3"/>
    <w:rsid w:val="009A4C1A"/>
    <w:rPr>
      <w:rFonts w:eastAsiaTheme="minorHAnsi"/>
      <w:lang w:eastAsia="en-US"/>
    </w:rPr>
  </w:style>
  <w:style w:type="paragraph" w:customStyle="1" w:styleId="A1F96B632D4248D89021BC25B785F24D3">
    <w:name w:val="A1F96B632D4248D89021BC25B785F24D3"/>
    <w:rsid w:val="009A4C1A"/>
    <w:rPr>
      <w:rFonts w:eastAsiaTheme="minorHAnsi"/>
      <w:lang w:eastAsia="en-US"/>
    </w:rPr>
  </w:style>
  <w:style w:type="paragraph" w:customStyle="1" w:styleId="59D75A540BE84B1C883F267641E42B463">
    <w:name w:val="59D75A540BE84B1C883F267641E42B463"/>
    <w:rsid w:val="009A4C1A"/>
    <w:rPr>
      <w:rFonts w:eastAsiaTheme="minorHAnsi"/>
      <w:lang w:eastAsia="en-US"/>
    </w:rPr>
  </w:style>
  <w:style w:type="paragraph" w:customStyle="1" w:styleId="777D96094E8740B99C45302C9E5D720C3">
    <w:name w:val="777D96094E8740B99C45302C9E5D720C3"/>
    <w:rsid w:val="009A4C1A"/>
    <w:rPr>
      <w:rFonts w:eastAsiaTheme="minorHAnsi"/>
      <w:lang w:eastAsia="en-US"/>
    </w:rPr>
  </w:style>
  <w:style w:type="paragraph" w:customStyle="1" w:styleId="942A0D3C0BE04702A7EA5013EA943DA03">
    <w:name w:val="942A0D3C0BE04702A7EA5013EA943DA03"/>
    <w:rsid w:val="009A4C1A"/>
    <w:rPr>
      <w:rFonts w:eastAsiaTheme="minorHAnsi"/>
      <w:lang w:eastAsia="en-US"/>
    </w:rPr>
  </w:style>
  <w:style w:type="paragraph" w:customStyle="1" w:styleId="B7E5A743EA4448FC8C1B0AC29D9E860C3">
    <w:name w:val="B7E5A743EA4448FC8C1B0AC29D9E860C3"/>
    <w:rsid w:val="009A4C1A"/>
    <w:rPr>
      <w:rFonts w:eastAsiaTheme="minorHAnsi"/>
      <w:lang w:eastAsia="en-US"/>
    </w:rPr>
  </w:style>
  <w:style w:type="paragraph" w:customStyle="1" w:styleId="E7098784BF234981926FEAC05EC104423">
    <w:name w:val="E7098784BF234981926FEAC05EC104423"/>
    <w:rsid w:val="009A4C1A"/>
    <w:rPr>
      <w:rFonts w:eastAsiaTheme="minorHAnsi"/>
      <w:lang w:eastAsia="en-US"/>
    </w:rPr>
  </w:style>
  <w:style w:type="paragraph" w:customStyle="1" w:styleId="DC96519A24D245098429E78CC99D918F2">
    <w:name w:val="DC96519A24D245098429E78CC99D918F2"/>
    <w:rsid w:val="009A4C1A"/>
    <w:rPr>
      <w:rFonts w:eastAsiaTheme="minorHAnsi"/>
      <w:lang w:eastAsia="en-US"/>
    </w:rPr>
  </w:style>
  <w:style w:type="paragraph" w:customStyle="1" w:styleId="882CAEE8CF0845988938F7CE2E0CAF922">
    <w:name w:val="882CAEE8CF0845988938F7CE2E0CAF922"/>
    <w:rsid w:val="009A4C1A"/>
    <w:rPr>
      <w:rFonts w:eastAsiaTheme="minorHAnsi"/>
      <w:lang w:eastAsia="en-US"/>
    </w:rPr>
  </w:style>
  <w:style w:type="paragraph" w:customStyle="1" w:styleId="84D427ED832641C2BB4D2A39CF0510502">
    <w:name w:val="84D427ED832641C2BB4D2A39CF0510502"/>
    <w:rsid w:val="009A4C1A"/>
    <w:rPr>
      <w:rFonts w:eastAsiaTheme="minorHAnsi"/>
      <w:lang w:eastAsia="en-US"/>
    </w:rPr>
  </w:style>
  <w:style w:type="paragraph" w:customStyle="1" w:styleId="B1C97063B5F0488D876B90270B030CA02">
    <w:name w:val="B1C97063B5F0488D876B90270B030CA02"/>
    <w:rsid w:val="009A4C1A"/>
    <w:rPr>
      <w:rFonts w:eastAsiaTheme="minorHAnsi"/>
      <w:lang w:eastAsia="en-US"/>
    </w:rPr>
  </w:style>
  <w:style w:type="paragraph" w:customStyle="1" w:styleId="A4DC2809066C43F4AD84E71A03241FB42">
    <w:name w:val="A4DC2809066C43F4AD84E71A03241FB42"/>
    <w:rsid w:val="009A4C1A"/>
    <w:rPr>
      <w:rFonts w:eastAsiaTheme="minorHAnsi"/>
      <w:lang w:eastAsia="en-US"/>
    </w:rPr>
  </w:style>
  <w:style w:type="paragraph" w:customStyle="1" w:styleId="CBB4A6A0C5014B1A8ED63A209E9B944E2">
    <w:name w:val="CBB4A6A0C5014B1A8ED63A209E9B944E2"/>
    <w:rsid w:val="009A4C1A"/>
    <w:rPr>
      <w:rFonts w:eastAsiaTheme="minorHAnsi"/>
      <w:lang w:eastAsia="en-US"/>
    </w:rPr>
  </w:style>
  <w:style w:type="paragraph" w:customStyle="1" w:styleId="0A2CA7840E4B44E09FF62A78851059422">
    <w:name w:val="0A2CA7840E4B44E09FF62A78851059422"/>
    <w:rsid w:val="009A4C1A"/>
    <w:rPr>
      <w:rFonts w:eastAsiaTheme="minorHAnsi"/>
      <w:lang w:eastAsia="en-US"/>
    </w:rPr>
  </w:style>
  <w:style w:type="paragraph" w:customStyle="1" w:styleId="124985FCEB994681BF8CBCD654A126C1">
    <w:name w:val="124985FCEB994681BF8CBCD654A126C1"/>
    <w:rsid w:val="009A4C1A"/>
    <w:pPr>
      <w:spacing w:after="160" w:line="259" w:lineRule="auto"/>
    </w:pPr>
  </w:style>
  <w:style w:type="paragraph" w:customStyle="1" w:styleId="A565DF534E9A424D8E7C76202F976935">
    <w:name w:val="A565DF534E9A424D8E7C76202F976935"/>
    <w:rsid w:val="009A4C1A"/>
    <w:pPr>
      <w:spacing w:after="160" w:line="259" w:lineRule="auto"/>
    </w:pPr>
  </w:style>
  <w:style w:type="paragraph" w:customStyle="1" w:styleId="6E352610C1204C7FA52F1EA3104A1F12">
    <w:name w:val="6E352610C1204C7FA52F1EA3104A1F12"/>
    <w:rsid w:val="009A4C1A"/>
    <w:pPr>
      <w:spacing w:after="160" w:line="259" w:lineRule="auto"/>
    </w:pPr>
  </w:style>
  <w:style w:type="paragraph" w:customStyle="1" w:styleId="E5CB5B07ACB04C7B94C55CCE2F40F1F9">
    <w:name w:val="E5CB5B07ACB04C7B94C55CCE2F40F1F9"/>
    <w:rsid w:val="009A4C1A"/>
    <w:pPr>
      <w:spacing w:after="160" w:line="259" w:lineRule="auto"/>
    </w:pPr>
  </w:style>
  <w:style w:type="paragraph" w:customStyle="1" w:styleId="D9F3EFEDDF044AC88C9478D47ACEE2C1">
    <w:name w:val="D9F3EFEDDF044AC88C9478D47ACEE2C1"/>
    <w:rsid w:val="009A4C1A"/>
    <w:pPr>
      <w:spacing w:after="160" w:line="259" w:lineRule="auto"/>
    </w:pPr>
  </w:style>
  <w:style w:type="paragraph" w:customStyle="1" w:styleId="D99DFF21F79244638F1ECE4F0EFEA3CC">
    <w:name w:val="D99DFF21F79244638F1ECE4F0EFEA3CC"/>
    <w:rsid w:val="009A4C1A"/>
    <w:pPr>
      <w:spacing w:after="160" w:line="259" w:lineRule="auto"/>
    </w:pPr>
  </w:style>
  <w:style w:type="paragraph" w:customStyle="1" w:styleId="8786505B816E4989A54531C1B88B3AC44">
    <w:name w:val="8786505B816E4989A54531C1B88B3AC44"/>
    <w:rsid w:val="009A4C1A"/>
    <w:rPr>
      <w:rFonts w:eastAsiaTheme="minorHAnsi"/>
      <w:lang w:eastAsia="en-US"/>
    </w:rPr>
  </w:style>
  <w:style w:type="paragraph" w:customStyle="1" w:styleId="FA31A847BB1F4F0D90F49397530A03474">
    <w:name w:val="FA31A847BB1F4F0D90F49397530A03474"/>
    <w:rsid w:val="009A4C1A"/>
    <w:rPr>
      <w:rFonts w:eastAsiaTheme="minorHAnsi"/>
      <w:lang w:eastAsia="en-US"/>
    </w:rPr>
  </w:style>
  <w:style w:type="paragraph" w:customStyle="1" w:styleId="6D4BB460CEC0475C91C94015C8E3439B4">
    <w:name w:val="6D4BB460CEC0475C91C94015C8E3439B4"/>
    <w:rsid w:val="009A4C1A"/>
    <w:rPr>
      <w:rFonts w:eastAsiaTheme="minorHAnsi"/>
      <w:lang w:eastAsia="en-US"/>
    </w:rPr>
  </w:style>
  <w:style w:type="paragraph" w:customStyle="1" w:styleId="7BDA8FA4ADF142A8B35315B20F9D392D4">
    <w:name w:val="7BDA8FA4ADF142A8B35315B20F9D392D4"/>
    <w:rsid w:val="009A4C1A"/>
    <w:rPr>
      <w:rFonts w:eastAsiaTheme="minorHAnsi"/>
      <w:lang w:eastAsia="en-US"/>
    </w:rPr>
  </w:style>
  <w:style w:type="paragraph" w:customStyle="1" w:styleId="4217E1A411A54E72A35B4B98F675319D4">
    <w:name w:val="4217E1A411A54E72A35B4B98F675319D4"/>
    <w:rsid w:val="009A4C1A"/>
    <w:rPr>
      <w:rFonts w:eastAsiaTheme="minorHAnsi"/>
      <w:lang w:eastAsia="en-US"/>
    </w:rPr>
  </w:style>
  <w:style w:type="paragraph" w:customStyle="1" w:styleId="A1F96B632D4248D89021BC25B785F24D4">
    <w:name w:val="A1F96B632D4248D89021BC25B785F24D4"/>
    <w:rsid w:val="009A4C1A"/>
    <w:rPr>
      <w:rFonts w:eastAsiaTheme="minorHAnsi"/>
      <w:lang w:eastAsia="en-US"/>
    </w:rPr>
  </w:style>
  <w:style w:type="paragraph" w:customStyle="1" w:styleId="59D75A540BE84B1C883F267641E42B464">
    <w:name w:val="59D75A540BE84B1C883F267641E42B464"/>
    <w:rsid w:val="009A4C1A"/>
    <w:rPr>
      <w:rFonts w:eastAsiaTheme="minorHAnsi"/>
      <w:lang w:eastAsia="en-US"/>
    </w:rPr>
  </w:style>
  <w:style w:type="paragraph" w:customStyle="1" w:styleId="777D96094E8740B99C45302C9E5D720C4">
    <w:name w:val="777D96094E8740B99C45302C9E5D720C4"/>
    <w:rsid w:val="009A4C1A"/>
    <w:rPr>
      <w:rFonts w:eastAsiaTheme="minorHAnsi"/>
      <w:lang w:eastAsia="en-US"/>
    </w:rPr>
  </w:style>
  <w:style w:type="paragraph" w:customStyle="1" w:styleId="942A0D3C0BE04702A7EA5013EA943DA04">
    <w:name w:val="942A0D3C0BE04702A7EA5013EA943DA04"/>
    <w:rsid w:val="009A4C1A"/>
    <w:rPr>
      <w:rFonts w:eastAsiaTheme="minorHAnsi"/>
      <w:lang w:eastAsia="en-US"/>
    </w:rPr>
  </w:style>
  <w:style w:type="paragraph" w:customStyle="1" w:styleId="B7E5A743EA4448FC8C1B0AC29D9E860C4">
    <w:name w:val="B7E5A743EA4448FC8C1B0AC29D9E860C4"/>
    <w:rsid w:val="009A4C1A"/>
    <w:rPr>
      <w:rFonts w:eastAsiaTheme="minorHAnsi"/>
      <w:lang w:eastAsia="en-US"/>
    </w:rPr>
  </w:style>
  <w:style w:type="paragraph" w:customStyle="1" w:styleId="E7098784BF234981926FEAC05EC104424">
    <w:name w:val="E7098784BF234981926FEAC05EC104424"/>
    <w:rsid w:val="009A4C1A"/>
    <w:rPr>
      <w:rFonts w:eastAsiaTheme="minorHAnsi"/>
      <w:lang w:eastAsia="en-US"/>
    </w:rPr>
  </w:style>
  <w:style w:type="paragraph" w:customStyle="1" w:styleId="E523033628BD4F2ABBAD0C281C12ECC5">
    <w:name w:val="E523033628BD4F2ABBAD0C281C12ECC5"/>
    <w:rsid w:val="009A4C1A"/>
    <w:rPr>
      <w:rFonts w:eastAsiaTheme="minorHAnsi"/>
      <w:lang w:eastAsia="en-US"/>
    </w:rPr>
  </w:style>
  <w:style w:type="paragraph" w:customStyle="1" w:styleId="E5CB5B07ACB04C7B94C55CCE2F40F1F91">
    <w:name w:val="E5CB5B07ACB04C7B94C55CCE2F40F1F91"/>
    <w:rsid w:val="009A4C1A"/>
    <w:rPr>
      <w:rFonts w:eastAsiaTheme="minorHAnsi"/>
      <w:lang w:eastAsia="en-US"/>
    </w:rPr>
  </w:style>
  <w:style w:type="paragraph" w:customStyle="1" w:styleId="D9F3EFEDDF044AC88C9478D47ACEE2C11">
    <w:name w:val="D9F3EFEDDF044AC88C9478D47ACEE2C11"/>
    <w:rsid w:val="009A4C1A"/>
    <w:rPr>
      <w:rFonts w:eastAsiaTheme="minorHAnsi"/>
      <w:lang w:eastAsia="en-US"/>
    </w:rPr>
  </w:style>
  <w:style w:type="paragraph" w:customStyle="1" w:styleId="D99DFF21F79244638F1ECE4F0EFEA3CC1">
    <w:name w:val="D99DFF21F79244638F1ECE4F0EFEA3CC1"/>
    <w:rsid w:val="009A4C1A"/>
    <w:rPr>
      <w:rFonts w:eastAsiaTheme="minorHAnsi"/>
      <w:lang w:eastAsia="en-US"/>
    </w:rPr>
  </w:style>
  <w:style w:type="paragraph" w:customStyle="1" w:styleId="8786505B816E4989A54531C1B88B3AC45">
    <w:name w:val="8786505B816E4989A54531C1B88B3AC45"/>
    <w:rsid w:val="009A4C1A"/>
    <w:rPr>
      <w:rFonts w:eastAsiaTheme="minorHAnsi"/>
      <w:lang w:eastAsia="en-US"/>
    </w:rPr>
  </w:style>
  <w:style w:type="paragraph" w:customStyle="1" w:styleId="FA31A847BB1F4F0D90F49397530A03475">
    <w:name w:val="FA31A847BB1F4F0D90F49397530A03475"/>
    <w:rsid w:val="009A4C1A"/>
    <w:rPr>
      <w:rFonts w:eastAsiaTheme="minorHAnsi"/>
      <w:lang w:eastAsia="en-US"/>
    </w:rPr>
  </w:style>
  <w:style w:type="paragraph" w:customStyle="1" w:styleId="6D4BB460CEC0475C91C94015C8E3439B5">
    <w:name w:val="6D4BB460CEC0475C91C94015C8E3439B5"/>
    <w:rsid w:val="009A4C1A"/>
    <w:rPr>
      <w:rFonts w:eastAsiaTheme="minorHAnsi"/>
      <w:lang w:eastAsia="en-US"/>
    </w:rPr>
  </w:style>
  <w:style w:type="paragraph" w:customStyle="1" w:styleId="7BDA8FA4ADF142A8B35315B20F9D392D5">
    <w:name w:val="7BDA8FA4ADF142A8B35315B20F9D392D5"/>
    <w:rsid w:val="009A4C1A"/>
    <w:rPr>
      <w:rFonts w:eastAsiaTheme="minorHAnsi"/>
      <w:lang w:eastAsia="en-US"/>
    </w:rPr>
  </w:style>
  <w:style w:type="paragraph" w:customStyle="1" w:styleId="4217E1A411A54E72A35B4B98F675319D5">
    <w:name w:val="4217E1A411A54E72A35B4B98F675319D5"/>
    <w:rsid w:val="009A4C1A"/>
    <w:rPr>
      <w:rFonts w:eastAsiaTheme="minorHAnsi"/>
      <w:lang w:eastAsia="en-US"/>
    </w:rPr>
  </w:style>
  <w:style w:type="paragraph" w:customStyle="1" w:styleId="A1F96B632D4248D89021BC25B785F24D5">
    <w:name w:val="A1F96B632D4248D89021BC25B785F24D5"/>
    <w:rsid w:val="009A4C1A"/>
    <w:rPr>
      <w:rFonts w:eastAsiaTheme="minorHAnsi"/>
      <w:lang w:eastAsia="en-US"/>
    </w:rPr>
  </w:style>
  <w:style w:type="paragraph" w:customStyle="1" w:styleId="59D75A540BE84B1C883F267641E42B465">
    <w:name w:val="59D75A540BE84B1C883F267641E42B465"/>
    <w:rsid w:val="009A4C1A"/>
    <w:rPr>
      <w:rFonts w:eastAsiaTheme="minorHAnsi"/>
      <w:lang w:eastAsia="en-US"/>
    </w:rPr>
  </w:style>
  <w:style w:type="paragraph" w:customStyle="1" w:styleId="777D96094E8740B99C45302C9E5D720C5">
    <w:name w:val="777D96094E8740B99C45302C9E5D720C5"/>
    <w:rsid w:val="009A4C1A"/>
    <w:rPr>
      <w:rFonts w:eastAsiaTheme="minorHAnsi"/>
      <w:lang w:eastAsia="en-US"/>
    </w:rPr>
  </w:style>
  <w:style w:type="paragraph" w:customStyle="1" w:styleId="942A0D3C0BE04702A7EA5013EA943DA05">
    <w:name w:val="942A0D3C0BE04702A7EA5013EA943DA05"/>
    <w:rsid w:val="009A4C1A"/>
    <w:rPr>
      <w:rFonts w:eastAsiaTheme="minorHAnsi"/>
      <w:lang w:eastAsia="en-US"/>
    </w:rPr>
  </w:style>
  <w:style w:type="paragraph" w:customStyle="1" w:styleId="B7E5A743EA4448FC8C1B0AC29D9E860C5">
    <w:name w:val="B7E5A743EA4448FC8C1B0AC29D9E860C5"/>
    <w:rsid w:val="009A4C1A"/>
    <w:rPr>
      <w:rFonts w:eastAsiaTheme="minorHAnsi"/>
      <w:lang w:eastAsia="en-US"/>
    </w:rPr>
  </w:style>
  <w:style w:type="paragraph" w:customStyle="1" w:styleId="E7098784BF234981926FEAC05EC104425">
    <w:name w:val="E7098784BF234981926FEAC05EC104425"/>
    <w:rsid w:val="009A4C1A"/>
    <w:rPr>
      <w:rFonts w:eastAsiaTheme="minorHAnsi"/>
      <w:lang w:eastAsia="en-US"/>
    </w:rPr>
  </w:style>
  <w:style w:type="paragraph" w:customStyle="1" w:styleId="E523033628BD4F2ABBAD0C281C12ECC51">
    <w:name w:val="E523033628BD4F2ABBAD0C281C12ECC51"/>
    <w:rsid w:val="009A4C1A"/>
    <w:rPr>
      <w:rFonts w:eastAsiaTheme="minorHAnsi"/>
      <w:lang w:eastAsia="en-US"/>
    </w:rPr>
  </w:style>
  <w:style w:type="paragraph" w:customStyle="1" w:styleId="E5CB5B07ACB04C7B94C55CCE2F40F1F92">
    <w:name w:val="E5CB5B07ACB04C7B94C55CCE2F40F1F92"/>
    <w:rsid w:val="009A4C1A"/>
    <w:rPr>
      <w:rFonts w:eastAsiaTheme="minorHAnsi"/>
      <w:lang w:eastAsia="en-US"/>
    </w:rPr>
  </w:style>
  <w:style w:type="paragraph" w:customStyle="1" w:styleId="D9F3EFEDDF044AC88C9478D47ACEE2C12">
    <w:name w:val="D9F3EFEDDF044AC88C9478D47ACEE2C12"/>
    <w:rsid w:val="009A4C1A"/>
    <w:rPr>
      <w:rFonts w:eastAsiaTheme="minorHAnsi"/>
      <w:lang w:eastAsia="en-US"/>
    </w:rPr>
  </w:style>
  <w:style w:type="paragraph" w:customStyle="1" w:styleId="D99DFF21F79244638F1ECE4F0EFEA3CC2">
    <w:name w:val="D99DFF21F79244638F1ECE4F0EFEA3CC2"/>
    <w:rsid w:val="009A4C1A"/>
    <w:rPr>
      <w:rFonts w:eastAsiaTheme="minorHAnsi"/>
      <w:lang w:eastAsia="en-US"/>
    </w:rPr>
  </w:style>
  <w:style w:type="paragraph" w:customStyle="1" w:styleId="8786505B816E4989A54531C1B88B3AC46">
    <w:name w:val="8786505B816E4989A54531C1B88B3AC46"/>
    <w:rsid w:val="009A4C1A"/>
    <w:rPr>
      <w:rFonts w:eastAsiaTheme="minorHAnsi"/>
      <w:lang w:eastAsia="en-US"/>
    </w:rPr>
  </w:style>
  <w:style w:type="paragraph" w:customStyle="1" w:styleId="FA31A847BB1F4F0D90F49397530A03476">
    <w:name w:val="FA31A847BB1F4F0D90F49397530A03476"/>
    <w:rsid w:val="009A4C1A"/>
    <w:rPr>
      <w:rFonts w:eastAsiaTheme="minorHAnsi"/>
      <w:lang w:eastAsia="en-US"/>
    </w:rPr>
  </w:style>
  <w:style w:type="character" w:customStyle="1" w:styleId="Style3">
    <w:name w:val="Style3"/>
    <w:basedOn w:val="Policepardfaut"/>
    <w:uiPriority w:val="1"/>
    <w:rsid w:val="008F53CF"/>
    <w:rPr>
      <w:rFonts w:asciiTheme="minorHAnsi" w:hAnsiTheme="minorHAnsi" w:cs="Calibri" w:hint="default"/>
      <w:b/>
      <w:bCs w:val="0"/>
      <w:i/>
      <w:iCs w:val="0"/>
      <w:color w:val="1F497D" w:themeColor="text2"/>
      <w:sz w:val="22"/>
    </w:rPr>
  </w:style>
  <w:style w:type="paragraph" w:customStyle="1" w:styleId="6D4BB460CEC0475C91C94015C8E3439B6">
    <w:name w:val="6D4BB460CEC0475C91C94015C8E3439B6"/>
    <w:rsid w:val="009A4C1A"/>
    <w:rPr>
      <w:rFonts w:eastAsiaTheme="minorHAnsi"/>
      <w:lang w:eastAsia="en-US"/>
    </w:rPr>
  </w:style>
  <w:style w:type="paragraph" w:customStyle="1" w:styleId="7BDA8FA4ADF142A8B35315B20F9D392D6">
    <w:name w:val="7BDA8FA4ADF142A8B35315B20F9D392D6"/>
    <w:rsid w:val="009A4C1A"/>
    <w:rPr>
      <w:rFonts w:eastAsiaTheme="minorHAnsi"/>
      <w:lang w:eastAsia="en-US"/>
    </w:rPr>
  </w:style>
  <w:style w:type="paragraph" w:customStyle="1" w:styleId="4217E1A411A54E72A35B4B98F675319D6">
    <w:name w:val="4217E1A411A54E72A35B4B98F675319D6"/>
    <w:rsid w:val="009A4C1A"/>
    <w:rPr>
      <w:rFonts w:eastAsiaTheme="minorHAnsi"/>
      <w:lang w:eastAsia="en-US"/>
    </w:rPr>
  </w:style>
  <w:style w:type="paragraph" w:customStyle="1" w:styleId="A1F96B632D4248D89021BC25B785F24D6">
    <w:name w:val="A1F96B632D4248D89021BC25B785F24D6"/>
    <w:rsid w:val="009A4C1A"/>
    <w:rPr>
      <w:rFonts w:eastAsiaTheme="minorHAnsi"/>
      <w:lang w:eastAsia="en-US"/>
    </w:rPr>
  </w:style>
  <w:style w:type="paragraph" w:customStyle="1" w:styleId="59D75A540BE84B1C883F267641E42B466">
    <w:name w:val="59D75A540BE84B1C883F267641E42B466"/>
    <w:rsid w:val="009A4C1A"/>
    <w:rPr>
      <w:rFonts w:eastAsiaTheme="minorHAnsi"/>
      <w:lang w:eastAsia="en-US"/>
    </w:rPr>
  </w:style>
  <w:style w:type="paragraph" w:customStyle="1" w:styleId="777D96094E8740B99C45302C9E5D720C6">
    <w:name w:val="777D96094E8740B99C45302C9E5D720C6"/>
    <w:rsid w:val="009A4C1A"/>
    <w:rPr>
      <w:rFonts w:eastAsiaTheme="minorHAnsi"/>
      <w:lang w:eastAsia="en-US"/>
    </w:rPr>
  </w:style>
  <w:style w:type="paragraph" w:customStyle="1" w:styleId="942A0D3C0BE04702A7EA5013EA943DA06">
    <w:name w:val="942A0D3C0BE04702A7EA5013EA943DA06"/>
    <w:rsid w:val="009A4C1A"/>
    <w:rPr>
      <w:rFonts w:eastAsiaTheme="minorHAnsi"/>
      <w:lang w:eastAsia="en-US"/>
    </w:rPr>
  </w:style>
  <w:style w:type="paragraph" w:customStyle="1" w:styleId="B7E5A743EA4448FC8C1B0AC29D9E860C6">
    <w:name w:val="B7E5A743EA4448FC8C1B0AC29D9E860C6"/>
    <w:rsid w:val="009A4C1A"/>
    <w:rPr>
      <w:rFonts w:eastAsiaTheme="minorHAnsi"/>
      <w:lang w:eastAsia="en-US"/>
    </w:rPr>
  </w:style>
  <w:style w:type="paragraph" w:customStyle="1" w:styleId="E7098784BF234981926FEAC05EC104426">
    <w:name w:val="E7098784BF234981926FEAC05EC104426"/>
    <w:rsid w:val="009A4C1A"/>
    <w:rPr>
      <w:rFonts w:eastAsiaTheme="minorHAnsi"/>
      <w:lang w:eastAsia="en-US"/>
    </w:rPr>
  </w:style>
  <w:style w:type="paragraph" w:customStyle="1" w:styleId="E523033628BD4F2ABBAD0C281C12ECC52">
    <w:name w:val="E523033628BD4F2ABBAD0C281C12ECC52"/>
    <w:rsid w:val="009A4C1A"/>
    <w:rPr>
      <w:rFonts w:eastAsiaTheme="minorHAnsi"/>
      <w:lang w:eastAsia="en-US"/>
    </w:rPr>
  </w:style>
  <w:style w:type="paragraph" w:customStyle="1" w:styleId="E5CB5B07ACB04C7B94C55CCE2F40F1F93">
    <w:name w:val="E5CB5B07ACB04C7B94C55CCE2F40F1F93"/>
    <w:rsid w:val="009A4C1A"/>
    <w:rPr>
      <w:rFonts w:eastAsiaTheme="minorHAnsi"/>
      <w:lang w:eastAsia="en-US"/>
    </w:rPr>
  </w:style>
  <w:style w:type="paragraph" w:customStyle="1" w:styleId="D9F3EFEDDF044AC88C9478D47ACEE2C13">
    <w:name w:val="D9F3EFEDDF044AC88C9478D47ACEE2C13"/>
    <w:rsid w:val="009A4C1A"/>
    <w:rPr>
      <w:rFonts w:eastAsiaTheme="minorHAnsi"/>
      <w:lang w:eastAsia="en-US"/>
    </w:rPr>
  </w:style>
  <w:style w:type="paragraph" w:customStyle="1" w:styleId="8786505B816E4989A54531C1B88B3AC47">
    <w:name w:val="8786505B816E4989A54531C1B88B3AC47"/>
    <w:rsid w:val="009A4C1A"/>
    <w:rPr>
      <w:rFonts w:eastAsiaTheme="minorHAnsi"/>
      <w:lang w:eastAsia="en-US"/>
    </w:rPr>
  </w:style>
  <w:style w:type="paragraph" w:customStyle="1" w:styleId="FA31A847BB1F4F0D90F49397530A03477">
    <w:name w:val="FA31A847BB1F4F0D90F49397530A03477"/>
    <w:rsid w:val="009A4C1A"/>
    <w:rPr>
      <w:rFonts w:eastAsiaTheme="minorHAnsi"/>
      <w:lang w:eastAsia="en-US"/>
    </w:rPr>
  </w:style>
  <w:style w:type="paragraph" w:customStyle="1" w:styleId="6D4BB460CEC0475C91C94015C8E3439B7">
    <w:name w:val="6D4BB460CEC0475C91C94015C8E3439B7"/>
    <w:rsid w:val="009A4C1A"/>
    <w:rPr>
      <w:rFonts w:eastAsiaTheme="minorHAnsi"/>
      <w:lang w:eastAsia="en-US"/>
    </w:rPr>
  </w:style>
  <w:style w:type="paragraph" w:customStyle="1" w:styleId="7BDA8FA4ADF142A8B35315B20F9D392D7">
    <w:name w:val="7BDA8FA4ADF142A8B35315B20F9D392D7"/>
    <w:rsid w:val="009A4C1A"/>
    <w:rPr>
      <w:rFonts w:eastAsiaTheme="minorHAnsi"/>
      <w:lang w:eastAsia="en-US"/>
    </w:rPr>
  </w:style>
  <w:style w:type="paragraph" w:customStyle="1" w:styleId="4217E1A411A54E72A35B4B98F675319D7">
    <w:name w:val="4217E1A411A54E72A35B4B98F675319D7"/>
    <w:rsid w:val="009A4C1A"/>
    <w:rPr>
      <w:rFonts w:eastAsiaTheme="minorHAnsi"/>
      <w:lang w:eastAsia="en-US"/>
    </w:rPr>
  </w:style>
  <w:style w:type="paragraph" w:customStyle="1" w:styleId="A1F96B632D4248D89021BC25B785F24D7">
    <w:name w:val="A1F96B632D4248D89021BC25B785F24D7"/>
    <w:rsid w:val="009A4C1A"/>
    <w:rPr>
      <w:rFonts w:eastAsiaTheme="minorHAnsi"/>
      <w:lang w:eastAsia="en-US"/>
    </w:rPr>
  </w:style>
  <w:style w:type="paragraph" w:customStyle="1" w:styleId="59D75A540BE84B1C883F267641E42B467">
    <w:name w:val="59D75A540BE84B1C883F267641E42B467"/>
    <w:rsid w:val="009A4C1A"/>
    <w:rPr>
      <w:rFonts w:eastAsiaTheme="minorHAnsi"/>
      <w:lang w:eastAsia="en-US"/>
    </w:rPr>
  </w:style>
  <w:style w:type="paragraph" w:customStyle="1" w:styleId="777D96094E8740B99C45302C9E5D720C7">
    <w:name w:val="777D96094E8740B99C45302C9E5D720C7"/>
    <w:rsid w:val="009A4C1A"/>
    <w:rPr>
      <w:rFonts w:eastAsiaTheme="minorHAnsi"/>
      <w:lang w:eastAsia="en-US"/>
    </w:rPr>
  </w:style>
  <w:style w:type="paragraph" w:customStyle="1" w:styleId="942A0D3C0BE04702A7EA5013EA943DA07">
    <w:name w:val="942A0D3C0BE04702A7EA5013EA943DA07"/>
    <w:rsid w:val="009A4C1A"/>
    <w:rPr>
      <w:rFonts w:eastAsiaTheme="minorHAnsi"/>
      <w:lang w:eastAsia="en-US"/>
    </w:rPr>
  </w:style>
  <w:style w:type="paragraph" w:customStyle="1" w:styleId="B7E5A743EA4448FC8C1B0AC29D9E860C7">
    <w:name w:val="B7E5A743EA4448FC8C1B0AC29D9E860C7"/>
    <w:rsid w:val="009A4C1A"/>
    <w:rPr>
      <w:rFonts w:eastAsiaTheme="minorHAnsi"/>
      <w:lang w:eastAsia="en-US"/>
    </w:rPr>
  </w:style>
  <w:style w:type="paragraph" w:customStyle="1" w:styleId="E7098784BF234981926FEAC05EC104427">
    <w:name w:val="E7098784BF234981926FEAC05EC104427"/>
    <w:rsid w:val="009A4C1A"/>
    <w:rPr>
      <w:rFonts w:eastAsiaTheme="minorHAnsi"/>
      <w:lang w:eastAsia="en-US"/>
    </w:rPr>
  </w:style>
  <w:style w:type="paragraph" w:customStyle="1" w:styleId="E523033628BD4F2ABBAD0C281C12ECC53">
    <w:name w:val="E523033628BD4F2ABBAD0C281C12ECC53"/>
    <w:rsid w:val="009A4C1A"/>
    <w:rPr>
      <w:rFonts w:eastAsiaTheme="minorHAnsi"/>
      <w:lang w:eastAsia="en-US"/>
    </w:rPr>
  </w:style>
  <w:style w:type="paragraph" w:customStyle="1" w:styleId="E5CB5B07ACB04C7B94C55CCE2F40F1F94">
    <w:name w:val="E5CB5B07ACB04C7B94C55CCE2F40F1F94"/>
    <w:rsid w:val="009A4C1A"/>
    <w:rPr>
      <w:rFonts w:eastAsiaTheme="minorHAnsi"/>
      <w:lang w:eastAsia="en-US"/>
    </w:rPr>
  </w:style>
  <w:style w:type="paragraph" w:customStyle="1" w:styleId="D9F3EFEDDF044AC88C9478D47ACEE2C14">
    <w:name w:val="D9F3EFEDDF044AC88C9478D47ACEE2C14"/>
    <w:rsid w:val="009A4C1A"/>
    <w:rPr>
      <w:rFonts w:eastAsiaTheme="minorHAnsi"/>
      <w:lang w:eastAsia="en-US"/>
    </w:rPr>
  </w:style>
  <w:style w:type="paragraph" w:customStyle="1" w:styleId="8786505B816E4989A54531C1B88B3AC48">
    <w:name w:val="8786505B816E4989A54531C1B88B3AC48"/>
    <w:rsid w:val="008F53CF"/>
    <w:rPr>
      <w:rFonts w:eastAsiaTheme="minorHAnsi"/>
      <w:lang w:eastAsia="en-US"/>
    </w:rPr>
  </w:style>
  <w:style w:type="paragraph" w:customStyle="1" w:styleId="FA31A847BB1F4F0D90F49397530A03478">
    <w:name w:val="FA31A847BB1F4F0D90F49397530A03478"/>
    <w:rsid w:val="008F53CF"/>
    <w:rPr>
      <w:rFonts w:eastAsiaTheme="minorHAnsi"/>
      <w:lang w:eastAsia="en-US"/>
    </w:rPr>
  </w:style>
  <w:style w:type="paragraph" w:customStyle="1" w:styleId="6D4BB460CEC0475C91C94015C8E3439B8">
    <w:name w:val="6D4BB460CEC0475C91C94015C8E3439B8"/>
    <w:rsid w:val="008F53CF"/>
    <w:rPr>
      <w:rFonts w:eastAsiaTheme="minorHAnsi"/>
      <w:lang w:eastAsia="en-US"/>
    </w:rPr>
  </w:style>
  <w:style w:type="paragraph" w:customStyle="1" w:styleId="7BDA8FA4ADF142A8B35315B20F9D392D8">
    <w:name w:val="7BDA8FA4ADF142A8B35315B20F9D392D8"/>
    <w:rsid w:val="008F53CF"/>
    <w:rPr>
      <w:rFonts w:eastAsiaTheme="minorHAnsi"/>
      <w:lang w:eastAsia="en-US"/>
    </w:rPr>
  </w:style>
  <w:style w:type="paragraph" w:customStyle="1" w:styleId="4217E1A411A54E72A35B4B98F675319D8">
    <w:name w:val="4217E1A411A54E72A35B4B98F675319D8"/>
    <w:rsid w:val="008F53CF"/>
    <w:rPr>
      <w:rFonts w:eastAsiaTheme="minorHAnsi"/>
      <w:lang w:eastAsia="en-US"/>
    </w:rPr>
  </w:style>
  <w:style w:type="paragraph" w:customStyle="1" w:styleId="A1F96B632D4248D89021BC25B785F24D8">
    <w:name w:val="A1F96B632D4248D89021BC25B785F24D8"/>
    <w:rsid w:val="008F53CF"/>
    <w:rPr>
      <w:rFonts w:eastAsiaTheme="minorHAnsi"/>
      <w:lang w:eastAsia="en-US"/>
    </w:rPr>
  </w:style>
  <w:style w:type="paragraph" w:customStyle="1" w:styleId="59D75A540BE84B1C883F267641E42B468">
    <w:name w:val="59D75A540BE84B1C883F267641E42B468"/>
    <w:rsid w:val="008F53CF"/>
    <w:rPr>
      <w:rFonts w:eastAsiaTheme="minorHAnsi"/>
      <w:lang w:eastAsia="en-US"/>
    </w:rPr>
  </w:style>
  <w:style w:type="paragraph" w:customStyle="1" w:styleId="777D96094E8740B99C45302C9E5D720C8">
    <w:name w:val="777D96094E8740B99C45302C9E5D720C8"/>
    <w:rsid w:val="008F53CF"/>
    <w:rPr>
      <w:rFonts w:eastAsiaTheme="minorHAnsi"/>
      <w:lang w:eastAsia="en-US"/>
    </w:rPr>
  </w:style>
  <w:style w:type="paragraph" w:customStyle="1" w:styleId="942A0D3C0BE04702A7EA5013EA943DA08">
    <w:name w:val="942A0D3C0BE04702A7EA5013EA943DA08"/>
    <w:rsid w:val="008F53CF"/>
    <w:rPr>
      <w:rFonts w:eastAsiaTheme="minorHAnsi"/>
      <w:lang w:eastAsia="en-US"/>
    </w:rPr>
  </w:style>
  <w:style w:type="paragraph" w:customStyle="1" w:styleId="B7E5A743EA4448FC8C1B0AC29D9E860C8">
    <w:name w:val="B7E5A743EA4448FC8C1B0AC29D9E860C8"/>
    <w:rsid w:val="008F53CF"/>
    <w:rPr>
      <w:rFonts w:eastAsiaTheme="minorHAnsi"/>
      <w:lang w:eastAsia="en-US"/>
    </w:rPr>
  </w:style>
  <w:style w:type="paragraph" w:customStyle="1" w:styleId="E7098784BF234981926FEAC05EC104428">
    <w:name w:val="E7098784BF234981926FEAC05EC104428"/>
    <w:rsid w:val="008F53CF"/>
    <w:rPr>
      <w:rFonts w:eastAsiaTheme="minorHAnsi"/>
      <w:lang w:eastAsia="en-US"/>
    </w:rPr>
  </w:style>
  <w:style w:type="paragraph" w:customStyle="1" w:styleId="E523033628BD4F2ABBAD0C281C12ECC54">
    <w:name w:val="E523033628BD4F2ABBAD0C281C12ECC54"/>
    <w:rsid w:val="008F53CF"/>
    <w:rPr>
      <w:rFonts w:eastAsiaTheme="minorHAnsi"/>
      <w:lang w:eastAsia="en-US"/>
    </w:rPr>
  </w:style>
  <w:style w:type="paragraph" w:customStyle="1" w:styleId="E5CB5B07ACB04C7B94C55CCE2F40F1F95">
    <w:name w:val="E5CB5B07ACB04C7B94C55CCE2F40F1F95"/>
    <w:rsid w:val="008F53CF"/>
    <w:rPr>
      <w:rFonts w:eastAsiaTheme="minorHAnsi"/>
      <w:lang w:eastAsia="en-US"/>
    </w:rPr>
  </w:style>
  <w:style w:type="paragraph" w:customStyle="1" w:styleId="D9F3EFEDDF044AC88C9478D47ACEE2C15">
    <w:name w:val="D9F3EFEDDF044AC88C9478D47ACEE2C15"/>
    <w:rsid w:val="008F53CF"/>
    <w:rPr>
      <w:rFonts w:eastAsiaTheme="minorHAnsi"/>
      <w:lang w:eastAsia="en-US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0CDBAE-8475-434E-9015-2FFC41EED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257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LUMINA SOPHIE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professeur</dc:creator>
  <cp:lastModifiedBy>myriam.dupuy</cp:lastModifiedBy>
  <cp:revision>3</cp:revision>
  <cp:lastPrinted>2019-11-08T12:55:00Z</cp:lastPrinted>
  <dcterms:created xsi:type="dcterms:W3CDTF">2019-11-14T16:21:00Z</dcterms:created>
  <dcterms:modified xsi:type="dcterms:W3CDTF">2019-11-14T16:32:00Z</dcterms:modified>
</cp:coreProperties>
</file>