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horzAnchor="margin" w:tblpY="540"/>
        <w:tblW w:w="88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52"/>
        <w:gridCol w:w="2399"/>
        <w:gridCol w:w="146"/>
        <w:gridCol w:w="14"/>
      </w:tblGrid>
      <w:tr w:rsidR="006559B5" w:rsidRPr="006559B5" w14:paraId="0A5335EC" w14:textId="77777777" w:rsidTr="0026495A">
        <w:trPr>
          <w:gridAfter w:val="1"/>
          <w:wAfter w:w="14" w:type="dxa"/>
          <w:trHeight w:val="480"/>
        </w:trPr>
        <w:tc>
          <w:tcPr>
            <w:tcW w:w="879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31849B"/>
            <w:noWrap/>
            <w:vAlign w:val="bottom"/>
            <w:hideMark/>
          </w:tcPr>
          <w:p w14:paraId="094A8168" w14:textId="77777777" w:rsidR="006559B5" w:rsidRPr="006559B5" w:rsidRDefault="006559B5" w:rsidP="0026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6"/>
                <w:szCs w:val="36"/>
                <w:lang w:eastAsia="fr-FR"/>
              </w:rPr>
            </w:pPr>
            <w:r w:rsidRPr="006559B5">
              <w:rPr>
                <w:rFonts w:ascii="Calibri" w:eastAsia="Times New Roman" w:hAnsi="Calibri" w:cs="Calibri"/>
                <w:b/>
                <w:bCs/>
                <w:color w:val="FFFFFF"/>
                <w:sz w:val="36"/>
                <w:szCs w:val="36"/>
                <w:lang w:eastAsia="fr-FR"/>
              </w:rPr>
              <w:t>REPERTOIRE INTERNE</w:t>
            </w:r>
            <w:r w:rsidR="00CA3047">
              <w:rPr>
                <w:rFonts w:ascii="Calibri" w:eastAsia="Times New Roman" w:hAnsi="Calibri" w:cs="Calibri"/>
                <w:b/>
                <w:bCs/>
                <w:color w:val="FFFFFF"/>
                <w:sz w:val="36"/>
                <w:szCs w:val="36"/>
                <w:lang w:eastAsia="fr-FR"/>
              </w:rPr>
              <w:t xml:space="preserve"> 2020-2021</w:t>
            </w:r>
          </w:p>
        </w:tc>
      </w:tr>
      <w:tr w:rsidR="006559B5" w:rsidRPr="006559B5" w14:paraId="052AECB4" w14:textId="77777777" w:rsidTr="0026495A">
        <w:trPr>
          <w:trHeight w:val="300"/>
        </w:trPr>
        <w:tc>
          <w:tcPr>
            <w:tcW w:w="6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489F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C3D8" w14:textId="77777777" w:rsidR="006559B5" w:rsidRPr="006559B5" w:rsidRDefault="006559B5" w:rsidP="0026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0544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559B5" w:rsidRPr="006559B5" w14:paraId="43671FAE" w14:textId="77777777" w:rsidTr="006A2B9C">
        <w:trPr>
          <w:trHeight w:val="300"/>
        </w:trPr>
        <w:tc>
          <w:tcPr>
            <w:tcW w:w="62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778D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44F9" w14:textId="77777777" w:rsidR="006559B5" w:rsidRPr="006559B5" w:rsidRDefault="006559B5" w:rsidP="0026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DBBF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559B5" w:rsidRPr="006559B5" w14:paraId="4AA8AE9F" w14:textId="77777777" w:rsidTr="006A2B9C">
        <w:trPr>
          <w:trHeight w:val="300"/>
        </w:trPr>
        <w:tc>
          <w:tcPr>
            <w:tcW w:w="6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372243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A4C30" w14:textId="77777777" w:rsidR="006559B5" w:rsidRPr="006559B5" w:rsidRDefault="006559B5" w:rsidP="0026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C433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559B5" w:rsidRPr="006559B5" w14:paraId="7327AEFD" w14:textId="77777777" w:rsidTr="006A2B9C">
        <w:trPr>
          <w:trHeight w:val="80"/>
        </w:trPr>
        <w:tc>
          <w:tcPr>
            <w:tcW w:w="6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FD849" w14:textId="77777777" w:rsidR="006559B5" w:rsidRPr="006559B5" w:rsidRDefault="0026495A" w:rsidP="0026495A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ACCUEIL – MME ROMANY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95025" w14:textId="77777777" w:rsidR="006559B5" w:rsidRPr="006559B5" w:rsidRDefault="0026495A" w:rsidP="00013C56">
            <w:pPr>
              <w:spacing w:after="0" w:line="720" w:lineRule="auto"/>
              <w:jc w:val="center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0696 36 82 74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7D4C" w14:textId="77777777" w:rsidR="006559B5" w:rsidRPr="006559B5" w:rsidRDefault="006559B5" w:rsidP="00013C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559B5" w:rsidRPr="006559B5" w14:paraId="5B2B5FA6" w14:textId="77777777" w:rsidTr="0026495A">
        <w:trPr>
          <w:trHeight w:val="615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0CB5" w14:textId="77777777" w:rsidR="006559B5" w:rsidRPr="006559B5" w:rsidRDefault="006559B5" w:rsidP="0026495A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 w:rsidRPr="006559B5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 xml:space="preserve">SECRETARIAT </w:t>
            </w:r>
            <w:r w:rsidR="002120A1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 xml:space="preserve"> PRINCIPAL </w:t>
            </w:r>
            <w:r w:rsidRPr="006559B5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- MME BARNA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14BB5" w14:textId="77777777" w:rsidR="006559B5" w:rsidRPr="006559B5" w:rsidRDefault="006559B5" w:rsidP="0026495A">
            <w:pPr>
              <w:spacing w:after="0" w:line="720" w:lineRule="auto"/>
              <w:jc w:val="center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 w:rsidRPr="006559B5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0696 36 82 78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0AF7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559B5" w:rsidRPr="006559B5" w14:paraId="72C4CFB3" w14:textId="77777777" w:rsidTr="0026495A">
        <w:trPr>
          <w:trHeight w:val="402"/>
        </w:trPr>
        <w:tc>
          <w:tcPr>
            <w:tcW w:w="6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14CCE" w14:textId="77777777" w:rsidR="006559B5" w:rsidRPr="006559B5" w:rsidRDefault="00E2754D" w:rsidP="0026495A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GESTIONNAIRE - MME LOUIS-FRANCOIS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C4B16" w14:textId="77777777" w:rsidR="006559B5" w:rsidRPr="006559B5" w:rsidRDefault="006559B5" w:rsidP="0026495A">
            <w:pPr>
              <w:spacing w:after="0" w:line="720" w:lineRule="auto"/>
              <w:jc w:val="center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 w:rsidRPr="006559B5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0696 30 01 13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5313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559B5" w:rsidRPr="006559B5" w14:paraId="7534C95E" w14:textId="77777777" w:rsidTr="0026495A">
        <w:trPr>
          <w:trHeight w:val="402"/>
        </w:trPr>
        <w:tc>
          <w:tcPr>
            <w:tcW w:w="6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0F107" w14:textId="77777777" w:rsidR="006559B5" w:rsidRPr="006559B5" w:rsidRDefault="006559B5" w:rsidP="0026495A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 w:rsidRPr="006559B5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 xml:space="preserve">SECRETARIAT  GESTION </w:t>
            </w:r>
            <w:r w:rsidR="00E2754D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 xml:space="preserve"> - MME PSYCHE-SIBADO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B5BB5" w14:textId="77777777" w:rsidR="006559B5" w:rsidRPr="006559B5" w:rsidRDefault="006559B5" w:rsidP="0026495A">
            <w:pPr>
              <w:spacing w:after="0" w:line="720" w:lineRule="auto"/>
              <w:jc w:val="center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 w:rsidRPr="006559B5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0696  36 82 77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F125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559B5" w:rsidRPr="006559B5" w14:paraId="27FDBC29" w14:textId="77777777" w:rsidTr="0026495A">
        <w:trPr>
          <w:trHeight w:val="48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E0C72" w14:textId="77777777" w:rsidR="006559B5" w:rsidRPr="006559B5" w:rsidRDefault="006559B5" w:rsidP="0026495A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 w:rsidRPr="006559B5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CPE - MME LUCIEN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0171A" w14:textId="77777777" w:rsidR="006559B5" w:rsidRPr="006559B5" w:rsidRDefault="006559B5" w:rsidP="0026495A">
            <w:pPr>
              <w:spacing w:after="0" w:line="720" w:lineRule="auto"/>
              <w:jc w:val="center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 w:rsidRPr="006559B5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0696 36 82 79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284D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6495A" w:rsidRPr="006559B5" w14:paraId="5AEB74D4" w14:textId="77777777" w:rsidTr="0026495A">
        <w:trPr>
          <w:trHeight w:val="48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82E7C" w14:textId="77777777" w:rsidR="0026495A" w:rsidRPr="006559B5" w:rsidRDefault="0026495A" w:rsidP="0026495A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 xml:space="preserve">VIE SCOLAIRE 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C30BA" w14:textId="77777777" w:rsidR="0026495A" w:rsidRPr="006559B5" w:rsidRDefault="0026495A" w:rsidP="0026495A">
            <w:pPr>
              <w:spacing w:after="0" w:line="720" w:lineRule="auto"/>
              <w:jc w:val="center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0696 55 78 08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15B3" w14:textId="77777777" w:rsidR="0026495A" w:rsidRPr="006559B5" w:rsidRDefault="0026495A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950CB" w:rsidRPr="006559B5" w14:paraId="7838AAD1" w14:textId="77777777" w:rsidTr="0026495A">
        <w:trPr>
          <w:trHeight w:val="48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DCC13" w14:textId="77777777" w:rsidR="00D950CB" w:rsidRDefault="00D950CB" w:rsidP="0026495A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INFIRMIERE – MME CORDEBOEUF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AAD52" w14:textId="77777777" w:rsidR="00D950CB" w:rsidRDefault="00D950CB" w:rsidP="0026495A">
            <w:pPr>
              <w:spacing w:after="0" w:line="720" w:lineRule="auto"/>
              <w:jc w:val="center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0696 38 99 78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1A60" w14:textId="77777777" w:rsidR="00D950CB" w:rsidRPr="006559B5" w:rsidRDefault="00D950CB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950CB" w:rsidRPr="006559B5" w14:paraId="7327A7B1" w14:textId="77777777" w:rsidTr="0026495A">
        <w:trPr>
          <w:trHeight w:val="48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DFAE1" w14:textId="77777777" w:rsidR="00D950CB" w:rsidRDefault="00D950CB" w:rsidP="00D950CB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ASSISTANTE SOCIALE – MME MARCY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E5365" w14:textId="77777777" w:rsidR="00D950CB" w:rsidRDefault="00D950CB" w:rsidP="00D950CB">
            <w:pPr>
              <w:spacing w:after="0" w:line="720" w:lineRule="auto"/>
              <w:jc w:val="center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0696 38 99 85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125F" w14:textId="77777777" w:rsidR="00D950CB" w:rsidRPr="006559B5" w:rsidRDefault="00D950CB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559B5" w:rsidRPr="006559B5" w14:paraId="4704E056" w14:textId="77777777" w:rsidTr="0026495A">
        <w:trPr>
          <w:trHeight w:val="402"/>
        </w:trPr>
        <w:tc>
          <w:tcPr>
            <w:tcW w:w="6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921B1" w14:textId="77777777" w:rsidR="006559B5" w:rsidRPr="006559B5" w:rsidRDefault="0026495A" w:rsidP="0026495A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CHEF D’EQUIPE DES AGENTS</w:t>
            </w:r>
            <w:r w:rsidR="00E2754D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 xml:space="preserve"> – M. NINO</w:t>
            </w: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E6ED3" w14:textId="77777777" w:rsidR="006559B5" w:rsidRPr="006559B5" w:rsidRDefault="00E2754D" w:rsidP="0026495A">
            <w:pPr>
              <w:spacing w:after="0" w:line="720" w:lineRule="auto"/>
              <w:jc w:val="center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0696 23 25 23</w:t>
            </w:r>
            <w:r w:rsidR="006559B5" w:rsidRPr="006559B5"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613B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559B5" w:rsidRPr="006559B5" w14:paraId="421C8537" w14:textId="77777777" w:rsidTr="0026495A">
        <w:trPr>
          <w:trHeight w:val="402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F1D29" w14:textId="77777777" w:rsidR="006559B5" w:rsidRPr="006559B5" w:rsidRDefault="006559B5" w:rsidP="0026495A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E602C" w14:textId="77777777" w:rsidR="006559B5" w:rsidRPr="006559B5" w:rsidRDefault="006559B5" w:rsidP="0026495A">
            <w:pPr>
              <w:spacing w:after="0" w:line="720" w:lineRule="auto"/>
              <w:rPr>
                <w:rFonts w:ascii="Franklin Gothic Demi" w:eastAsia="Times New Roman" w:hAnsi="Franklin Gothic Dem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4D40" w14:textId="77777777" w:rsidR="006559B5" w:rsidRPr="006559B5" w:rsidRDefault="006559B5" w:rsidP="00264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5B2F5736" w14:textId="77777777" w:rsidR="0026495A" w:rsidRDefault="0026495A">
      <w:pPr>
        <w:rPr>
          <w:rFonts w:ascii="Franklin Gothic Book" w:hAnsi="Franklin Gothic Book"/>
          <w:b/>
        </w:rPr>
      </w:pPr>
    </w:p>
    <w:p w14:paraId="4231905A" w14:textId="77777777" w:rsidR="0026495A" w:rsidRPr="0026495A" w:rsidRDefault="0026495A">
      <w:pPr>
        <w:rPr>
          <w:rFonts w:ascii="Franklin Gothic Book" w:hAnsi="Franklin Gothic Book"/>
          <w:b/>
        </w:rPr>
      </w:pPr>
    </w:p>
    <w:sectPr w:rsidR="0026495A" w:rsidRPr="0026495A" w:rsidSect="006E63C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6ECF6" w14:textId="77777777" w:rsidR="00DE26EB" w:rsidRDefault="00DE26EB" w:rsidP="00D43773">
      <w:pPr>
        <w:spacing w:after="0" w:line="240" w:lineRule="auto"/>
      </w:pPr>
      <w:r>
        <w:separator/>
      </w:r>
    </w:p>
  </w:endnote>
  <w:endnote w:type="continuationSeparator" w:id="0">
    <w:p w14:paraId="7840E429" w14:textId="77777777" w:rsidR="00DE26EB" w:rsidRDefault="00DE26EB" w:rsidP="00D43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1A8781" w14:textId="77777777" w:rsidR="00DE26EB" w:rsidRDefault="00DE26EB" w:rsidP="00D43773">
      <w:pPr>
        <w:spacing w:after="0" w:line="240" w:lineRule="auto"/>
      </w:pPr>
      <w:r>
        <w:separator/>
      </w:r>
    </w:p>
  </w:footnote>
  <w:footnote w:type="continuationSeparator" w:id="0">
    <w:p w14:paraId="1673B3DA" w14:textId="77777777" w:rsidR="00DE26EB" w:rsidRDefault="00DE26EB" w:rsidP="00D437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HAnsi" w:eastAsiaTheme="majorEastAsia" w:hAnsiTheme="majorHAnsi" w:cstheme="majorBidi"/>
        <w:sz w:val="32"/>
        <w:szCs w:val="32"/>
      </w:rPr>
      <w:alias w:val="Titre"/>
      <w:id w:val="77738743"/>
      <w:placeholder>
        <w:docPart w:val="7D93383599E94022B23DA5D2C5CAD44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74C426CD" w14:textId="77777777" w:rsidR="00D43773" w:rsidRDefault="00D43773">
        <w:pPr>
          <w:pStyle w:val="En-tte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COLLEGE JOSEPH LAGROSILLIERE</w:t>
        </w:r>
      </w:p>
    </w:sdtContent>
  </w:sdt>
  <w:p w14:paraId="24117991" w14:textId="77777777" w:rsidR="00D43773" w:rsidRDefault="00D43773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9B5"/>
    <w:rsid w:val="00013C56"/>
    <w:rsid w:val="001B1046"/>
    <w:rsid w:val="002120A1"/>
    <w:rsid w:val="0026495A"/>
    <w:rsid w:val="003122B1"/>
    <w:rsid w:val="00437716"/>
    <w:rsid w:val="004E24BA"/>
    <w:rsid w:val="00566991"/>
    <w:rsid w:val="00605CB8"/>
    <w:rsid w:val="00621086"/>
    <w:rsid w:val="006559B5"/>
    <w:rsid w:val="006A2B9C"/>
    <w:rsid w:val="006A7372"/>
    <w:rsid w:val="006E63CC"/>
    <w:rsid w:val="0098327C"/>
    <w:rsid w:val="00AB0FC9"/>
    <w:rsid w:val="00BE6D87"/>
    <w:rsid w:val="00C4278E"/>
    <w:rsid w:val="00CA3047"/>
    <w:rsid w:val="00D43773"/>
    <w:rsid w:val="00D950CB"/>
    <w:rsid w:val="00DE26EB"/>
    <w:rsid w:val="00E2754D"/>
    <w:rsid w:val="00EF36B7"/>
    <w:rsid w:val="00F02C0B"/>
    <w:rsid w:val="00FE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FA35C"/>
  <w15:docId w15:val="{288C40ED-46A7-4A87-AD23-14136E07C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3C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437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43773"/>
  </w:style>
  <w:style w:type="paragraph" w:styleId="Pieddepage">
    <w:name w:val="footer"/>
    <w:basedOn w:val="Normal"/>
    <w:link w:val="PieddepageCar"/>
    <w:uiPriority w:val="99"/>
    <w:semiHidden/>
    <w:unhideWhenUsed/>
    <w:rsid w:val="00D437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43773"/>
  </w:style>
  <w:style w:type="paragraph" w:styleId="Textedebulles">
    <w:name w:val="Balloon Text"/>
    <w:basedOn w:val="Normal"/>
    <w:link w:val="TextedebullesCar"/>
    <w:uiPriority w:val="99"/>
    <w:semiHidden/>
    <w:unhideWhenUsed/>
    <w:rsid w:val="00D43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37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77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7D93383599E94022B23DA5D2C5CAD44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E644EC5-10FD-4287-8994-CBD4CE266B97}"/>
      </w:docPartPr>
      <w:docPartBody>
        <w:p w:rsidR="008D6CFD" w:rsidRDefault="00C94D86" w:rsidP="00C94D86">
          <w:pPr>
            <w:pStyle w:val="7D93383599E94022B23DA5D2C5CAD44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[Tapez le 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4D86"/>
    <w:rsid w:val="001376BE"/>
    <w:rsid w:val="002B4757"/>
    <w:rsid w:val="007D35A1"/>
    <w:rsid w:val="008D6CFD"/>
    <w:rsid w:val="00C9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C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7D93383599E94022B23DA5D2C5CAD44A">
    <w:name w:val="7D93383599E94022B23DA5D2C5CAD44A"/>
    <w:rsid w:val="00C94D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COLLEGE JOSEPH LAGROSILLIERE</vt:lpstr>
    </vt:vector>
  </TitlesOfParts>
  <Company>HP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COLLEGE JOSEPH LAGROSILLIERE</dc:title>
  <dc:creator>dpsyche</dc:creator>
  <cp:lastModifiedBy>joseph lagro</cp:lastModifiedBy>
  <cp:revision>2</cp:revision>
  <dcterms:created xsi:type="dcterms:W3CDTF">2020-09-12T02:53:00Z</dcterms:created>
  <dcterms:modified xsi:type="dcterms:W3CDTF">2020-09-12T02:53:00Z</dcterms:modified>
</cp:coreProperties>
</file>