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ABA4B0" w14:textId="052061D9" w:rsidR="00DE3FA3" w:rsidRDefault="00AC5375" w:rsidP="00AC5375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EC9FD8" wp14:editId="743BF770">
                <wp:simplePos x="0" y="0"/>
                <wp:positionH relativeFrom="column">
                  <wp:posOffset>1939290</wp:posOffset>
                </wp:positionH>
                <wp:positionV relativeFrom="paragraph">
                  <wp:posOffset>938530</wp:posOffset>
                </wp:positionV>
                <wp:extent cx="3429000" cy="39052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0" cy="3905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F7D36F" w14:textId="59B9EF39" w:rsidR="00DE3FA3" w:rsidRPr="00782365" w:rsidRDefault="009632B0" w:rsidP="00DE3FA3">
                            <w:pPr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 xml:space="preserve">DEMANDE DE </w:t>
                            </w:r>
                            <w:r w:rsidR="00DE3FA3" w:rsidRPr="00782365">
                              <w:rPr>
                                <w:b/>
                                <w:sz w:val="32"/>
                              </w:rPr>
                              <w:t>SORTIE PEDAGOGIQUE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EC9FD8" id="Rectangle 1" o:spid="_x0000_s1026" style="position:absolute;margin-left:152.7pt;margin-top:73.9pt;width:270pt;height:3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" fillcolor="white [3201]" strokecolor="black [3200]" strokeweight="1pt">
                <v:textbox>
                  <w:txbxContent>
                    <w:p w14:paraId="60F7D36F" w14:textId="59B9EF39" w:rsidR="00DE3FA3" w:rsidRPr="00782365" w:rsidRDefault="009632B0" w:rsidP="00DE3FA3">
                      <w:pPr>
                        <w:jc w:val="center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 xml:space="preserve">DEMANDE DE </w:t>
                      </w:r>
                      <w:r w:rsidR="00DE3FA3" w:rsidRPr="00782365">
                        <w:rPr>
                          <w:b/>
                          <w:sz w:val="32"/>
                        </w:rPr>
                        <w:t>SORTIE PEDAGOGIQUE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274AFA39" wp14:editId="672D6A4B">
            <wp:extent cx="6810375" cy="876300"/>
            <wp:effectExtent l="0" t="0" r="9525" b="0"/>
            <wp:docPr id="1813316676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3316676" name="Image 181331667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037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4AC599" w14:textId="77777777" w:rsidR="00782365" w:rsidRDefault="00782365"/>
    <w:p w14:paraId="6EE983D4" w14:textId="77777777" w:rsidR="00AC5375" w:rsidRDefault="00AC5375"/>
    <w:p w14:paraId="648B355A" w14:textId="77777777" w:rsidR="00DE3FA3" w:rsidRDefault="006A6EB8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E52AAC6" wp14:editId="146E254E">
                <wp:simplePos x="0" y="0"/>
                <wp:positionH relativeFrom="column">
                  <wp:posOffset>-3811</wp:posOffset>
                </wp:positionH>
                <wp:positionV relativeFrom="paragraph">
                  <wp:posOffset>281940</wp:posOffset>
                </wp:positionV>
                <wp:extent cx="6334125" cy="1104900"/>
                <wp:effectExtent l="0" t="0" r="28575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4125" cy="1104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B871430" w14:textId="77777777" w:rsidR="00DE3FA3" w:rsidRDefault="00DE3FA3" w:rsidP="00DE3FA3">
                            <w:r>
                              <w:t>ETABLISSEMENT : Collège Isidore Pélage</w:t>
                            </w:r>
                          </w:p>
                          <w:p w14:paraId="681E5711" w14:textId="77777777" w:rsidR="00DE3FA3" w:rsidRDefault="00DE3FA3" w:rsidP="00DE3FA3">
                            <w:r>
                              <w:t>ADRESSE : 14 Av. Nelson Mandela</w:t>
                            </w:r>
                          </w:p>
                          <w:p w14:paraId="6EFF1B03" w14:textId="77777777" w:rsidR="00DE3FA3" w:rsidRDefault="00DE3FA3" w:rsidP="00DE3FA3">
                            <w:r>
                              <w:t>97227 Sainte-Anne</w:t>
                            </w:r>
                          </w:p>
                          <w:p w14:paraId="4BBC3B40" w14:textId="77777777" w:rsidR="00DE3FA3" w:rsidRDefault="00DE3FA3" w:rsidP="00DE3FA3">
                            <w:r>
                              <w:t>TEL : 0596 76 51 51 FAX : 0596 76 70 45 Email : ce.9720514b@ac-martinique.fr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52AAC6" id="Rectangle 3" o:spid="_x0000_s1027" style="position:absolute;margin-left:-.3pt;margin-top:22.2pt;width:498.75pt;height:8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" fillcolor="window" strokecolor="windowText" strokeweight="1pt">
                <v:textbox>
                  <w:txbxContent>
                    <w:p w14:paraId="5B871430" w14:textId="77777777" w:rsidR="00DE3FA3" w:rsidRDefault="00DE3FA3" w:rsidP="00DE3FA3">
                      <w:r>
                        <w:t>ETABLISSEMENT : Collège Isidore Pélage</w:t>
                      </w:r>
                    </w:p>
                    <w:p w14:paraId="681E5711" w14:textId="77777777" w:rsidR="00DE3FA3" w:rsidRDefault="00DE3FA3" w:rsidP="00DE3FA3">
                      <w:r>
                        <w:t>ADRESSE : 14 Av. Nelson Mandela</w:t>
                      </w:r>
                    </w:p>
                    <w:p w14:paraId="6EFF1B03" w14:textId="77777777" w:rsidR="00DE3FA3" w:rsidRDefault="00DE3FA3" w:rsidP="00DE3FA3">
                      <w:r>
                        <w:t>97227 Sainte-Anne</w:t>
                      </w:r>
                    </w:p>
                    <w:p w14:paraId="4BBC3B40" w14:textId="77777777" w:rsidR="00DE3FA3" w:rsidRDefault="00DE3FA3" w:rsidP="00DE3FA3">
                      <w:r>
                        <w:t>TEL : 0596 76 51 51 FAX : 0596 76 70 45 Email : ce.9720514b@ac-martinique.fr</w:t>
                      </w:r>
                    </w:p>
                  </w:txbxContent>
                </v:textbox>
              </v:rect>
            </w:pict>
          </mc:Fallback>
        </mc:AlternateContent>
      </w:r>
      <w:r w:rsidR="00DE3FA3">
        <w:t xml:space="preserve">(Document à remettre au chef d’établissement </w:t>
      </w:r>
      <w:r w:rsidR="00DE3FA3" w:rsidRPr="009632B0">
        <w:rPr>
          <w:b/>
          <w:bCs/>
          <w:u w:val="single"/>
        </w:rPr>
        <w:t>7 jours</w:t>
      </w:r>
      <w:r w:rsidR="00DE3FA3">
        <w:t xml:space="preserve"> avant la sortie pour information et accord avant la sortie)</w:t>
      </w:r>
    </w:p>
    <w:p w14:paraId="4B8AB56E" w14:textId="5F2488CC" w:rsidR="00782365" w:rsidRDefault="00782365"/>
    <w:p w14:paraId="235F20D8" w14:textId="77777777" w:rsidR="00782365" w:rsidRPr="00782365" w:rsidRDefault="00782365" w:rsidP="00782365"/>
    <w:p w14:paraId="137BB6D1" w14:textId="77777777" w:rsidR="00782365" w:rsidRPr="00782365" w:rsidRDefault="00782365" w:rsidP="00782365"/>
    <w:p w14:paraId="0C213A2F" w14:textId="77777777" w:rsidR="00782365" w:rsidRPr="00782365" w:rsidRDefault="00782365" w:rsidP="00782365"/>
    <w:p w14:paraId="71C1D0C6" w14:textId="77777777" w:rsidR="00782365" w:rsidRDefault="006A6EB8" w:rsidP="00782365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A56D2D" wp14:editId="175A2BCB">
                <wp:simplePos x="0" y="0"/>
                <wp:positionH relativeFrom="column">
                  <wp:posOffset>0</wp:posOffset>
                </wp:positionH>
                <wp:positionV relativeFrom="paragraph">
                  <wp:posOffset>94615</wp:posOffset>
                </wp:positionV>
                <wp:extent cx="6334125" cy="1104900"/>
                <wp:effectExtent l="0" t="0" r="28575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4125" cy="1104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8B2F6E9" w14:textId="5BB0636E" w:rsidR="006A6EB8" w:rsidRDefault="006A6EB8" w:rsidP="006A6EB8">
                            <w:r>
                              <w:t xml:space="preserve">Lieu de la sortie : </w:t>
                            </w:r>
                          </w:p>
                          <w:p w14:paraId="44B715E5" w14:textId="18E35C03" w:rsidR="006A6EB8" w:rsidRDefault="006A6EB8" w:rsidP="006A6EB8">
                            <w:r>
                              <w:t xml:space="preserve">Date de la sortie : </w:t>
                            </w:r>
                          </w:p>
                          <w:p w14:paraId="3ECFD672" w14:textId="654DABE4" w:rsidR="006A6EB8" w:rsidRDefault="006A6EB8" w:rsidP="006A6EB8">
                            <w:r>
                              <w:t xml:space="preserve">Heure de départ 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A56D2D" id="Rectangle 6" o:spid="_x0000_s1028" style="position:absolute;margin-left:0;margin-top:7.45pt;width:498.75pt;height:8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" fillcolor="window" strokecolor="windowText" strokeweight="1pt">
                <v:textbox>
                  <w:txbxContent>
                    <w:p w14:paraId="38B2F6E9" w14:textId="5BB0636E" w:rsidR="006A6EB8" w:rsidRDefault="006A6EB8" w:rsidP="006A6EB8">
                      <w:r>
                        <w:t xml:space="preserve">Lieu de la sortie : </w:t>
                      </w:r>
                    </w:p>
                    <w:p w14:paraId="44B715E5" w14:textId="18E35C03" w:rsidR="006A6EB8" w:rsidRDefault="006A6EB8" w:rsidP="006A6EB8">
                      <w:r>
                        <w:t xml:space="preserve">Date de la sortie : </w:t>
                      </w:r>
                    </w:p>
                    <w:p w14:paraId="3ECFD672" w14:textId="654DABE4" w:rsidR="006A6EB8" w:rsidRDefault="006A6EB8" w:rsidP="006A6EB8">
                      <w:r>
                        <w:t xml:space="preserve">Heure de départ : </w:t>
                      </w:r>
                    </w:p>
                  </w:txbxContent>
                </v:textbox>
              </v:rect>
            </w:pict>
          </mc:Fallback>
        </mc:AlternateContent>
      </w:r>
    </w:p>
    <w:p w14:paraId="33732282" w14:textId="77777777" w:rsidR="006A6EB8" w:rsidRDefault="006A6EB8" w:rsidP="00782365"/>
    <w:p w14:paraId="62FFA253" w14:textId="77777777" w:rsidR="006A6EB8" w:rsidRDefault="006A6EB8" w:rsidP="00782365"/>
    <w:p w14:paraId="0CC13CD0" w14:textId="77777777" w:rsidR="006A6EB8" w:rsidRDefault="006A6EB8" w:rsidP="00782365"/>
    <w:p w14:paraId="171D57B4" w14:textId="77777777" w:rsidR="009632B0" w:rsidRPr="009632B0" w:rsidRDefault="009632B0" w:rsidP="00782365">
      <w:pPr>
        <w:rPr>
          <w:sz w:val="8"/>
          <w:szCs w:val="8"/>
        </w:rPr>
      </w:pPr>
    </w:p>
    <w:p w14:paraId="7F4F9AE3" w14:textId="7DA088BD" w:rsidR="009632B0" w:rsidRPr="009632B0" w:rsidRDefault="009632B0" w:rsidP="00782365">
      <w:r w:rsidRPr="009632B0">
        <w:t xml:space="preserve">Type de sortie : </w:t>
      </w:r>
      <w:r w:rsidRPr="009632B0">
        <w:rPr>
          <w:rFonts w:cstheme="minorHAnsi"/>
          <w:sz w:val="30"/>
          <w:szCs w:val="30"/>
        </w:rPr>
        <w:t>□</w:t>
      </w:r>
      <w:r w:rsidRPr="009632B0">
        <w:rPr>
          <w:rFonts w:cstheme="minorHAnsi"/>
        </w:rPr>
        <w:t xml:space="preserve"> </w:t>
      </w:r>
      <w:r w:rsidRPr="009632B0">
        <w:t xml:space="preserve">Obligatoire    </w:t>
      </w:r>
      <w:r w:rsidR="004D56D7" w:rsidRPr="009632B0">
        <w:rPr>
          <w:rFonts w:cstheme="minorHAnsi"/>
          <w:sz w:val="30"/>
          <w:szCs w:val="30"/>
        </w:rPr>
        <w:t>□</w:t>
      </w:r>
      <w:r w:rsidR="004D56D7">
        <w:rPr>
          <w:rFonts w:cstheme="minorHAnsi"/>
          <w:sz w:val="30"/>
          <w:szCs w:val="30"/>
        </w:rPr>
        <w:t xml:space="preserve"> </w:t>
      </w:r>
      <w:r w:rsidRPr="009632B0">
        <w:t>Facultative</w:t>
      </w:r>
    </w:p>
    <w:p w14:paraId="6C46AC76" w14:textId="12AAC162" w:rsidR="007474C8" w:rsidRPr="009632B0" w:rsidRDefault="00782365" w:rsidP="00782365">
      <w:r w:rsidRPr="009632B0">
        <w:t xml:space="preserve">Nom du/des responsable(s) du projet : </w:t>
      </w:r>
      <w:r w:rsidR="00A75B79">
        <w:t xml:space="preserve">  </w:t>
      </w:r>
    </w:p>
    <w:p w14:paraId="034715BA" w14:textId="3BC996DB" w:rsidR="00782365" w:rsidRPr="009632B0" w:rsidRDefault="00782365" w:rsidP="00782365">
      <w:r w:rsidRPr="009632B0">
        <w:t xml:space="preserve">Classe(s) concernées : </w:t>
      </w:r>
    </w:p>
    <w:p w14:paraId="59193698" w14:textId="71229F56" w:rsidR="00782365" w:rsidRPr="009632B0" w:rsidRDefault="00782365" w:rsidP="00782365">
      <w:r w:rsidRPr="009632B0">
        <w:t xml:space="preserve">Effectif total : </w:t>
      </w:r>
    </w:p>
    <w:tbl>
      <w:tblPr>
        <w:tblStyle w:val="Grilledutableau"/>
        <w:tblpPr w:leftFromText="141" w:rightFromText="141" w:vertAnchor="text" w:horzAnchor="margin" w:tblpY="313"/>
        <w:tblW w:w="0" w:type="auto"/>
        <w:tblLook w:val="04A0" w:firstRow="1" w:lastRow="0" w:firstColumn="1" w:lastColumn="0" w:noHBand="0" w:noVBand="1"/>
      </w:tblPr>
      <w:tblGrid>
        <w:gridCol w:w="5523"/>
        <w:gridCol w:w="5523"/>
      </w:tblGrid>
      <w:tr w:rsidR="00782365" w:rsidRPr="009632B0" w14:paraId="1C596D95" w14:textId="77777777" w:rsidTr="00782365">
        <w:tc>
          <w:tcPr>
            <w:tcW w:w="11046" w:type="dxa"/>
            <w:gridSpan w:val="2"/>
            <w:vAlign w:val="center"/>
          </w:tcPr>
          <w:p w14:paraId="37503DA3" w14:textId="77777777" w:rsidR="00782365" w:rsidRPr="009632B0" w:rsidRDefault="00782365" w:rsidP="00782365">
            <w:pPr>
              <w:jc w:val="center"/>
            </w:pPr>
            <w:r w:rsidRPr="009632B0">
              <w:t>ENCADREMENT DE LA SORTIE</w:t>
            </w:r>
          </w:p>
        </w:tc>
      </w:tr>
      <w:tr w:rsidR="00782365" w:rsidRPr="009632B0" w14:paraId="5A2B052E" w14:textId="77777777" w:rsidTr="00782365">
        <w:tc>
          <w:tcPr>
            <w:tcW w:w="5523" w:type="dxa"/>
            <w:vAlign w:val="center"/>
          </w:tcPr>
          <w:p w14:paraId="2DCDBF07" w14:textId="77777777" w:rsidR="00782365" w:rsidRPr="009632B0" w:rsidRDefault="00782365" w:rsidP="00782365">
            <w:pPr>
              <w:jc w:val="center"/>
            </w:pPr>
            <w:r w:rsidRPr="009632B0">
              <w:t>NOM/ PRENOM</w:t>
            </w:r>
          </w:p>
        </w:tc>
        <w:tc>
          <w:tcPr>
            <w:tcW w:w="5523" w:type="dxa"/>
            <w:vAlign w:val="center"/>
          </w:tcPr>
          <w:p w14:paraId="49263779" w14:textId="77777777" w:rsidR="00782365" w:rsidRPr="009632B0" w:rsidRDefault="00782365" w:rsidP="00782365">
            <w:pPr>
              <w:jc w:val="center"/>
            </w:pPr>
            <w:r w:rsidRPr="009632B0">
              <w:t>FONCTION</w:t>
            </w:r>
          </w:p>
        </w:tc>
      </w:tr>
      <w:tr w:rsidR="00782365" w:rsidRPr="009632B0" w14:paraId="1D339485" w14:textId="77777777" w:rsidTr="00782365">
        <w:tc>
          <w:tcPr>
            <w:tcW w:w="5523" w:type="dxa"/>
          </w:tcPr>
          <w:p w14:paraId="3F72A8F3" w14:textId="70DC2C08" w:rsidR="00782365" w:rsidRPr="009632B0" w:rsidRDefault="00782365" w:rsidP="00782365"/>
        </w:tc>
        <w:tc>
          <w:tcPr>
            <w:tcW w:w="5523" w:type="dxa"/>
          </w:tcPr>
          <w:p w14:paraId="2CC85A0E" w14:textId="210E071D" w:rsidR="00782365" w:rsidRPr="009632B0" w:rsidRDefault="00782365" w:rsidP="00782365"/>
        </w:tc>
      </w:tr>
      <w:tr w:rsidR="00782365" w:rsidRPr="009632B0" w14:paraId="7A16FFD2" w14:textId="77777777" w:rsidTr="00782365">
        <w:tc>
          <w:tcPr>
            <w:tcW w:w="5523" w:type="dxa"/>
          </w:tcPr>
          <w:p w14:paraId="5ED56617" w14:textId="40824C9E" w:rsidR="00782365" w:rsidRPr="009632B0" w:rsidRDefault="00782365" w:rsidP="00782365"/>
        </w:tc>
        <w:tc>
          <w:tcPr>
            <w:tcW w:w="5523" w:type="dxa"/>
          </w:tcPr>
          <w:p w14:paraId="3BBA6DE7" w14:textId="30576FD2" w:rsidR="00782365" w:rsidRPr="009632B0" w:rsidRDefault="00782365" w:rsidP="00782365"/>
        </w:tc>
      </w:tr>
      <w:tr w:rsidR="00782365" w:rsidRPr="009632B0" w14:paraId="3C3F5191" w14:textId="77777777" w:rsidTr="00782365">
        <w:tc>
          <w:tcPr>
            <w:tcW w:w="5523" w:type="dxa"/>
          </w:tcPr>
          <w:p w14:paraId="5F611160" w14:textId="4BFDAB14" w:rsidR="00782365" w:rsidRPr="009632B0" w:rsidRDefault="00782365" w:rsidP="00782365"/>
        </w:tc>
        <w:tc>
          <w:tcPr>
            <w:tcW w:w="5523" w:type="dxa"/>
          </w:tcPr>
          <w:p w14:paraId="29E473E8" w14:textId="77777777" w:rsidR="00782365" w:rsidRPr="009632B0" w:rsidRDefault="00782365" w:rsidP="00782365"/>
        </w:tc>
      </w:tr>
      <w:tr w:rsidR="00782365" w:rsidRPr="009632B0" w14:paraId="7A29A848" w14:textId="77777777" w:rsidTr="00782365">
        <w:tc>
          <w:tcPr>
            <w:tcW w:w="5523" w:type="dxa"/>
          </w:tcPr>
          <w:p w14:paraId="6428E9B0" w14:textId="77777777" w:rsidR="00782365" w:rsidRPr="009632B0" w:rsidRDefault="00782365" w:rsidP="00782365"/>
        </w:tc>
        <w:tc>
          <w:tcPr>
            <w:tcW w:w="5523" w:type="dxa"/>
          </w:tcPr>
          <w:p w14:paraId="1099DFC1" w14:textId="77777777" w:rsidR="00782365" w:rsidRPr="009632B0" w:rsidRDefault="00782365" w:rsidP="00782365"/>
        </w:tc>
      </w:tr>
      <w:tr w:rsidR="00782365" w:rsidRPr="009632B0" w14:paraId="5125EFB3" w14:textId="77777777" w:rsidTr="00782365">
        <w:tc>
          <w:tcPr>
            <w:tcW w:w="5523" w:type="dxa"/>
          </w:tcPr>
          <w:p w14:paraId="2B29C2B3" w14:textId="77777777" w:rsidR="00782365" w:rsidRPr="009632B0" w:rsidRDefault="00782365" w:rsidP="00782365"/>
        </w:tc>
        <w:tc>
          <w:tcPr>
            <w:tcW w:w="5523" w:type="dxa"/>
          </w:tcPr>
          <w:p w14:paraId="7C1F2045" w14:textId="77777777" w:rsidR="00782365" w:rsidRPr="009632B0" w:rsidRDefault="00782365" w:rsidP="00782365"/>
        </w:tc>
      </w:tr>
    </w:tbl>
    <w:p w14:paraId="67EA9BD5" w14:textId="3055AB3B" w:rsidR="00782365" w:rsidRPr="009632B0" w:rsidRDefault="00782365" w:rsidP="009632B0">
      <w:r w:rsidRPr="009632B0">
        <w:t>Programme des activités prévues</w:t>
      </w:r>
      <w:r w:rsidR="009632B0" w:rsidRPr="009632B0">
        <w:t> :</w:t>
      </w:r>
    </w:p>
    <w:p w14:paraId="72A9B4A0" w14:textId="77777777" w:rsidR="009632B0" w:rsidRDefault="009632B0" w:rsidP="009632B0"/>
    <w:p w14:paraId="2E692740" w14:textId="1ADB12F2" w:rsidR="00782365" w:rsidRPr="009632B0" w:rsidRDefault="00782365" w:rsidP="00782365">
      <w:r w:rsidRPr="009632B0">
        <w:t xml:space="preserve">Financement de la sortie : </w:t>
      </w:r>
      <w:r w:rsidR="009632B0" w:rsidRPr="009632B0">
        <w:t xml:space="preserve">  </w:t>
      </w:r>
      <w:r w:rsidR="00A75B79">
        <w:rPr>
          <w:rFonts w:cstheme="minorHAnsi"/>
          <w:sz w:val="30"/>
          <w:szCs w:val="30"/>
        </w:rPr>
        <w:t>x</w:t>
      </w:r>
      <w:r w:rsidR="009632B0" w:rsidRPr="009632B0">
        <w:rPr>
          <w:rFonts w:cstheme="minorHAnsi"/>
        </w:rPr>
        <w:t xml:space="preserve"> </w:t>
      </w:r>
      <w:r w:rsidR="009632B0" w:rsidRPr="009632B0">
        <w:t xml:space="preserve">Etablissement     </w:t>
      </w:r>
      <w:r w:rsidR="009632B0" w:rsidRPr="009632B0">
        <w:rPr>
          <w:rFonts w:cstheme="minorHAnsi"/>
          <w:sz w:val="30"/>
          <w:szCs w:val="30"/>
        </w:rPr>
        <w:t>□</w:t>
      </w:r>
      <w:r w:rsidR="009632B0" w:rsidRPr="009632B0">
        <w:rPr>
          <w:rFonts w:cstheme="minorHAnsi"/>
        </w:rPr>
        <w:t xml:space="preserve"> </w:t>
      </w:r>
      <w:r w:rsidR="009632B0" w:rsidRPr="009632B0">
        <w:t xml:space="preserve">Fonds d’innovation      </w:t>
      </w:r>
      <w:r w:rsidR="009632B0" w:rsidRPr="009632B0">
        <w:rPr>
          <w:rFonts w:cstheme="minorHAnsi"/>
          <w:sz w:val="30"/>
          <w:szCs w:val="30"/>
        </w:rPr>
        <w:t>□</w:t>
      </w:r>
      <w:r w:rsidR="009632B0" w:rsidRPr="009632B0">
        <w:rPr>
          <w:rFonts w:cstheme="minorHAnsi"/>
        </w:rPr>
        <w:t xml:space="preserve"> </w:t>
      </w:r>
      <w:r w:rsidR="009632B0" w:rsidRPr="009632B0">
        <w:t xml:space="preserve">Trousse à projets         </w:t>
      </w:r>
      <w:r w:rsidR="009632B0" w:rsidRPr="009632B0">
        <w:rPr>
          <w:rFonts w:cstheme="minorHAnsi"/>
          <w:sz w:val="30"/>
          <w:szCs w:val="30"/>
        </w:rPr>
        <w:t>□</w:t>
      </w:r>
      <w:r w:rsidR="009632B0" w:rsidRPr="009632B0">
        <w:rPr>
          <w:rFonts w:cstheme="minorHAnsi"/>
        </w:rPr>
        <w:t xml:space="preserve"> </w:t>
      </w:r>
      <w:r w:rsidR="009632B0" w:rsidRPr="009632B0">
        <w:t xml:space="preserve">Autre : </w:t>
      </w:r>
    </w:p>
    <w:p w14:paraId="1313992B" w14:textId="4464B3BF" w:rsidR="00782365" w:rsidRPr="009632B0" w:rsidRDefault="00782365" w:rsidP="00782365">
      <w:r w:rsidRPr="009632B0">
        <w:t>Participation des familles envisagées </w:t>
      </w:r>
      <w:r w:rsidR="009632B0" w:rsidRPr="009632B0">
        <w:t xml:space="preserve">(si sortie facultative) </w:t>
      </w:r>
      <w:r w:rsidRPr="009632B0">
        <w:t xml:space="preserve">: </w:t>
      </w:r>
      <w:r w:rsidR="00A75B79">
        <w:t>Non</w:t>
      </w:r>
    </w:p>
    <w:p w14:paraId="71E7D511" w14:textId="6215EDE5" w:rsidR="00782365" w:rsidRPr="009632B0" w:rsidRDefault="00782365" w:rsidP="00782365">
      <w:r w:rsidRPr="009632B0">
        <w:t>Transporteur :</w:t>
      </w:r>
    </w:p>
    <w:p w14:paraId="65E5F432" w14:textId="77777777" w:rsidR="00782365" w:rsidRPr="009632B0" w:rsidRDefault="00782365" w:rsidP="00782365"/>
    <w:p w14:paraId="41D6084B" w14:textId="4CF6D62C" w:rsidR="00B20C55" w:rsidRPr="009632B0" w:rsidRDefault="00782365" w:rsidP="00782365">
      <w:r w:rsidRPr="009632B0">
        <w:t>Fait à :</w:t>
      </w:r>
      <w:r w:rsidR="00B20C55" w:rsidRPr="009632B0">
        <w:t xml:space="preserve"> </w:t>
      </w:r>
      <w:r w:rsidR="004A4908" w:rsidRPr="009632B0">
        <w:t xml:space="preserve">  </w:t>
      </w:r>
      <w:r w:rsidR="0063670C">
        <w:t>Sainte-Anne</w:t>
      </w:r>
      <w:r w:rsidR="004A4908" w:rsidRPr="009632B0">
        <w:t xml:space="preserve">                            </w:t>
      </w:r>
      <w:r w:rsidR="00785C19" w:rsidRPr="009632B0">
        <w:t xml:space="preserve"> </w:t>
      </w:r>
      <w:r w:rsidR="004A4908" w:rsidRPr="009632B0">
        <w:t xml:space="preserve">       le : </w:t>
      </w:r>
    </w:p>
    <w:p w14:paraId="1374F38C" w14:textId="77777777" w:rsidR="004A4908" w:rsidRPr="009632B0" w:rsidRDefault="004A4908" w:rsidP="00E87638">
      <w:pPr>
        <w:spacing w:line="240" w:lineRule="auto"/>
        <w:ind w:left="3402" w:hanging="3402"/>
      </w:pPr>
    </w:p>
    <w:p w14:paraId="30BEFCBB" w14:textId="4E16E207" w:rsidR="00E87638" w:rsidRPr="009632B0" w:rsidRDefault="00E87638" w:rsidP="00E87638">
      <w:pPr>
        <w:spacing w:line="240" w:lineRule="auto"/>
        <w:ind w:left="3402" w:hanging="3402"/>
      </w:pPr>
      <w:r w:rsidRPr="009632B0">
        <w:t>Le Principal                                                                                                                     L</w:t>
      </w:r>
      <w:r w:rsidR="004D56D7">
        <w:t>a</w:t>
      </w:r>
      <w:r w:rsidRPr="009632B0">
        <w:t xml:space="preserve"> </w:t>
      </w:r>
      <w:r w:rsidR="004A4908" w:rsidRPr="009632B0">
        <w:t>secrétaire général</w:t>
      </w:r>
      <w:r w:rsidR="004D56D7">
        <w:t>e</w:t>
      </w:r>
    </w:p>
    <w:p w14:paraId="29F250E0" w14:textId="3C74192E" w:rsidR="00884A68" w:rsidRPr="009632B0" w:rsidRDefault="00E87638" w:rsidP="00884A68">
      <w:pPr>
        <w:spacing w:line="240" w:lineRule="auto"/>
        <w:ind w:left="3402" w:hanging="3402"/>
      </w:pPr>
      <w:r w:rsidRPr="009632B0">
        <w:t xml:space="preserve">Bertrand LAZZARI                                                                                                          </w:t>
      </w:r>
      <w:r w:rsidR="004D56D7">
        <w:t>Marie-Noëlle DESRAVINES</w:t>
      </w:r>
      <w:r w:rsidR="00B20C55" w:rsidRPr="009632B0">
        <w:t xml:space="preserve">     </w:t>
      </w:r>
    </w:p>
    <w:p w14:paraId="50156B07" w14:textId="77777777" w:rsidR="00583853" w:rsidRDefault="00583853" w:rsidP="00884A68">
      <w:pPr>
        <w:spacing w:line="240" w:lineRule="auto"/>
      </w:pPr>
    </w:p>
    <w:p w14:paraId="60B7DA96" w14:textId="77777777" w:rsidR="00884A68" w:rsidRDefault="00B20C55" w:rsidP="00884A68">
      <w:pPr>
        <w:spacing w:line="240" w:lineRule="auto"/>
        <w:ind w:left="6804"/>
      </w:pPr>
      <w:r>
        <w:t xml:space="preserve">                                          </w:t>
      </w:r>
    </w:p>
    <w:p w14:paraId="08498DAE" w14:textId="77777777" w:rsidR="00B20C55" w:rsidRDefault="00B20C55" w:rsidP="00B20C55">
      <w:pPr>
        <w:spacing w:line="240" w:lineRule="auto"/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0199F40" w14:textId="01AE1849" w:rsidR="00782365" w:rsidRPr="00782365" w:rsidRDefault="00B20C55" w:rsidP="009632B0">
      <w:pPr>
        <w:spacing w:line="240" w:lineRule="auto"/>
      </w:pPr>
      <w:r>
        <w:t xml:space="preserve">                                                                                                                                                                        </w:t>
      </w:r>
    </w:p>
    <w:sectPr w:rsidR="00782365" w:rsidRPr="00782365" w:rsidSect="006A6EB8">
      <w:pgSz w:w="11906" w:h="16838"/>
      <w:pgMar w:top="142" w:right="424" w:bottom="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FA3"/>
    <w:rsid w:val="001504C0"/>
    <w:rsid w:val="002001D7"/>
    <w:rsid w:val="004A4908"/>
    <w:rsid w:val="004D56D7"/>
    <w:rsid w:val="00583853"/>
    <w:rsid w:val="006355DD"/>
    <w:rsid w:val="0063670C"/>
    <w:rsid w:val="006A6EB8"/>
    <w:rsid w:val="00731F86"/>
    <w:rsid w:val="007474C8"/>
    <w:rsid w:val="00781355"/>
    <w:rsid w:val="00782365"/>
    <w:rsid w:val="00785C19"/>
    <w:rsid w:val="00884A68"/>
    <w:rsid w:val="009632B0"/>
    <w:rsid w:val="00A44D63"/>
    <w:rsid w:val="00A75B79"/>
    <w:rsid w:val="00A82474"/>
    <w:rsid w:val="00A9205C"/>
    <w:rsid w:val="00AC5375"/>
    <w:rsid w:val="00B20C55"/>
    <w:rsid w:val="00B22CC6"/>
    <w:rsid w:val="00D35F6A"/>
    <w:rsid w:val="00DE3FA3"/>
    <w:rsid w:val="00E27072"/>
    <w:rsid w:val="00E87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60985"/>
  <w15:chartTrackingRefBased/>
  <w15:docId w15:val="{3BEA46DD-A2F5-4BF6-A307-81541A6BD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823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 ISIDORE PELAGE</dc:creator>
  <cp:keywords/>
  <dc:description/>
  <cp:lastModifiedBy>Bertrand LAZZARI</cp:lastModifiedBy>
  <cp:revision>2</cp:revision>
  <cp:lastPrinted>2022-03-24T14:25:00Z</cp:lastPrinted>
  <dcterms:created xsi:type="dcterms:W3CDTF">2025-11-05T09:05:00Z</dcterms:created>
  <dcterms:modified xsi:type="dcterms:W3CDTF">2025-11-05T09:05:00Z</dcterms:modified>
</cp:coreProperties>
</file>