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178" w:rsidRDefault="005F3178"/>
    <w:p w:rsidR="00B86279" w:rsidRDefault="00B86279"/>
    <w:tbl>
      <w:tblPr>
        <w:tblW w:w="10065" w:type="dxa"/>
        <w:tblInd w:w="-284" w:type="dxa"/>
        <w:tblLayout w:type="fixed"/>
        <w:tblLook w:val="00A0" w:firstRow="1" w:lastRow="0" w:firstColumn="1" w:lastColumn="0" w:noHBand="0" w:noVBand="0"/>
      </w:tblPr>
      <w:tblGrid>
        <w:gridCol w:w="2127"/>
        <w:gridCol w:w="7938"/>
      </w:tblGrid>
      <w:tr w:rsidR="002711C3" w:rsidRPr="00E747ED" w:rsidTr="003A3852">
        <w:trPr>
          <w:trHeight w:val="11934"/>
        </w:trPr>
        <w:tc>
          <w:tcPr>
            <w:tcW w:w="2127" w:type="dxa"/>
            <w:shd w:val="clear" w:color="auto" w:fill="auto"/>
          </w:tcPr>
          <w:p w:rsidR="002711C3" w:rsidRPr="00413475" w:rsidRDefault="002272DE" w:rsidP="00B22549">
            <w:pPr>
              <w:ind w:left="-94" w:right="-108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 w:cs="Arial"/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-26035</wp:posOffset>
                  </wp:positionH>
                  <wp:positionV relativeFrom="paragraph">
                    <wp:posOffset>1224280</wp:posOffset>
                  </wp:positionV>
                  <wp:extent cx="1263650" cy="1169035"/>
                  <wp:effectExtent l="0" t="0" r="0" b="0"/>
                  <wp:wrapNone/>
                  <wp:docPr id="3" name="Image 2" descr="~AUT00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 descr="~AUT0000"/>
                          <pic:cNvPicPr>
                            <a:picLocks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3650" cy="1169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13475"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656704" behindDoc="0" locked="1" layoutInCell="1" allowOverlap="1">
                  <wp:simplePos x="0" y="0"/>
                  <wp:positionH relativeFrom="page">
                    <wp:posOffset>375920</wp:posOffset>
                  </wp:positionH>
                  <wp:positionV relativeFrom="page">
                    <wp:posOffset>7216775</wp:posOffset>
                  </wp:positionV>
                  <wp:extent cx="930275" cy="585470"/>
                  <wp:effectExtent l="12700" t="12700" r="0" b="0"/>
                  <wp:wrapNone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0275" cy="5854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711C3">
              <w:rPr>
                <w:rFonts w:ascii="Century Gothic" w:hAnsi="Century Gothic"/>
                <w:noProof/>
              </w:rPr>
              <w:t xml:space="preserve">                                                                </w:t>
            </w:r>
            <w:r w:rsidRPr="00413475">
              <w:rPr>
                <w:rFonts w:ascii="Century Gothic" w:hAnsi="Century Gothic"/>
                <w:noProof/>
              </w:rPr>
              <w:drawing>
                <wp:inline distT="0" distB="0" distL="0" distR="0">
                  <wp:extent cx="1294765" cy="1086485"/>
                  <wp:effectExtent l="0" t="0" r="0" b="0"/>
                  <wp:docPr id="1" name="Image 0" descr="Description : logo-academie-Martinique_201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0" descr="Description : logo-academie-Martinique_2010.jpg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45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765" cy="1086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11C3" w:rsidRDefault="002711C3" w:rsidP="005F3178">
            <w:pPr>
              <w:ind w:left="-94" w:hanging="12"/>
              <w:jc w:val="right"/>
              <w:rPr>
                <w:rFonts w:ascii="Century Gothic" w:hAnsi="Century Gothic" w:cs="Arial"/>
              </w:rPr>
            </w:pPr>
          </w:p>
          <w:p w:rsidR="005F3178" w:rsidRPr="00413475" w:rsidRDefault="005F3178" w:rsidP="005F3178">
            <w:pPr>
              <w:ind w:left="-94" w:hanging="12"/>
              <w:jc w:val="right"/>
              <w:rPr>
                <w:rFonts w:ascii="Century Gothic" w:hAnsi="Century Gothic" w:cs="Arial"/>
              </w:rPr>
            </w:pPr>
          </w:p>
          <w:p w:rsidR="002711C3" w:rsidRPr="00413475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5F3178" w:rsidRDefault="005F3178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Pr="00413475" w:rsidRDefault="002711C3" w:rsidP="00B22549">
            <w:pPr>
              <w:ind w:left="-94"/>
              <w:jc w:val="right"/>
              <w:rPr>
                <w:rFonts w:ascii="Century Gothic" w:hAnsi="Century Gothic" w:cs="Arial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19294E">
              <w:rPr>
                <w:rFonts w:ascii="Arial" w:hAnsi="Arial" w:cs="Arial"/>
                <w:b/>
                <w:sz w:val="16"/>
                <w:szCs w:val="16"/>
              </w:rPr>
              <w:t>Principale</w:t>
            </w:r>
          </w:p>
          <w:p w:rsidR="002711C3" w:rsidRPr="0019294E" w:rsidRDefault="002272DE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Mme Rose</w:t>
            </w:r>
            <w:r w:rsidR="002711C3">
              <w:rPr>
                <w:rFonts w:ascii="Arial" w:hAnsi="Arial" w:cs="Arial"/>
                <w:sz w:val="16"/>
                <w:szCs w:val="16"/>
              </w:rPr>
              <w:t xml:space="preserve"> Marie</w:t>
            </w:r>
            <w:r w:rsidR="002711C3" w:rsidRPr="0019294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2711C3">
              <w:rPr>
                <w:rFonts w:ascii="Arial" w:hAnsi="Arial" w:cs="Arial"/>
                <w:sz w:val="16"/>
                <w:szCs w:val="16"/>
              </w:rPr>
              <w:t>MELAN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19294E">
              <w:rPr>
                <w:rFonts w:ascii="Arial" w:hAnsi="Arial" w:cs="Arial"/>
                <w:b/>
                <w:sz w:val="16"/>
                <w:szCs w:val="16"/>
              </w:rPr>
              <w:t>Principal adjoint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Mme Marie-Victoire VÉNUS PLOTON</w:t>
            </w: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Adjointe-g</w:t>
            </w:r>
            <w:r w:rsidRPr="0019294E">
              <w:rPr>
                <w:rFonts w:ascii="Arial" w:hAnsi="Arial" w:cs="Arial"/>
                <w:b/>
                <w:sz w:val="16"/>
                <w:szCs w:val="16"/>
              </w:rPr>
              <w:t>estionnaire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Mme DORNADIN</w:t>
            </w: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9294E">
              <w:rPr>
                <w:rFonts w:ascii="Arial" w:hAnsi="Arial" w:cs="Arial"/>
                <w:sz w:val="16"/>
                <w:szCs w:val="16"/>
              </w:rPr>
              <w:t>Guylène</w:t>
            </w:r>
            <w:proofErr w:type="spellEnd"/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19294E">
              <w:rPr>
                <w:rFonts w:ascii="Arial" w:hAnsi="Arial" w:cs="Arial"/>
                <w:b/>
                <w:sz w:val="16"/>
                <w:szCs w:val="16"/>
              </w:rPr>
              <w:t>Directeur de SEGPA</w:t>
            </w: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M. Antoine PERRIN</w:t>
            </w:r>
          </w:p>
          <w:p w:rsidR="002711C3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19294E">
              <w:rPr>
                <w:rFonts w:ascii="Arial" w:hAnsi="Arial" w:cs="Arial"/>
                <w:b/>
                <w:sz w:val="16"/>
                <w:szCs w:val="16"/>
              </w:rPr>
              <w:t>Conseillères Principales d’Éducation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Mme EUDORCAIT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Gaëlle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Mme DUMONT-MONNET</w:t>
            </w:r>
          </w:p>
          <w:p w:rsidR="002711C3" w:rsidRPr="0019294E" w:rsidRDefault="002711C3" w:rsidP="00B2254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19294E">
              <w:rPr>
                <w:rFonts w:ascii="Arial" w:hAnsi="Arial" w:cs="Arial"/>
                <w:sz w:val="16"/>
                <w:szCs w:val="16"/>
              </w:rPr>
              <w:t>Nicole</w:t>
            </w:r>
          </w:p>
          <w:p w:rsidR="002711C3" w:rsidRPr="00413475" w:rsidRDefault="002711C3" w:rsidP="00B22549">
            <w:pPr>
              <w:jc w:val="right"/>
              <w:rPr>
                <w:rFonts w:ascii="Century Gothic" w:hAnsi="Century Gothic" w:cs="Arial"/>
              </w:rPr>
            </w:pPr>
          </w:p>
          <w:p w:rsidR="002711C3" w:rsidRPr="00413475" w:rsidRDefault="002711C3" w:rsidP="00B22549">
            <w:pPr>
              <w:jc w:val="right"/>
              <w:rPr>
                <w:rFonts w:ascii="Century Gothic" w:hAnsi="Century Gothic" w:cs="Arial"/>
              </w:rPr>
            </w:pPr>
          </w:p>
          <w:p w:rsidR="002711C3" w:rsidRPr="00413475" w:rsidRDefault="002711C3" w:rsidP="00B22549">
            <w:pPr>
              <w:ind w:left="-94" w:right="-108"/>
              <w:jc w:val="right"/>
              <w:rPr>
                <w:rFonts w:ascii="Century Gothic" w:hAnsi="Century Gothic"/>
              </w:rPr>
            </w:pPr>
          </w:p>
          <w:p w:rsidR="002711C3" w:rsidRPr="00413475" w:rsidRDefault="002711C3" w:rsidP="00B22549">
            <w:pPr>
              <w:ind w:left="-94" w:right="-108"/>
              <w:jc w:val="right"/>
              <w:rPr>
                <w:rFonts w:ascii="Century Gothic" w:hAnsi="Century Gothic"/>
              </w:rPr>
            </w:pPr>
          </w:p>
          <w:p w:rsidR="002711C3" w:rsidRPr="00413475" w:rsidRDefault="002711C3" w:rsidP="00B22549">
            <w:pPr>
              <w:ind w:left="-94" w:right="-108"/>
              <w:jc w:val="right"/>
              <w:rPr>
                <w:rFonts w:ascii="Century Gothic" w:hAnsi="Century Gothic"/>
              </w:rPr>
            </w:pPr>
          </w:p>
          <w:p w:rsidR="002711C3" w:rsidRPr="00413475" w:rsidRDefault="002711C3" w:rsidP="00B22549">
            <w:pPr>
              <w:ind w:left="-94" w:right="-108"/>
              <w:jc w:val="right"/>
              <w:rPr>
                <w:rFonts w:ascii="Century Gothic" w:hAnsi="Century Gothic"/>
              </w:rPr>
            </w:pPr>
          </w:p>
          <w:p w:rsidR="002711C3" w:rsidRPr="00413475" w:rsidRDefault="002711C3" w:rsidP="00B22549">
            <w:pPr>
              <w:ind w:right="-108"/>
              <w:jc w:val="center"/>
              <w:rPr>
                <w:rFonts w:ascii="Century Gothic" w:hAnsi="Century Gothic" w:cs="Arial"/>
              </w:rPr>
            </w:pPr>
          </w:p>
        </w:tc>
        <w:tc>
          <w:tcPr>
            <w:tcW w:w="7938" w:type="dxa"/>
            <w:shd w:val="clear" w:color="auto" w:fill="auto"/>
          </w:tcPr>
          <w:p w:rsidR="002711C3" w:rsidRDefault="002711C3" w:rsidP="00B22549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</w:t>
            </w:r>
          </w:p>
          <w:p w:rsidR="002711C3" w:rsidRDefault="002711C3" w:rsidP="00B22549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</w:t>
            </w:r>
          </w:p>
          <w:p w:rsidR="002711C3" w:rsidRDefault="002711C3" w:rsidP="00B22549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center"/>
              <w:rPr>
                <w:rFonts w:ascii="Arial" w:hAnsi="Arial" w:cs="Arial"/>
              </w:rPr>
            </w:pPr>
          </w:p>
          <w:p w:rsidR="00DC54CA" w:rsidRPr="00CF3EE2" w:rsidRDefault="00E012F0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</w:t>
            </w:r>
            <w:r w:rsidR="00327E5C">
              <w:rPr>
                <w:rFonts w:ascii="Arial" w:hAnsi="Arial" w:cs="Arial"/>
              </w:rPr>
              <w:t xml:space="preserve">  </w:t>
            </w:r>
            <w:r w:rsidR="002711C3">
              <w:rPr>
                <w:rFonts w:ascii="Arial" w:hAnsi="Arial" w:cs="Arial"/>
              </w:rPr>
              <w:t xml:space="preserve">  </w:t>
            </w:r>
            <w:r w:rsidR="00DC54CA" w:rsidRPr="00CF3EE2">
              <w:rPr>
                <w:rFonts w:ascii="Arial" w:hAnsi="Arial" w:cs="Arial"/>
              </w:rPr>
              <w:t xml:space="preserve">Fort de France, le </w:t>
            </w:r>
            <w:r w:rsidR="00F00F07">
              <w:rPr>
                <w:rFonts w:ascii="Arial" w:hAnsi="Arial" w:cs="Arial"/>
              </w:rPr>
              <w:t>13/06/2020</w:t>
            </w:r>
          </w:p>
          <w:p w:rsidR="00DC54CA" w:rsidRPr="00CF3EE2" w:rsidRDefault="00DC54CA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 xml:space="preserve"> </w:t>
            </w:r>
          </w:p>
          <w:p w:rsidR="00DC54CA" w:rsidRPr="00CF3EE2" w:rsidRDefault="00DC54CA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>La principale du collège</w:t>
            </w:r>
          </w:p>
          <w:p w:rsidR="002711C3" w:rsidRPr="00CF3EE2" w:rsidRDefault="00DC54CA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 xml:space="preserve">François Auguste PERRINON </w:t>
            </w:r>
          </w:p>
          <w:p w:rsidR="009905F2" w:rsidRPr="00CF3EE2" w:rsidRDefault="009905F2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</w:p>
          <w:p w:rsidR="00A07E9B" w:rsidRDefault="009905F2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>A</w:t>
            </w:r>
          </w:p>
          <w:p w:rsidR="009905F2" w:rsidRPr="00CF3EE2" w:rsidRDefault="009905F2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 xml:space="preserve"> </w:t>
            </w:r>
          </w:p>
          <w:p w:rsidR="009905F2" w:rsidRPr="00CF3EE2" w:rsidRDefault="009905F2" w:rsidP="00DC54CA">
            <w:pPr>
              <w:tabs>
                <w:tab w:val="left" w:pos="3445"/>
                <w:tab w:val="left" w:pos="3955"/>
                <w:tab w:val="left" w:pos="4609"/>
                <w:tab w:val="left" w:pos="5176"/>
              </w:tabs>
              <w:ind w:left="459" w:right="176" w:firstLine="425"/>
              <w:jc w:val="right"/>
              <w:rPr>
                <w:rFonts w:ascii="Arial" w:hAnsi="Arial" w:cs="Arial"/>
              </w:rPr>
            </w:pPr>
            <w:r w:rsidRPr="00CF3EE2">
              <w:rPr>
                <w:rFonts w:ascii="Arial" w:hAnsi="Arial" w:cs="Arial"/>
              </w:rPr>
              <w:t>Mesdames et Messieurs les parents d’élèves</w:t>
            </w:r>
          </w:p>
          <w:p w:rsidR="00A07E9B" w:rsidRDefault="00A07E9B" w:rsidP="00BE4B2A">
            <w:pPr>
              <w:shd w:val="clear" w:color="auto" w:fill="FFFFFF"/>
              <w:spacing w:beforeLines="40" w:before="96" w:after="4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E4B2A" w:rsidRPr="00BE4B2A" w:rsidRDefault="00BE4B2A" w:rsidP="00BE4B2A">
            <w:pPr>
              <w:shd w:val="clear" w:color="auto" w:fill="FFFFFF"/>
              <w:spacing w:beforeLines="40" w:before="96" w:after="40"/>
              <w:jc w:val="both"/>
              <w:rPr>
                <w:rFonts w:ascii="Arial" w:hAnsi="Arial" w:cs="Arial"/>
                <w:b/>
                <w:bCs/>
                <w:color w:val="404040"/>
              </w:rPr>
            </w:pPr>
          </w:p>
          <w:p w:rsidR="00F00F07" w:rsidRPr="00795110" w:rsidRDefault="00F00F07" w:rsidP="00F00F07">
            <w:pPr>
              <w:tabs>
                <w:tab w:val="left" w:pos="3408"/>
              </w:tabs>
              <w:spacing w:line="280" w:lineRule="exac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95110">
              <w:rPr>
                <w:rFonts w:ascii="Arial" w:hAnsi="Arial" w:cs="Arial"/>
                <w:b/>
                <w:sz w:val="22"/>
                <w:szCs w:val="22"/>
              </w:rPr>
              <w:t>OBJET :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832BA9">
              <w:rPr>
                <w:rFonts w:ascii="Arial" w:hAnsi="Arial" w:cs="Arial"/>
                <w:b/>
                <w:sz w:val="22"/>
                <w:szCs w:val="22"/>
              </w:rPr>
              <w:t>Nouvelle Inscription de votre enfant</w:t>
            </w:r>
          </w:p>
          <w:p w:rsidR="00F00F07" w:rsidRPr="00795110" w:rsidRDefault="00F00F07" w:rsidP="00F00F07">
            <w:pPr>
              <w:tabs>
                <w:tab w:val="left" w:pos="3408"/>
              </w:tabs>
              <w:spacing w:line="28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95110">
              <w:rPr>
                <w:rFonts w:ascii="Arial" w:hAnsi="Arial" w:cs="Arial"/>
                <w:sz w:val="22"/>
                <w:szCs w:val="22"/>
              </w:rPr>
              <w:tab/>
            </w:r>
          </w:p>
          <w:p w:rsidR="00BE4B2A" w:rsidRDefault="00F00F07" w:rsidP="00F00F07">
            <w:pPr>
              <w:pStyle w:val="Paragraphedeliste"/>
              <w:spacing w:line="280" w:lineRule="exact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795110">
              <w:rPr>
                <w:rFonts w:ascii="Arial" w:hAnsi="Arial" w:cs="Arial"/>
                <w:sz w:val="22"/>
                <w:szCs w:val="22"/>
              </w:rPr>
              <w:t xml:space="preserve">Madame, Monsieur, </w:t>
            </w:r>
          </w:p>
          <w:p w:rsidR="00D344D0" w:rsidRPr="00D344D0" w:rsidRDefault="00D344D0" w:rsidP="00F00F07">
            <w:pPr>
              <w:pStyle w:val="Paragraphedeliste"/>
              <w:spacing w:line="280" w:lineRule="exact"/>
              <w:ind w:left="0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:rsidR="00D344D0" w:rsidRPr="006C1722" w:rsidRDefault="00D344D0" w:rsidP="00D344D0">
            <w:pPr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P</w:t>
            </w:r>
            <w:r w:rsidRPr="00D344D0"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our toute information relative à la scolarisation</w:t>
            </w:r>
            <w:r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ou l’</w:t>
            </w:r>
            <w:r w:rsidRPr="00D344D0"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affectation d'un enfant </w:t>
            </w:r>
            <w:r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au </w:t>
            </w:r>
            <w:r w:rsidRPr="00D344D0"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collège </w:t>
            </w:r>
            <w:r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François Auguste PERRINON</w:t>
            </w:r>
            <w:r w:rsidRPr="00D344D0">
              <w:rPr>
                <w:rStyle w:val="lev"/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,</w:t>
            </w:r>
            <w:r w:rsidRPr="00D344D0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r w:rsidRPr="006C1722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il est nécessaire de prendre d’abord contact avec le Rectorat de Martinique qui est en charge de l'affectation des élèves.</w:t>
            </w:r>
          </w:p>
          <w:p w:rsidR="00981284" w:rsidRPr="00D344D0" w:rsidRDefault="00D344D0" w:rsidP="00D344D0">
            <w:pPr>
              <w:rPr>
                <w:sz w:val="10"/>
                <w:szCs w:val="10"/>
                <w:lang/>
              </w:rPr>
            </w:pPr>
            <w:r w:rsidRPr="00D344D0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</w:p>
          <w:p w:rsidR="00581C33" w:rsidRPr="00D344D0" w:rsidRDefault="00F00F07" w:rsidP="00D344D0">
            <w:pPr>
              <w:pStyle w:val="Paragraphedeliste"/>
              <w:spacing w:line="280" w:lineRule="exact"/>
              <w:ind w:left="0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Pour la rentrée de septembre 2020</w:t>
            </w:r>
            <w:r w:rsidR="00A556C0">
              <w:rPr>
                <w:rFonts w:ascii="Arial" w:hAnsi="Arial" w:cs="Arial"/>
              </w:rPr>
              <w:t>, l</w:t>
            </w:r>
            <w:r w:rsidR="00E40785" w:rsidRPr="00D344D0">
              <w:rPr>
                <w:rFonts w:ascii="Arial" w:hAnsi="Arial" w:cs="Arial"/>
              </w:rPr>
              <w:t>es opérations d’inscription au collège François auguste PERRINON se dérouleront</w:t>
            </w:r>
            <w:r w:rsidR="00E40785" w:rsidRPr="00D344D0">
              <w:rPr>
                <w:rFonts w:ascii="Arial" w:hAnsi="Arial" w:cs="Arial"/>
                <w:b/>
              </w:rPr>
              <w:t>,</w:t>
            </w:r>
            <w:r w:rsidR="00E40785" w:rsidRPr="00D344D0">
              <w:rPr>
                <w:rFonts w:ascii="Arial" w:hAnsi="Arial" w:cs="Arial"/>
              </w:rPr>
              <w:t xml:space="preserve"> selon les modalités suivantes :</w:t>
            </w:r>
          </w:p>
          <w:p w:rsidR="00864689" w:rsidRPr="00D344D0" w:rsidRDefault="00F00F07" w:rsidP="00F00F07">
            <w:pPr>
              <w:pStyle w:val="Paragraphedeliste"/>
              <w:numPr>
                <w:ilvl w:val="0"/>
                <w:numId w:val="26"/>
              </w:numP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L</w:t>
            </w:r>
            <w:r w:rsidR="00864689" w:rsidRPr="00D344D0">
              <w:rPr>
                <w:rFonts w:ascii="Arial" w:hAnsi="Arial" w:cs="Arial"/>
              </w:rPr>
              <w:t>a</w:t>
            </w:r>
            <w:r w:rsidR="00981284" w:rsidRPr="00D344D0">
              <w:rPr>
                <w:rFonts w:ascii="Arial" w:hAnsi="Arial" w:cs="Arial"/>
              </w:rPr>
              <w:t xml:space="preserve"> </w:t>
            </w:r>
            <w:r w:rsidR="00864689" w:rsidRPr="00D344D0">
              <w:rPr>
                <w:rFonts w:ascii="Arial" w:hAnsi="Arial" w:cs="Arial"/>
              </w:rPr>
              <w:t xml:space="preserve">notification </w:t>
            </w:r>
            <w:r w:rsidR="00581C33" w:rsidRPr="00D344D0">
              <w:rPr>
                <w:rFonts w:ascii="Arial" w:hAnsi="Arial" w:cs="Arial"/>
              </w:rPr>
              <w:t xml:space="preserve">individuelle </w:t>
            </w:r>
            <w:r w:rsidR="00864689" w:rsidRPr="00D344D0">
              <w:rPr>
                <w:rFonts w:ascii="Arial" w:hAnsi="Arial" w:cs="Arial"/>
              </w:rPr>
              <w:t>d’affectation du rectorat</w:t>
            </w:r>
            <w:r w:rsidR="00981284" w:rsidRPr="00D344D0">
              <w:rPr>
                <w:rFonts w:ascii="Arial" w:hAnsi="Arial" w:cs="Arial"/>
              </w:rPr>
              <w:t xml:space="preserve"> accompagnée de la fiche de candidature aux options</w:t>
            </w:r>
            <w:r w:rsidR="00864689" w:rsidRPr="00D344D0">
              <w:rPr>
                <w:rFonts w:ascii="Arial" w:hAnsi="Arial" w:cs="Arial"/>
              </w:rPr>
              <w:t xml:space="preserve">, </w:t>
            </w:r>
            <w:r w:rsidRPr="00D344D0">
              <w:rPr>
                <w:rFonts w:ascii="Arial" w:hAnsi="Arial" w:cs="Arial"/>
              </w:rPr>
              <w:t xml:space="preserve">sera retournée </w:t>
            </w:r>
            <w:r w:rsidR="00BE4B2A" w:rsidRPr="00D344D0">
              <w:rPr>
                <w:rFonts w:ascii="Arial" w:hAnsi="Arial" w:cs="Arial"/>
              </w:rPr>
              <w:t xml:space="preserve">dans les meilleurs délais, </w:t>
            </w:r>
            <w:r w:rsidR="00864689" w:rsidRPr="00D344D0">
              <w:rPr>
                <w:rFonts w:ascii="Arial" w:hAnsi="Arial" w:cs="Arial"/>
              </w:rPr>
              <w:t>soit :</w:t>
            </w:r>
          </w:p>
          <w:p w:rsidR="00864689" w:rsidRPr="00D344D0" w:rsidRDefault="00F00F07" w:rsidP="00864689">
            <w:pPr>
              <w:pStyle w:val="Paragraphedeliste"/>
              <w:numPr>
                <w:ilvl w:val="1"/>
                <w:numId w:val="26"/>
              </w:numP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par mail à l’adresse :</w:t>
            </w:r>
            <w:r w:rsidR="00864689" w:rsidRPr="00D344D0">
              <w:rPr>
                <w:rFonts w:ascii="Arial" w:hAnsi="Arial" w:cs="Arial"/>
              </w:rPr>
              <w:t xml:space="preserve"> </w:t>
            </w:r>
            <w:r w:rsidRPr="00D344D0">
              <w:rPr>
                <w:rFonts w:ascii="Arial" w:hAnsi="Arial" w:cs="Arial"/>
              </w:rPr>
              <w:t xml:space="preserve">vie-scolaire.9720010d@ac-martinique.fr </w:t>
            </w:r>
            <w:r w:rsidR="00864689" w:rsidRPr="00D344D0">
              <w:rPr>
                <w:rFonts w:ascii="Arial" w:hAnsi="Arial" w:cs="Arial"/>
              </w:rPr>
              <w:t xml:space="preserve"> </w:t>
            </w:r>
          </w:p>
          <w:p w:rsidR="00864689" w:rsidRPr="00D344D0" w:rsidRDefault="00864689" w:rsidP="00864689">
            <w:pPr>
              <w:pStyle w:val="Paragraphedeliste"/>
              <w:numPr>
                <w:ilvl w:val="1"/>
                <w:numId w:val="26"/>
              </w:numP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ou déposée dans une enveloppe A4 dans la boite aux lettres « Vie Scolaire » située près de la loge de l’établissement.</w:t>
            </w:r>
          </w:p>
          <w:p w:rsidR="00F00F07" w:rsidRPr="00D344D0" w:rsidRDefault="00864689" w:rsidP="00D344D0">
            <w:pPr>
              <w:spacing w:line="280" w:lineRule="exact"/>
              <w:ind w:left="708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 xml:space="preserve">Vous indiquerez </w:t>
            </w:r>
            <w:r w:rsidR="00581C33" w:rsidRPr="00D344D0">
              <w:rPr>
                <w:rFonts w:ascii="Arial" w:hAnsi="Arial" w:cs="Arial"/>
              </w:rPr>
              <w:t>e</w:t>
            </w:r>
            <w:r w:rsidRPr="00D344D0">
              <w:rPr>
                <w:rFonts w:ascii="Arial" w:hAnsi="Arial" w:cs="Arial"/>
              </w:rPr>
              <w:t>n o</w:t>
            </w:r>
            <w:r w:rsidR="00634F29" w:rsidRPr="00D344D0">
              <w:rPr>
                <w:rFonts w:ascii="Arial" w:hAnsi="Arial" w:cs="Arial"/>
              </w:rPr>
              <w:t>b</w:t>
            </w:r>
            <w:r w:rsidRPr="00D344D0">
              <w:rPr>
                <w:rFonts w:ascii="Arial" w:hAnsi="Arial" w:cs="Arial"/>
              </w:rPr>
              <w:t xml:space="preserve">jet du </w:t>
            </w:r>
            <w:r w:rsidR="00D344D0">
              <w:rPr>
                <w:rFonts w:ascii="Arial" w:hAnsi="Arial" w:cs="Arial"/>
              </w:rPr>
              <w:t>message</w:t>
            </w:r>
            <w:r w:rsidRPr="00D344D0">
              <w:rPr>
                <w:rFonts w:ascii="Arial" w:hAnsi="Arial" w:cs="Arial"/>
              </w:rPr>
              <w:t xml:space="preserve">, les nom et prénom de l’élève et le niveau d’inscription. </w:t>
            </w:r>
            <w:r w:rsidR="00D344D0">
              <w:rPr>
                <w:rFonts w:ascii="Arial" w:hAnsi="Arial" w:cs="Arial"/>
              </w:rPr>
              <w:t xml:space="preserve">(Ex : </w:t>
            </w:r>
            <w:r w:rsidRPr="00D344D0">
              <w:rPr>
                <w:rFonts w:ascii="Arial" w:hAnsi="Arial" w:cs="Arial"/>
              </w:rPr>
              <w:t>Inscription rentrée 2020 en 6eme de Martin DUPONT</w:t>
            </w:r>
            <w:r w:rsidR="00D344D0">
              <w:rPr>
                <w:rFonts w:ascii="Arial" w:hAnsi="Arial" w:cs="Arial"/>
              </w:rPr>
              <w:t>)</w:t>
            </w:r>
          </w:p>
          <w:p w:rsidR="00634F29" w:rsidRPr="00D344D0" w:rsidRDefault="00634F29" w:rsidP="00F00F07">
            <w:pPr>
              <w:pStyle w:val="Paragraphedeliste"/>
              <w:numPr>
                <w:ilvl w:val="0"/>
                <w:numId w:val="26"/>
              </w:numPr>
              <w:spacing w:line="280" w:lineRule="exact"/>
              <w:jc w:val="both"/>
              <w:rPr>
                <w:rFonts w:ascii="Arial" w:hAnsi="Arial" w:cs="Arial"/>
                <w:b/>
                <w:bCs/>
              </w:rPr>
            </w:pPr>
            <w:r w:rsidRPr="00D344D0">
              <w:rPr>
                <w:rFonts w:ascii="Arial" w:hAnsi="Arial" w:cs="Arial"/>
                <w:b/>
                <w:bCs/>
              </w:rPr>
              <w:t xml:space="preserve">Le dossier complet d’inscription sera </w:t>
            </w:r>
            <w:r w:rsidR="00581C33" w:rsidRPr="00D344D0">
              <w:rPr>
                <w:rFonts w:ascii="Arial" w:hAnsi="Arial" w:cs="Arial"/>
                <w:b/>
                <w:bCs/>
              </w:rPr>
              <w:t xml:space="preserve">à </w:t>
            </w:r>
            <w:r w:rsidR="00981284" w:rsidRPr="00D344D0">
              <w:rPr>
                <w:rFonts w:ascii="Arial" w:hAnsi="Arial" w:cs="Arial"/>
                <w:b/>
                <w:bCs/>
              </w:rPr>
              <w:t xml:space="preserve">ramener dans le respect du protocole en vigueur, par un seul responsable, muni d’un masque, </w:t>
            </w:r>
            <w:r w:rsidR="00BE4B2A" w:rsidRPr="00D344D0">
              <w:rPr>
                <w:rFonts w:ascii="Arial" w:hAnsi="Arial" w:cs="Arial"/>
                <w:b/>
                <w:bCs/>
              </w:rPr>
              <w:t>au collège</w:t>
            </w:r>
            <w:r w:rsidR="00981284" w:rsidRPr="00D344D0">
              <w:rPr>
                <w:rFonts w:ascii="Arial" w:hAnsi="Arial" w:cs="Arial"/>
                <w:b/>
                <w:bCs/>
              </w:rPr>
              <w:t>,</w:t>
            </w:r>
            <w:r w:rsidR="00BE4B2A" w:rsidRPr="00D344D0">
              <w:rPr>
                <w:rFonts w:ascii="Arial" w:hAnsi="Arial" w:cs="Arial"/>
                <w:b/>
                <w:bCs/>
              </w:rPr>
              <w:t xml:space="preserve"> le lundi 6 ou le mardi 7 juillet entre 8h et 12h</w:t>
            </w:r>
            <w:r w:rsidR="00581C33" w:rsidRPr="00D344D0">
              <w:rPr>
                <w:rFonts w:ascii="Arial" w:hAnsi="Arial" w:cs="Arial"/>
                <w:b/>
                <w:bCs/>
              </w:rPr>
              <w:t>.</w:t>
            </w:r>
          </w:p>
          <w:p w:rsidR="00F00F07" w:rsidRPr="00D344D0" w:rsidRDefault="00F00F07" w:rsidP="00F00F07">
            <w:pPr>
              <w:spacing w:line="280" w:lineRule="exact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:rsidR="00F00F07" w:rsidRDefault="00F00F07" w:rsidP="00F00F07">
            <w:pPr>
              <w:spacing w:line="280" w:lineRule="exac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 w:rsidRPr="00EB0897">
              <w:rPr>
                <w:rFonts w:ascii="Arial" w:hAnsi="Arial" w:cs="Arial"/>
                <w:b/>
                <w:sz w:val="21"/>
                <w:szCs w:val="21"/>
              </w:rPr>
              <w:t>Le dossier de nouvelle inscription </w:t>
            </w:r>
            <w:r w:rsidR="00981284"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</w:p>
          <w:p w:rsidR="00E40785" w:rsidRPr="00D344D0" w:rsidRDefault="00E40785" w:rsidP="00581C33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La notification d’affectation du rectorat</w:t>
            </w:r>
            <w:r w:rsidR="00A556C0">
              <w:rPr>
                <w:rFonts w:ascii="Arial" w:hAnsi="Arial" w:cs="Arial"/>
              </w:rPr>
              <w:t xml:space="preserve"> </w:t>
            </w:r>
          </w:p>
          <w:p w:rsidR="00BE4B2A" w:rsidRPr="00D344D0" w:rsidRDefault="00BE4B2A" w:rsidP="00581C33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La fiche de renseignement minutieusement complétée</w:t>
            </w:r>
            <w:r w:rsidR="00A556C0">
              <w:rPr>
                <w:rFonts w:ascii="Arial" w:hAnsi="Arial" w:cs="Arial"/>
              </w:rPr>
              <w:t xml:space="preserve"> (T)</w:t>
            </w:r>
          </w:p>
          <w:p w:rsidR="00E40785" w:rsidRPr="00D344D0" w:rsidRDefault="00E40785" w:rsidP="00581C33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La fiche de candidature aux options</w:t>
            </w:r>
            <w:r w:rsidR="00A556C0">
              <w:rPr>
                <w:rFonts w:ascii="Arial" w:hAnsi="Arial" w:cs="Arial"/>
              </w:rPr>
              <w:t xml:space="preserve"> (T)</w:t>
            </w:r>
            <w:bookmarkStart w:id="0" w:name="_GoBack"/>
            <w:bookmarkEnd w:id="0"/>
          </w:p>
          <w:p w:rsidR="00581C33" w:rsidRPr="00D344D0" w:rsidRDefault="00581C33" w:rsidP="00581C33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8 photos d’identité</w:t>
            </w:r>
          </w:p>
          <w:p w:rsidR="00581C33" w:rsidRPr="00D344D0" w:rsidRDefault="00581C33" w:rsidP="00F00F07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Attestation d’assurance 2020-2021</w:t>
            </w:r>
          </w:p>
          <w:p w:rsidR="00F00F07" w:rsidRPr="00D344D0" w:rsidRDefault="00F00F07" w:rsidP="00F00F07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Copie du livret de famille</w:t>
            </w:r>
            <w:r w:rsidR="00581C33" w:rsidRPr="00D344D0">
              <w:rPr>
                <w:rFonts w:ascii="Arial" w:hAnsi="Arial" w:cs="Arial"/>
              </w:rPr>
              <w:t xml:space="preserve"> (page de l’élève et pages responsables légaux)</w:t>
            </w:r>
            <w:r w:rsidRPr="00D344D0">
              <w:rPr>
                <w:rFonts w:ascii="Arial" w:hAnsi="Arial" w:cs="Arial"/>
              </w:rPr>
              <w:t xml:space="preserve"> ou passeport pour les élèves d’origine étrangère.</w:t>
            </w:r>
          </w:p>
          <w:p w:rsidR="00F00F07" w:rsidRPr="00D344D0" w:rsidRDefault="00BE4B2A" w:rsidP="00F00F07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Copie du j</w:t>
            </w:r>
            <w:r w:rsidR="00F00F07" w:rsidRPr="00D344D0">
              <w:rPr>
                <w:rFonts w:ascii="Arial" w:hAnsi="Arial" w:cs="Arial"/>
              </w:rPr>
              <w:t>ustificatif d’adresse (Facture EDF, Téléphone ou Eau, quittance de loyer, certificat de résidence de moins de 3 mois (délivré par la mairie).</w:t>
            </w:r>
          </w:p>
          <w:p w:rsidR="005A4086" w:rsidRPr="00D344D0" w:rsidRDefault="00581C33" w:rsidP="00BE4B2A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RIB au nom du responsable légal préférentiel</w:t>
            </w:r>
            <w:r w:rsidR="005A4086" w:rsidRPr="00D344D0">
              <w:rPr>
                <w:rFonts w:ascii="ArialMT" w:hAnsi="ArialMT"/>
              </w:rPr>
              <w:t xml:space="preserve">. </w:t>
            </w:r>
          </w:p>
          <w:p w:rsidR="00981284" w:rsidRPr="00D344D0" w:rsidRDefault="00981284" w:rsidP="00BE4B2A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Eventuellement un courrier de demandes particulières</w:t>
            </w:r>
          </w:p>
          <w:p w:rsidR="00EB0897" w:rsidRPr="00D344D0" w:rsidRDefault="00EB0897" w:rsidP="00E40785">
            <w:pPr>
              <w:pStyle w:val="Paragraphedeliste"/>
              <w:numPr>
                <w:ilvl w:val="0"/>
                <w:numId w:val="25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80" w:lineRule="exact"/>
              <w:jc w:val="both"/>
              <w:rPr>
                <w:rFonts w:ascii="Arial" w:hAnsi="Arial" w:cs="Arial"/>
              </w:rPr>
            </w:pPr>
            <w:r w:rsidRPr="00D344D0">
              <w:rPr>
                <w:rFonts w:ascii="Arial" w:hAnsi="Arial" w:cs="Arial"/>
              </w:rPr>
              <w:t>Pour les élèves du cycle 4</w:t>
            </w:r>
            <w:r w:rsidR="00E40785" w:rsidRPr="00D344D0">
              <w:rPr>
                <w:rFonts w:ascii="Arial" w:hAnsi="Arial" w:cs="Arial"/>
              </w:rPr>
              <w:t>, les b</w:t>
            </w:r>
            <w:r w:rsidRPr="00D344D0">
              <w:rPr>
                <w:rFonts w:ascii="Arial" w:hAnsi="Arial" w:cs="Arial"/>
              </w:rPr>
              <w:t>ulletins de l’année scolaire précédente</w:t>
            </w:r>
            <w:r w:rsidR="00E40785" w:rsidRPr="00D344D0">
              <w:rPr>
                <w:rFonts w:ascii="Arial" w:hAnsi="Arial" w:cs="Arial"/>
              </w:rPr>
              <w:t xml:space="preserve"> et l’exéat</w:t>
            </w:r>
            <w:r w:rsidRPr="00D344D0">
              <w:rPr>
                <w:rFonts w:ascii="Arial" w:hAnsi="Arial" w:cs="Arial"/>
              </w:rPr>
              <w:t xml:space="preserve"> de l’établissement précédent</w:t>
            </w:r>
          </w:p>
          <w:p w:rsidR="00981284" w:rsidRPr="00EB0897" w:rsidRDefault="00981284" w:rsidP="00981284">
            <w:pPr>
              <w:spacing w:line="280" w:lineRule="exact"/>
              <w:jc w:val="center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Aucune photocopie ne sera effectuée sur place</w:t>
            </w:r>
          </w:p>
          <w:p w:rsidR="00A07E9B" w:rsidRPr="00E40785" w:rsidRDefault="00A07E9B" w:rsidP="00BE4B2A">
            <w:pPr>
              <w:pStyle w:val="NormalWeb"/>
              <w:shd w:val="clear" w:color="auto" w:fill="FFFFFF"/>
              <w:spacing w:beforeLines="10" w:before="24" w:beforeAutospacing="0" w:after="20" w:afterAutospacing="0"/>
              <w:jc w:val="both"/>
              <w:rPr>
                <w:rFonts w:ascii="Arial" w:hAnsi="Arial" w:cs="Arial"/>
                <w:sz w:val="10"/>
                <w:szCs w:val="10"/>
                <w:lang w:val="fr-FR"/>
              </w:rPr>
            </w:pPr>
          </w:p>
          <w:p w:rsidR="006E5E8B" w:rsidRDefault="00981284" w:rsidP="006E5E8B">
            <w:pPr>
              <w:pStyle w:val="NormalWeb"/>
              <w:shd w:val="clear" w:color="auto" w:fill="FFFFFF"/>
              <w:spacing w:beforeLines="10" w:before="24" w:beforeAutospacing="0" w:after="20" w:afterAutospacing="0"/>
              <w:ind w:left="57"/>
              <w:jc w:val="both"/>
              <w:rPr>
                <w:rFonts w:ascii="Arial" w:hAnsi="Arial" w:cs="Arial"/>
                <w:color w:val="40404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color w:val="404040"/>
                <w:sz w:val="20"/>
                <w:szCs w:val="20"/>
                <w:lang w:val="fr-FR"/>
              </w:rPr>
              <w:t>Pour les PAI, vous êtes priés de vous rapprocher du service de santé scolaire.</w:t>
            </w:r>
          </w:p>
          <w:p w:rsidR="00981284" w:rsidRPr="006E5E8B" w:rsidRDefault="00981284" w:rsidP="006E5E8B">
            <w:pPr>
              <w:pStyle w:val="NormalWeb"/>
              <w:shd w:val="clear" w:color="auto" w:fill="FFFFFF"/>
              <w:spacing w:beforeLines="10" w:before="24" w:beforeAutospacing="0" w:after="20" w:afterAutospacing="0"/>
              <w:ind w:left="57"/>
              <w:jc w:val="both"/>
              <w:rPr>
                <w:rFonts w:ascii="Arial" w:hAnsi="Arial" w:cs="Arial"/>
                <w:color w:val="404040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color w:val="404040"/>
                <w:sz w:val="20"/>
                <w:szCs w:val="20"/>
                <w:lang w:val="fr-FR"/>
              </w:rPr>
              <w:t>L’inscription à la demi-pension s’effectuera au mois de septembre.</w:t>
            </w:r>
          </w:p>
          <w:p w:rsidR="002711C3" w:rsidRPr="001F30E4" w:rsidRDefault="00DF5395" w:rsidP="001F30E4">
            <w:pPr>
              <w:tabs>
                <w:tab w:val="left" w:pos="1485"/>
              </w:tabs>
              <w:contextualSpacing/>
              <w:jc w:val="right"/>
              <w:rPr>
                <w:rFonts w:ascii="Arial" w:hAnsi="Arial" w:cs="Arial"/>
              </w:rPr>
            </w:pPr>
            <w:r w:rsidRPr="001F30E4">
              <w:rPr>
                <w:rFonts w:ascii="Arial" w:hAnsi="Arial" w:cs="Arial"/>
              </w:rPr>
              <w:t xml:space="preserve">                                                                                        </w:t>
            </w:r>
            <w:r w:rsidR="00C32265" w:rsidRPr="001F30E4">
              <w:rPr>
                <w:rFonts w:ascii="Arial" w:hAnsi="Arial" w:cs="Arial"/>
              </w:rPr>
              <w:t xml:space="preserve">   </w:t>
            </w:r>
            <w:r w:rsidR="008D19B2" w:rsidRPr="001F30E4">
              <w:rPr>
                <w:rFonts w:ascii="Arial" w:hAnsi="Arial" w:cs="Arial"/>
              </w:rPr>
              <w:t>La Principale</w:t>
            </w:r>
          </w:p>
          <w:p w:rsidR="002711C3" w:rsidRPr="00D344D0" w:rsidRDefault="002711C3" w:rsidP="001F30E4">
            <w:pPr>
              <w:tabs>
                <w:tab w:val="left" w:pos="1485"/>
              </w:tabs>
              <w:contextualSpacing/>
              <w:jc w:val="right"/>
              <w:rPr>
                <w:rFonts w:ascii="Arial" w:hAnsi="Arial" w:cs="Arial"/>
                <w:sz w:val="10"/>
                <w:szCs w:val="10"/>
              </w:rPr>
            </w:pPr>
          </w:p>
          <w:p w:rsidR="002711C3" w:rsidRPr="00EE2EDB" w:rsidRDefault="00DF5395" w:rsidP="001F30E4">
            <w:pPr>
              <w:tabs>
                <w:tab w:val="left" w:pos="1485"/>
              </w:tabs>
              <w:contextualSpacing/>
              <w:jc w:val="right"/>
              <w:rPr>
                <w:rFonts w:ascii="Arial" w:hAnsi="Arial" w:cs="Arial"/>
              </w:rPr>
            </w:pPr>
            <w:r w:rsidRPr="001F30E4">
              <w:rPr>
                <w:rFonts w:ascii="Arial" w:hAnsi="Arial" w:cs="Arial"/>
              </w:rPr>
              <w:t xml:space="preserve">                                                               </w:t>
            </w:r>
            <w:r w:rsidR="006A2515" w:rsidRPr="001F30E4">
              <w:rPr>
                <w:rFonts w:ascii="Arial" w:hAnsi="Arial" w:cs="Arial"/>
              </w:rPr>
              <w:t xml:space="preserve"> </w:t>
            </w:r>
            <w:r w:rsidRPr="001F30E4">
              <w:rPr>
                <w:rFonts w:ascii="Arial" w:hAnsi="Arial" w:cs="Arial"/>
              </w:rPr>
              <w:t xml:space="preserve">                        </w:t>
            </w:r>
            <w:r w:rsidR="002711C3" w:rsidRPr="001F30E4">
              <w:rPr>
                <w:rFonts w:ascii="Arial" w:hAnsi="Arial" w:cs="Arial"/>
              </w:rPr>
              <w:t>Rose Marie MELAN</w:t>
            </w:r>
          </w:p>
        </w:tc>
      </w:tr>
    </w:tbl>
    <w:p w:rsidR="008A5833" w:rsidRDefault="008A5833" w:rsidP="008A5833">
      <w:pPr>
        <w:rPr>
          <w:szCs w:val="24"/>
        </w:rPr>
      </w:pPr>
    </w:p>
    <w:sectPr w:rsidR="008A5833" w:rsidSect="00A07E9B">
      <w:type w:val="continuous"/>
      <w:pgSz w:w="11906" w:h="16838" w:code="9"/>
      <w:pgMar w:top="567" w:right="1418" w:bottom="56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3383A"/>
    <w:multiLevelType w:val="hybridMultilevel"/>
    <w:tmpl w:val="23A0FDD6"/>
    <w:lvl w:ilvl="0" w:tplc="78ACC586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B4327"/>
    <w:multiLevelType w:val="hybridMultilevel"/>
    <w:tmpl w:val="F5E61082"/>
    <w:lvl w:ilvl="0" w:tplc="00086D50">
      <w:numFmt w:val="bullet"/>
      <w:lvlText w:val="-"/>
      <w:lvlJc w:val="left"/>
      <w:pPr>
        <w:tabs>
          <w:tab w:val="num" w:pos="810"/>
        </w:tabs>
        <w:ind w:left="81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047940C5"/>
    <w:multiLevelType w:val="hybridMultilevel"/>
    <w:tmpl w:val="2A28925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3558C"/>
    <w:multiLevelType w:val="hybridMultilevel"/>
    <w:tmpl w:val="0A828DF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948CC"/>
    <w:multiLevelType w:val="hybridMultilevel"/>
    <w:tmpl w:val="20385220"/>
    <w:lvl w:ilvl="0" w:tplc="F8BAAD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D1EB5"/>
    <w:multiLevelType w:val="hybridMultilevel"/>
    <w:tmpl w:val="5BB6AF48"/>
    <w:lvl w:ilvl="0" w:tplc="040C0013">
      <w:start w:val="1"/>
      <w:numFmt w:val="upperRoman"/>
      <w:lvlText w:val="%1."/>
      <w:lvlJc w:val="right"/>
      <w:pPr>
        <w:ind w:left="780" w:hanging="360"/>
      </w:p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17AE18E7"/>
    <w:multiLevelType w:val="multilevel"/>
    <w:tmpl w:val="C71A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D3322B"/>
    <w:multiLevelType w:val="hybridMultilevel"/>
    <w:tmpl w:val="33F0CAA6"/>
    <w:lvl w:ilvl="0" w:tplc="F8BAAD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E674DB"/>
    <w:multiLevelType w:val="hybridMultilevel"/>
    <w:tmpl w:val="CB087C56"/>
    <w:lvl w:ilvl="0" w:tplc="3D1CEC74">
      <w:start w:val="6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1F7B744B"/>
    <w:multiLevelType w:val="hybridMultilevel"/>
    <w:tmpl w:val="3AB6DD16"/>
    <w:lvl w:ilvl="0" w:tplc="93C455E8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792727"/>
    <w:multiLevelType w:val="hybridMultilevel"/>
    <w:tmpl w:val="2BF25B1A"/>
    <w:lvl w:ilvl="0" w:tplc="109A211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76AA0"/>
    <w:multiLevelType w:val="hybridMultilevel"/>
    <w:tmpl w:val="AF5AB5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B1BCD"/>
    <w:multiLevelType w:val="hybridMultilevel"/>
    <w:tmpl w:val="952A139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AD0747"/>
    <w:multiLevelType w:val="hybridMultilevel"/>
    <w:tmpl w:val="A6AC8E02"/>
    <w:lvl w:ilvl="0" w:tplc="F8BAADC6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27D251D5"/>
    <w:multiLevelType w:val="hybridMultilevel"/>
    <w:tmpl w:val="15F812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E05144"/>
    <w:multiLevelType w:val="hybridMultilevel"/>
    <w:tmpl w:val="A7E0BE8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176D9"/>
    <w:multiLevelType w:val="hybridMultilevel"/>
    <w:tmpl w:val="4748F35E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386829"/>
    <w:multiLevelType w:val="multilevel"/>
    <w:tmpl w:val="7196EDEA"/>
    <w:lvl w:ilvl="0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40"/>
        </w:tabs>
        <w:ind w:left="35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00"/>
        </w:tabs>
        <w:ind w:left="57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49561E"/>
    <w:multiLevelType w:val="hybridMultilevel"/>
    <w:tmpl w:val="16B8108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AA4D17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6C1225"/>
    <w:multiLevelType w:val="hybridMultilevel"/>
    <w:tmpl w:val="F0B04F08"/>
    <w:lvl w:ilvl="0" w:tplc="D03C15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384877"/>
    <w:multiLevelType w:val="hybridMultilevel"/>
    <w:tmpl w:val="8FECEDF2"/>
    <w:lvl w:ilvl="0" w:tplc="040C0013">
      <w:start w:val="1"/>
      <w:numFmt w:val="upperRoman"/>
      <w:lvlText w:val="%1."/>
      <w:lvlJc w:val="right"/>
      <w:pPr>
        <w:ind w:left="780" w:hanging="360"/>
      </w:p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4D0C085C"/>
    <w:multiLevelType w:val="hybridMultilevel"/>
    <w:tmpl w:val="B37C3C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" w15:restartNumberingAfterBreak="0">
    <w:nsid w:val="5023250E"/>
    <w:multiLevelType w:val="multilevel"/>
    <w:tmpl w:val="AAC033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B65F11"/>
    <w:multiLevelType w:val="multilevel"/>
    <w:tmpl w:val="C71A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970820"/>
    <w:multiLevelType w:val="hybridMultilevel"/>
    <w:tmpl w:val="BD107E26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763930D2"/>
    <w:multiLevelType w:val="multilevel"/>
    <w:tmpl w:val="5F72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10"/>
  </w:num>
  <w:num w:numId="5">
    <w:abstractNumId w:val="0"/>
  </w:num>
  <w:num w:numId="6">
    <w:abstractNumId w:val="19"/>
  </w:num>
  <w:num w:numId="7">
    <w:abstractNumId w:val="11"/>
  </w:num>
  <w:num w:numId="8">
    <w:abstractNumId w:val="12"/>
  </w:num>
  <w:num w:numId="9">
    <w:abstractNumId w:val="15"/>
  </w:num>
  <w:num w:numId="10">
    <w:abstractNumId w:val="3"/>
  </w:num>
  <w:num w:numId="11">
    <w:abstractNumId w:val="18"/>
  </w:num>
  <w:num w:numId="12">
    <w:abstractNumId w:val="23"/>
  </w:num>
  <w:num w:numId="13">
    <w:abstractNumId w:val="17"/>
  </w:num>
  <w:num w:numId="14">
    <w:abstractNumId w:val="25"/>
  </w:num>
  <w:num w:numId="15">
    <w:abstractNumId w:val="6"/>
  </w:num>
  <w:num w:numId="16">
    <w:abstractNumId w:val="4"/>
  </w:num>
  <w:num w:numId="17">
    <w:abstractNumId w:val="7"/>
  </w:num>
  <w:num w:numId="18">
    <w:abstractNumId w:val="24"/>
  </w:num>
  <w:num w:numId="19">
    <w:abstractNumId w:val="2"/>
  </w:num>
  <w:num w:numId="20">
    <w:abstractNumId w:val="16"/>
  </w:num>
  <w:num w:numId="21">
    <w:abstractNumId w:val="5"/>
  </w:num>
  <w:num w:numId="22">
    <w:abstractNumId w:val="20"/>
  </w:num>
  <w:num w:numId="23">
    <w:abstractNumId w:val="22"/>
  </w:num>
  <w:num w:numId="24">
    <w:abstractNumId w:val="13"/>
  </w:num>
  <w:num w:numId="25">
    <w:abstractNumId w:val="21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3C"/>
    <w:rsid w:val="0000282B"/>
    <w:rsid w:val="000067E1"/>
    <w:rsid w:val="00016BE2"/>
    <w:rsid w:val="000216CB"/>
    <w:rsid w:val="0003389E"/>
    <w:rsid w:val="00044FC1"/>
    <w:rsid w:val="00051871"/>
    <w:rsid w:val="0005213F"/>
    <w:rsid w:val="000523C1"/>
    <w:rsid w:val="00053041"/>
    <w:rsid w:val="0007204D"/>
    <w:rsid w:val="00084A47"/>
    <w:rsid w:val="000C74C2"/>
    <w:rsid w:val="000D4265"/>
    <w:rsid w:val="000D66F0"/>
    <w:rsid w:val="000D76F0"/>
    <w:rsid w:val="000E2F6F"/>
    <w:rsid w:val="000E5B76"/>
    <w:rsid w:val="000F0B9D"/>
    <w:rsid w:val="000F27FF"/>
    <w:rsid w:val="0010453F"/>
    <w:rsid w:val="001058D0"/>
    <w:rsid w:val="00131DD3"/>
    <w:rsid w:val="00145E06"/>
    <w:rsid w:val="001460A9"/>
    <w:rsid w:val="00155748"/>
    <w:rsid w:val="00157B58"/>
    <w:rsid w:val="00161C40"/>
    <w:rsid w:val="0017584C"/>
    <w:rsid w:val="0018003E"/>
    <w:rsid w:val="00180203"/>
    <w:rsid w:val="00180F9C"/>
    <w:rsid w:val="00181545"/>
    <w:rsid w:val="001A21A8"/>
    <w:rsid w:val="001B1FCE"/>
    <w:rsid w:val="001B3521"/>
    <w:rsid w:val="001C3E10"/>
    <w:rsid w:val="001E087A"/>
    <w:rsid w:val="001F26B2"/>
    <w:rsid w:val="001F30E4"/>
    <w:rsid w:val="001F4E40"/>
    <w:rsid w:val="002014C5"/>
    <w:rsid w:val="00214099"/>
    <w:rsid w:val="0021422B"/>
    <w:rsid w:val="00222A61"/>
    <w:rsid w:val="002272DE"/>
    <w:rsid w:val="00227BEF"/>
    <w:rsid w:val="00244306"/>
    <w:rsid w:val="0025102F"/>
    <w:rsid w:val="002711C3"/>
    <w:rsid w:val="002748E7"/>
    <w:rsid w:val="0027649D"/>
    <w:rsid w:val="00284BA6"/>
    <w:rsid w:val="00293542"/>
    <w:rsid w:val="00297DA0"/>
    <w:rsid w:val="002A33B3"/>
    <w:rsid w:val="002B5633"/>
    <w:rsid w:val="002C0994"/>
    <w:rsid w:val="002C3946"/>
    <w:rsid w:val="002C4D50"/>
    <w:rsid w:val="002C54F5"/>
    <w:rsid w:val="002C6FF3"/>
    <w:rsid w:val="002D1144"/>
    <w:rsid w:val="002E0F52"/>
    <w:rsid w:val="002E1A30"/>
    <w:rsid w:val="00317905"/>
    <w:rsid w:val="00320695"/>
    <w:rsid w:val="00327E5C"/>
    <w:rsid w:val="00333DEE"/>
    <w:rsid w:val="00340AA5"/>
    <w:rsid w:val="0035052C"/>
    <w:rsid w:val="00351FB3"/>
    <w:rsid w:val="00360FE1"/>
    <w:rsid w:val="00375143"/>
    <w:rsid w:val="00377EEA"/>
    <w:rsid w:val="00382754"/>
    <w:rsid w:val="00383344"/>
    <w:rsid w:val="00397D74"/>
    <w:rsid w:val="003A3852"/>
    <w:rsid w:val="003B5C33"/>
    <w:rsid w:val="003C3130"/>
    <w:rsid w:val="003D6C40"/>
    <w:rsid w:val="003F6B6F"/>
    <w:rsid w:val="003F7A9C"/>
    <w:rsid w:val="00400B1B"/>
    <w:rsid w:val="00410F73"/>
    <w:rsid w:val="00412BEB"/>
    <w:rsid w:val="0041479B"/>
    <w:rsid w:val="004157AF"/>
    <w:rsid w:val="00415EFB"/>
    <w:rsid w:val="004223F5"/>
    <w:rsid w:val="0042671C"/>
    <w:rsid w:val="00426C3F"/>
    <w:rsid w:val="004344C0"/>
    <w:rsid w:val="00445F63"/>
    <w:rsid w:val="0044693F"/>
    <w:rsid w:val="00452528"/>
    <w:rsid w:val="00483834"/>
    <w:rsid w:val="00486ACD"/>
    <w:rsid w:val="00494374"/>
    <w:rsid w:val="00497BC8"/>
    <w:rsid w:val="004A2234"/>
    <w:rsid w:val="004C0263"/>
    <w:rsid w:val="004D0395"/>
    <w:rsid w:val="004D1FC5"/>
    <w:rsid w:val="004D3F2D"/>
    <w:rsid w:val="004F1FD0"/>
    <w:rsid w:val="00510D3A"/>
    <w:rsid w:val="00511D3C"/>
    <w:rsid w:val="00516CB9"/>
    <w:rsid w:val="00520D49"/>
    <w:rsid w:val="005211E3"/>
    <w:rsid w:val="0052166B"/>
    <w:rsid w:val="00524E3C"/>
    <w:rsid w:val="00531189"/>
    <w:rsid w:val="00531D52"/>
    <w:rsid w:val="00547679"/>
    <w:rsid w:val="00553B37"/>
    <w:rsid w:val="00556B5A"/>
    <w:rsid w:val="00581C33"/>
    <w:rsid w:val="005822B3"/>
    <w:rsid w:val="005A0158"/>
    <w:rsid w:val="005A3036"/>
    <w:rsid w:val="005A4086"/>
    <w:rsid w:val="005B382C"/>
    <w:rsid w:val="005B4A9B"/>
    <w:rsid w:val="005B7BDF"/>
    <w:rsid w:val="005E1E84"/>
    <w:rsid w:val="005E3FCF"/>
    <w:rsid w:val="005E59B6"/>
    <w:rsid w:val="005E6720"/>
    <w:rsid w:val="005F3178"/>
    <w:rsid w:val="005F4384"/>
    <w:rsid w:val="005F4671"/>
    <w:rsid w:val="00605380"/>
    <w:rsid w:val="00605DD3"/>
    <w:rsid w:val="00616457"/>
    <w:rsid w:val="00623759"/>
    <w:rsid w:val="00634F29"/>
    <w:rsid w:val="006364F2"/>
    <w:rsid w:val="0064009C"/>
    <w:rsid w:val="00645996"/>
    <w:rsid w:val="006536E9"/>
    <w:rsid w:val="006564F1"/>
    <w:rsid w:val="006603E4"/>
    <w:rsid w:val="00670461"/>
    <w:rsid w:val="0068498A"/>
    <w:rsid w:val="006A2515"/>
    <w:rsid w:val="006A3B64"/>
    <w:rsid w:val="006B7867"/>
    <w:rsid w:val="006C1722"/>
    <w:rsid w:val="006C199D"/>
    <w:rsid w:val="006C3358"/>
    <w:rsid w:val="006D06BE"/>
    <w:rsid w:val="006E3A39"/>
    <w:rsid w:val="006E5E8B"/>
    <w:rsid w:val="006F4723"/>
    <w:rsid w:val="006F6241"/>
    <w:rsid w:val="00711182"/>
    <w:rsid w:val="0071141C"/>
    <w:rsid w:val="00722938"/>
    <w:rsid w:val="00724E20"/>
    <w:rsid w:val="00727372"/>
    <w:rsid w:val="007402A8"/>
    <w:rsid w:val="0074533F"/>
    <w:rsid w:val="00747429"/>
    <w:rsid w:val="00747647"/>
    <w:rsid w:val="007538C2"/>
    <w:rsid w:val="0075616C"/>
    <w:rsid w:val="007656D5"/>
    <w:rsid w:val="0077090C"/>
    <w:rsid w:val="007743EA"/>
    <w:rsid w:val="00785B24"/>
    <w:rsid w:val="007B0491"/>
    <w:rsid w:val="007B486C"/>
    <w:rsid w:val="007B7AC1"/>
    <w:rsid w:val="007C2B6E"/>
    <w:rsid w:val="007C3D08"/>
    <w:rsid w:val="007D1DC8"/>
    <w:rsid w:val="007E0141"/>
    <w:rsid w:val="007E4ACE"/>
    <w:rsid w:val="007F062D"/>
    <w:rsid w:val="00805B3A"/>
    <w:rsid w:val="00807D97"/>
    <w:rsid w:val="008211F8"/>
    <w:rsid w:val="00835049"/>
    <w:rsid w:val="00843759"/>
    <w:rsid w:val="00851575"/>
    <w:rsid w:val="008543D5"/>
    <w:rsid w:val="00855086"/>
    <w:rsid w:val="00864689"/>
    <w:rsid w:val="008809E7"/>
    <w:rsid w:val="008A20BA"/>
    <w:rsid w:val="008A2F14"/>
    <w:rsid w:val="008A31FE"/>
    <w:rsid w:val="008A5833"/>
    <w:rsid w:val="008B0A42"/>
    <w:rsid w:val="008B7D5C"/>
    <w:rsid w:val="008C0124"/>
    <w:rsid w:val="008C6460"/>
    <w:rsid w:val="008D19B2"/>
    <w:rsid w:val="008E13EE"/>
    <w:rsid w:val="008E33C9"/>
    <w:rsid w:val="008E6796"/>
    <w:rsid w:val="008F41DC"/>
    <w:rsid w:val="008F5FE7"/>
    <w:rsid w:val="009010A7"/>
    <w:rsid w:val="00902A8B"/>
    <w:rsid w:val="00925EB1"/>
    <w:rsid w:val="0093295E"/>
    <w:rsid w:val="00932DC9"/>
    <w:rsid w:val="00935DB9"/>
    <w:rsid w:val="00942A14"/>
    <w:rsid w:val="0094328A"/>
    <w:rsid w:val="00951A20"/>
    <w:rsid w:val="00965FE8"/>
    <w:rsid w:val="00967511"/>
    <w:rsid w:val="00970279"/>
    <w:rsid w:val="009706CA"/>
    <w:rsid w:val="00971522"/>
    <w:rsid w:val="00981284"/>
    <w:rsid w:val="0098299A"/>
    <w:rsid w:val="00986445"/>
    <w:rsid w:val="009905F2"/>
    <w:rsid w:val="009A762A"/>
    <w:rsid w:val="009B0C12"/>
    <w:rsid w:val="009B1CA9"/>
    <w:rsid w:val="009B3CE3"/>
    <w:rsid w:val="009B6C46"/>
    <w:rsid w:val="009B7EC6"/>
    <w:rsid w:val="009C052F"/>
    <w:rsid w:val="009C457E"/>
    <w:rsid w:val="009C5934"/>
    <w:rsid w:val="009C7BC1"/>
    <w:rsid w:val="009E5BA7"/>
    <w:rsid w:val="009F1155"/>
    <w:rsid w:val="009F2173"/>
    <w:rsid w:val="009F3938"/>
    <w:rsid w:val="009F4759"/>
    <w:rsid w:val="00A04C36"/>
    <w:rsid w:val="00A07E9B"/>
    <w:rsid w:val="00A11CFC"/>
    <w:rsid w:val="00A12691"/>
    <w:rsid w:val="00A15108"/>
    <w:rsid w:val="00A2069F"/>
    <w:rsid w:val="00A24EB6"/>
    <w:rsid w:val="00A26284"/>
    <w:rsid w:val="00A37BF3"/>
    <w:rsid w:val="00A50866"/>
    <w:rsid w:val="00A556C0"/>
    <w:rsid w:val="00A60333"/>
    <w:rsid w:val="00A60E70"/>
    <w:rsid w:val="00A62687"/>
    <w:rsid w:val="00A64650"/>
    <w:rsid w:val="00A83CDD"/>
    <w:rsid w:val="00AB22A8"/>
    <w:rsid w:val="00AC6B97"/>
    <w:rsid w:val="00AE04A7"/>
    <w:rsid w:val="00AE45BE"/>
    <w:rsid w:val="00AE7755"/>
    <w:rsid w:val="00AF358B"/>
    <w:rsid w:val="00B03723"/>
    <w:rsid w:val="00B03CE2"/>
    <w:rsid w:val="00B03D88"/>
    <w:rsid w:val="00B12759"/>
    <w:rsid w:val="00B144F2"/>
    <w:rsid w:val="00B22549"/>
    <w:rsid w:val="00B239DB"/>
    <w:rsid w:val="00B24847"/>
    <w:rsid w:val="00B27114"/>
    <w:rsid w:val="00B36D3C"/>
    <w:rsid w:val="00B568AF"/>
    <w:rsid w:val="00B57D67"/>
    <w:rsid w:val="00B6225F"/>
    <w:rsid w:val="00B63E14"/>
    <w:rsid w:val="00B6556A"/>
    <w:rsid w:val="00B76DF1"/>
    <w:rsid w:val="00B832AE"/>
    <w:rsid w:val="00B86279"/>
    <w:rsid w:val="00B94171"/>
    <w:rsid w:val="00BA0EAE"/>
    <w:rsid w:val="00BA46DB"/>
    <w:rsid w:val="00BB440B"/>
    <w:rsid w:val="00BB58AA"/>
    <w:rsid w:val="00BB5F34"/>
    <w:rsid w:val="00BC0EA0"/>
    <w:rsid w:val="00BC7AAE"/>
    <w:rsid w:val="00BD309D"/>
    <w:rsid w:val="00BD375E"/>
    <w:rsid w:val="00BD4C2E"/>
    <w:rsid w:val="00BD71BF"/>
    <w:rsid w:val="00BE11CF"/>
    <w:rsid w:val="00BE3E9F"/>
    <w:rsid w:val="00BE4B2A"/>
    <w:rsid w:val="00BF0AE8"/>
    <w:rsid w:val="00BF17EF"/>
    <w:rsid w:val="00BF4C73"/>
    <w:rsid w:val="00C0041B"/>
    <w:rsid w:val="00C10732"/>
    <w:rsid w:val="00C2075E"/>
    <w:rsid w:val="00C22B87"/>
    <w:rsid w:val="00C27BCF"/>
    <w:rsid w:val="00C27F90"/>
    <w:rsid w:val="00C30EEE"/>
    <w:rsid w:val="00C3188F"/>
    <w:rsid w:val="00C32265"/>
    <w:rsid w:val="00C55ABA"/>
    <w:rsid w:val="00C605CB"/>
    <w:rsid w:val="00C638D0"/>
    <w:rsid w:val="00C66B94"/>
    <w:rsid w:val="00C66BD2"/>
    <w:rsid w:val="00C721C0"/>
    <w:rsid w:val="00C75725"/>
    <w:rsid w:val="00C7590B"/>
    <w:rsid w:val="00C76F4C"/>
    <w:rsid w:val="00C81C29"/>
    <w:rsid w:val="00C92B5D"/>
    <w:rsid w:val="00C9640E"/>
    <w:rsid w:val="00CA6822"/>
    <w:rsid w:val="00CC4F4D"/>
    <w:rsid w:val="00CF2255"/>
    <w:rsid w:val="00CF3EE2"/>
    <w:rsid w:val="00D121E1"/>
    <w:rsid w:val="00D235A4"/>
    <w:rsid w:val="00D344D0"/>
    <w:rsid w:val="00D5077F"/>
    <w:rsid w:val="00D51320"/>
    <w:rsid w:val="00D666CB"/>
    <w:rsid w:val="00D70503"/>
    <w:rsid w:val="00D80B3A"/>
    <w:rsid w:val="00D8193F"/>
    <w:rsid w:val="00D819DD"/>
    <w:rsid w:val="00D84FA9"/>
    <w:rsid w:val="00D944FE"/>
    <w:rsid w:val="00D96729"/>
    <w:rsid w:val="00DC18F5"/>
    <w:rsid w:val="00DC1FFA"/>
    <w:rsid w:val="00DC2251"/>
    <w:rsid w:val="00DC54CA"/>
    <w:rsid w:val="00DD6F3E"/>
    <w:rsid w:val="00DE3403"/>
    <w:rsid w:val="00DE5AF8"/>
    <w:rsid w:val="00DF0E84"/>
    <w:rsid w:val="00DF5395"/>
    <w:rsid w:val="00E012F0"/>
    <w:rsid w:val="00E03D75"/>
    <w:rsid w:val="00E11D8B"/>
    <w:rsid w:val="00E122EA"/>
    <w:rsid w:val="00E143F1"/>
    <w:rsid w:val="00E36626"/>
    <w:rsid w:val="00E40785"/>
    <w:rsid w:val="00E430E7"/>
    <w:rsid w:val="00E43F6D"/>
    <w:rsid w:val="00E46FB9"/>
    <w:rsid w:val="00E90EAB"/>
    <w:rsid w:val="00E96F2B"/>
    <w:rsid w:val="00E9706C"/>
    <w:rsid w:val="00EA0628"/>
    <w:rsid w:val="00EA79AF"/>
    <w:rsid w:val="00EB0897"/>
    <w:rsid w:val="00EB1A5B"/>
    <w:rsid w:val="00EB1CFF"/>
    <w:rsid w:val="00EC4FDD"/>
    <w:rsid w:val="00EE28A5"/>
    <w:rsid w:val="00EE2EDB"/>
    <w:rsid w:val="00EE4910"/>
    <w:rsid w:val="00EF2AB1"/>
    <w:rsid w:val="00F00F07"/>
    <w:rsid w:val="00F04698"/>
    <w:rsid w:val="00F059AB"/>
    <w:rsid w:val="00F260A2"/>
    <w:rsid w:val="00F41D8B"/>
    <w:rsid w:val="00F426B6"/>
    <w:rsid w:val="00F60483"/>
    <w:rsid w:val="00F62176"/>
    <w:rsid w:val="00F627DD"/>
    <w:rsid w:val="00F645CE"/>
    <w:rsid w:val="00F648C6"/>
    <w:rsid w:val="00F658E5"/>
    <w:rsid w:val="00F765EF"/>
    <w:rsid w:val="00F85A29"/>
    <w:rsid w:val="00F931C6"/>
    <w:rsid w:val="00F945EA"/>
    <w:rsid w:val="00F97243"/>
    <w:rsid w:val="00FA289C"/>
    <w:rsid w:val="00FA5A2E"/>
    <w:rsid w:val="00FA69F7"/>
    <w:rsid w:val="00FA6C91"/>
    <w:rsid w:val="00FC5425"/>
    <w:rsid w:val="00FD0082"/>
    <w:rsid w:val="00FE0E38"/>
    <w:rsid w:val="00FE3E00"/>
    <w:rsid w:val="00FF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9D2304"/>
  <w15:chartTrackingRefBased/>
  <w15:docId w15:val="{789343C4-059C-DD42-B770-032BF610A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b/>
      <w:sz w:val="24"/>
    </w:rPr>
  </w:style>
  <w:style w:type="paragraph" w:styleId="Titre5">
    <w:name w:val="heading 5"/>
    <w:basedOn w:val="Normal"/>
    <w:next w:val="Normal"/>
    <w:qFormat/>
    <w:pPr>
      <w:keepNext/>
      <w:outlineLvl w:val="4"/>
    </w:pPr>
    <w:rPr>
      <w:b/>
      <w:sz w:val="22"/>
    </w:rPr>
  </w:style>
  <w:style w:type="paragraph" w:styleId="Titre6">
    <w:name w:val="heading 6"/>
    <w:basedOn w:val="Normal"/>
    <w:next w:val="Normal"/>
    <w:qFormat/>
    <w:pPr>
      <w:keepNext/>
      <w:ind w:right="-964"/>
      <w:outlineLvl w:val="5"/>
    </w:pPr>
    <w:rPr>
      <w:b/>
      <w:bCs/>
      <w:sz w:val="28"/>
      <w:u w:val="single"/>
    </w:rPr>
  </w:style>
  <w:style w:type="paragraph" w:styleId="Titre7">
    <w:name w:val="heading 7"/>
    <w:basedOn w:val="Normal"/>
    <w:next w:val="Normal"/>
    <w:qFormat/>
    <w:pPr>
      <w:keepNext/>
      <w:ind w:right="-964"/>
      <w:outlineLvl w:val="6"/>
    </w:pPr>
    <w:rPr>
      <w:sz w:val="24"/>
    </w:rPr>
  </w:style>
  <w:style w:type="paragraph" w:styleId="Titre8">
    <w:name w:val="heading 8"/>
    <w:basedOn w:val="Normal"/>
    <w:next w:val="Normal"/>
    <w:qFormat/>
    <w:pPr>
      <w:keepNext/>
      <w:ind w:right="-964"/>
      <w:outlineLvl w:val="7"/>
    </w:pPr>
    <w:rPr>
      <w:b/>
      <w:bCs/>
      <w:sz w:val="28"/>
    </w:rPr>
  </w:style>
  <w:style w:type="paragraph" w:styleId="Titre9">
    <w:name w:val="heading 9"/>
    <w:basedOn w:val="Normal"/>
    <w:next w:val="Normal"/>
    <w:qFormat/>
    <w:pPr>
      <w:keepNext/>
      <w:ind w:left="2832" w:right="-964"/>
      <w:outlineLvl w:val="8"/>
    </w:pPr>
    <w:rPr>
      <w:b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centr">
    <w:name w:val="Block Text"/>
    <w:basedOn w:val="Normal"/>
    <w:pPr>
      <w:ind w:left="2832" w:right="-964"/>
    </w:pPr>
    <w:rPr>
      <w:b/>
      <w:i/>
      <w:color w:val="800000"/>
      <w:sz w:val="48"/>
      <w:u w:val="double"/>
    </w:rPr>
  </w:style>
  <w:style w:type="paragraph" w:styleId="Corpsdetexte">
    <w:name w:val="Body Text"/>
    <w:basedOn w:val="Normal"/>
    <w:pPr>
      <w:ind w:right="-964"/>
    </w:pPr>
    <w:rPr>
      <w:i/>
      <w:iCs/>
      <w:sz w:val="28"/>
    </w:rPr>
  </w:style>
  <w:style w:type="table" w:styleId="Grilledutableau">
    <w:name w:val="Table Grid"/>
    <w:basedOn w:val="TableauNormal"/>
    <w:uiPriority w:val="59"/>
    <w:rsid w:val="00511D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rsid w:val="0077090C"/>
    <w:rPr>
      <w:color w:val="0000FF"/>
      <w:u w:val="single"/>
    </w:rPr>
  </w:style>
  <w:style w:type="character" w:customStyle="1" w:styleId="apple-converted-space">
    <w:name w:val="apple-converted-space"/>
    <w:basedOn w:val="Policepardfaut"/>
    <w:rsid w:val="005822B3"/>
  </w:style>
  <w:style w:type="character" w:customStyle="1" w:styleId="UnresolvedMention">
    <w:name w:val="Unresolved Mention"/>
    <w:basedOn w:val="Policepardfaut"/>
    <w:uiPriority w:val="99"/>
    <w:semiHidden/>
    <w:unhideWhenUsed/>
    <w:rsid w:val="007402A8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D51320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AE04A7"/>
    <w:rPr>
      <w:i/>
      <w:iCs/>
    </w:rPr>
  </w:style>
  <w:style w:type="paragraph" w:styleId="NormalWeb">
    <w:name w:val="Normal (Web)"/>
    <w:basedOn w:val="Normal"/>
    <w:uiPriority w:val="99"/>
    <w:unhideWhenUsed/>
    <w:rsid w:val="00C75725"/>
    <w:pPr>
      <w:spacing w:before="100" w:beforeAutospacing="1" w:after="100" w:afterAutospacing="1"/>
    </w:pPr>
    <w:rPr>
      <w:sz w:val="24"/>
      <w:szCs w:val="24"/>
      <w:lang/>
    </w:rPr>
  </w:style>
  <w:style w:type="character" w:styleId="lev">
    <w:name w:val="Strong"/>
    <w:basedOn w:val="Policepardfaut"/>
    <w:uiPriority w:val="22"/>
    <w:qFormat/>
    <w:rsid w:val="00D344D0"/>
    <w:rPr>
      <w:b/>
      <w:bCs/>
    </w:rPr>
  </w:style>
  <w:style w:type="paragraph" w:styleId="Textedebulles">
    <w:name w:val="Balloon Text"/>
    <w:basedOn w:val="Normal"/>
    <w:link w:val="TextedebullesCar"/>
    <w:rsid w:val="00A556C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A556C0"/>
    <w:rPr>
      <w:rFonts w:ascii="Segoe UI" w:hAnsi="Segoe UI" w:cs="Segoe UI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35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2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0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3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1E90E-BCE2-42F6-A4E8-3ED0D5EF1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COLLEGE  LA  MEYNARD</vt:lpstr>
    </vt:vector>
  </TitlesOfParts>
  <Company>COLLEGE LA MEYNARD</Company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 LA  MEYNARD</dc:title>
  <dc:subject/>
  <dc:creator>COLLEGE LA MEYNARD</dc:creator>
  <cp:keywords/>
  <cp:lastModifiedBy>COLL TRIANON</cp:lastModifiedBy>
  <cp:revision>2</cp:revision>
  <cp:lastPrinted>2020-06-22T13:04:00Z</cp:lastPrinted>
  <dcterms:created xsi:type="dcterms:W3CDTF">2020-06-22T13:25:00Z</dcterms:created>
  <dcterms:modified xsi:type="dcterms:W3CDTF">2020-06-22T13:25:00Z</dcterms:modified>
</cp:coreProperties>
</file>