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3AA" w:rsidRPr="001213AA" w:rsidRDefault="009A1331" w:rsidP="008D4C7B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CORRECTIF</w:t>
      </w:r>
    </w:p>
    <w:p w:rsidR="001213AA" w:rsidRDefault="001213AA" w:rsidP="008D4C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41837" w:rsidRDefault="00541837" w:rsidP="008D4C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DU VAUCLIN</w:t>
      </w:r>
    </w:p>
    <w:p w:rsidR="00227B75" w:rsidRDefault="00227B75" w:rsidP="008D4C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4E2577" w:rsidRDefault="00183ABE" w:rsidP="00183ABE">
      <w:pPr>
        <w:jc w:val="center"/>
        <w:rPr>
          <w:rFonts w:ascii="Arial" w:hAnsi="Arial" w:cs="Arial"/>
          <w:b/>
          <w:sz w:val="24"/>
          <w:szCs w:val="24"/>
        </w:rPr>
      </w:pPr>
      <w:r w:rsidRPr="000436E0">
        <w:rPr>
          <w:rFonts w:ascii="Arial" w:hAnsi="Arial" w:cs="Arial"/>
          <w:b/>
          <w:sz w:val="24"/>
          <w:szCs w:val="24"/>
        </w:rPr>
        <w:t>PLANNING</w:t>
      </w:r>
      <w:r w:rsidR="00C23DE3">
        <w:rPr>
          <w:rFonts w:ascii="Arial" w:hAnsi="Arial" w:cs="Arial"/>
          <w:b/>
          <w:sz w:val="24"/>
          <w:szCs w:val="24"/>
        </w:rPr>
        <w:t xml:space="preserve"> DES FICHES ACTIONS</w:t>
      </w:r>
      <w:r w:rsidRPr="000436E0">
        <w:rPr>
          <w:rFonts w:ascii="Arial" w:hAnsi="Arial" w:cs="Arial"/>
          <w:b/>
          <w:sz w:val="24"/>
          <w:szCs w:val="24"/>
        </w:rPr>
        <w:t xml:space="preserve"> </w:t>
      </w:r>
      <w:r w:rsidR="005D15AE">
        <w:rPr>
          <w:rFonts w:ascii="Arial" w:hAnsi="Arial" w:cs="Arial"/>
          <w:b/>
          <w:sz w:val="24"/>
          <w:szCs w:val="24"/>
        </w:rPr>
        <w:t xml:space="preserve">DE LA SEMAINE DU NUMERIQUE DU </w:t>
      </w:r>
      <w:r w:rsidR="00B362AF">
        <w:rPr>
          <w:rFonts w:ascii="Arial" w:hAnsi="Arial" w:cs="Arial"/>
          <w:b/>
          <w:sz w:val="24"/>
          <w:szCs w:val="24"/>
        </w:rPr>
        <w:t>2</w:t>
      </w:r>
      <w:r w:rsidR="005D15AE">
        <w:rPr>
          <w:rFonts w:ascii="Arial" w:hAnsi="Arial" w:cs="Arial"/>
          <w:b/>
          <w:sz w:val="24"/>
          <w:szCs w:val="24"/>
        </w:rPr>
        <w:t>2</w:t>
      </w:r>
      <w:r w:rsidR="004A7B9F">
        <w:rPr>
          <w:rFonts w:ascii="Arial" w:hAnsi="Arial" w:cs="Arial"/>
          <w:b/>
          <w:sz w:val="24"/>
          <w:szCs w:val="24"/>
        </w:rPr>
        <w:t xml:space="preserve"> au 26</w:t>
      </w:r>
      <w:r w:rsidR="00B362AF">
        <w:rPr>
          <w:rFonts w:ascii="Arial" w:hAnsi="Arial" w:cs="Arial"/>
          <w:b/>
          <w:sz w:val="24"/>
          <w:szCs w:val="24"/>
        </w:rPr>
        <w:t xml:space="preserve"> JANVIER 2018</w:t>
      </w:r>
    </w:p>
    <w:tbl>
      <w:tblPr>
        <w:tblStyle w:val="Grilledutableau"/>
        <w:tblW w:w="15026" w:type="dxa"/>
        <w:tblInd w:w="-743" w:type="dxa"/>
        <w:tblLayout w:type="fixed"/>
        <w:tblLook w:val="04A0"/>
      </w:tblPr>
      <w:tblGrid>
        <w:gridCol w:w="1559"/>
        <w:gridCol w:w="1560"/>
        <w:gridCol w:w="4111"/>
        <w:gridCol w:w="1134"/>
        <w:gridCol w:w="1985"/>
        <w:gridCol w:w="2409"/>
        <w:gridCol w:w="2268"/>
      </w:tblGrid>
      <w:tr w:rsidR="004F6F79" w:rsidRPr="00040D34" w:rsidTr="0081645B">
        <w:tc>
          <w:tcPr>
            <w:tcW w:w="1559" w:type="dxa"/>
          </w:tcPr>
          <w:p w:rsidR="00183ABE" w:rsidRPr="00093E17" w:rsidRDefault="00183ABE" w:rsidP="00F81F71">
            <w:pPr>
              <w:jc w:val="center"/>
              <w:rPr>
                <w:rFonts w:ascii="Arial" w:hAnsi="Arial" w:cs="Arial"/>
                <w:b/>
              </w:rPr>
            </w:pPr>
            <w:r w:rsidRPr="00093E17">
              <w:rPr>
                <w:rFonts w:ascii="Arial" w:hAnsi="Arial" w:cs="Arial"/>
                <w:b/>
              </w:rPr>
              <w:t>JOURS</w:t>
            </w:r>
          </w:p>
        </w:tc>
        <w:tc>
          <w:tcPr>
            <w:tcW w:w="1560" w:type="dxa"/>
          </w:tcPr>
          <w:p w:rsidR="00183ABE" w:rsidRPr="00093E17" w:rsidRDefault="00183ABE" w:rsidP="00F81F71">
            <w:pPr>
              <w:jc w:val="center"/>
              <w:rPr>
                <w:rFonts w:ascii="Arial" w:hAnsi="Arial" w:cs="Arial"/>
                <w:b/>
              </w:rPr>
            </w:pPr>
            <w:r w:rsidRPr="00093E17">
              <w:rPr>
                <w:rFonts w:ascii="Arial" w:hAnsi="Arial" w:cs="Arial"/>
                <w:b/>
              </w:rPr>
              <w:t>HORAIRE</w:t>
            </w:r>
            <w:r w:rsidR="00C3633D" w:rsidRPr="00093E17">
              <w:rPr>
                <w:rFonts w:ascii="Arial" w:hAnsi="Arial" w:cs="Arial"/>
                <w:b/>
              </w:rPr>
              <w:t>S</w:t>
            </w:r>
          </w:p>
        </w:tc>
        <w:tc>
          <w:tcPr>
            <w:tcW w:w="4111" w:type="dxa"/>
          </w:tcPr>
          <w:p w:rsidR="00183ABE" w:rsidRPr="00093E17" w:rsidRDefault="00624A83" w:rsidP="00F81F71">
            <w:pPr>
              <w:jc w:val="center"/>
              <w:rPr>
                <w:rFonts w:ascii="Arial" w:hAnsi="Arial" w:cs="Arial"/>
                <w:b/>
              </w:rPr>
            </w:pPr>
            <w:proofErr w:type="gramStart"/>
            <w:r w:rsidRPr="00093E17">
              <w:rPr>
                <w:rFonts w:ascii="Arial" w:hAnsi="Arial" w:cs="Arial"/>
                <w:b/>
              </w:rPr>
              <w:t>INTITULE</w:t>
            </w:r>
            <w:r w:rsidR="005C59E5" w:rsidRPr="00093E17">
              <w:rPr>
                <w:rFonts w:ascii="Arial" w:hAnsi="Arial" w:cs="Arial"/>
                <w:b/>
              </w:rPr>
              <w:t>S</w:t>
            </w:r>
            <w:proofErr w:type="gramEnd"/>
          </w:p>
        </w:tc>
        <w:tc>
          <w:tcPr>
            <w:tcW w:w="1134" w:type="dxa"/>
          </w:tcPr>
          <w:p w:rsidR="00183ABE" w:rsidRPr="00093E17" w:rsidRDefault="00183ABE" w:rsidP="00F81F71">
            <w:pPr>
              <w:jc w:val="center"/>
              <w:rPr>
                <w:rFonts w:ascii="Arial" w:hAnsi="Arial" w:cs="Arial"/>
                <w:b/>
              </w:rPr>
            </w:pPr>
            <w:r w:rsidRPr="00093E17">
              <w:rPr>
                <w:rFonts w:ascii="Arial" w:hAnsi="Arial" w:cs="Arial"/>
                <w:b/>
              </w:rPr>
              <w:t>SALLES</w:t>
            </w:r>
          </w:p>
        </w:tc>
        <w:tc>
          <w:tcPr>
            <w:tcW w:w="4394" w:type="dxa"/>
            <w:gridSpan w:val="2"/>
          </w:tcPr>
          <w:p w:rsidR="00183ABE" w:rsidRPr="00093E17" w:rsidRDefault="00183ABE" w:rsidP="00F81F71">
            <w:pPr>
              <w:jc w:val="center"/>
              <w:rPr>
                <w:rFonts w:ascii="Arial" w:hAnsi="Arial" w:cs="Arial"/>
                <w:b/>
              </w:rPr>
            </w:pPr>
            <w:r w:rsidRPr="00093E17">
              <w:rPr>
                <w:rFonts w:ascii="Arial" w:hAnsi="Arial" w:cs="Arial"/>
                <w:b/>
              </w:rPr>
              <w:t>INTERVENANTS</w:t>
            </w:r>
          </w:p>
        </w:tc>
        <w:tc>
          <w:tcPr>
            <w:tcW w:w="2268" w:type="dxa"/>
          </w:tcPr>
          <w:p w:rsidR="00183ABE" w:rsidRPr="00093E17" w:rsidRDefault="002D0C89" w:rsidP="00F81F71">
            <w:pPr>
              <w:jc w:val="center"/>
              <w:rPr>
                <w:rFonts w:ascii="Arial" w:hAnsi="Arial" w:cs="Arial"/>
                <w:b/>
              </w:rPr>
            </w:pPr>
            <w:r w:rsidRPr="00093E17">
              <w:rPr>
                <w:rFonts w:ascii="Arial" w:hAnsi="Arial" w:cs="Arial"/>
                <w:b/>
              </w:rPr>
              <w:t>VISITEURS</w:t>
            </w:r>
          </w:p>
        </w:tc>
      </w:tr>
      <w:tr w:rsidR="00227B75" w:rsidRPr="00040D34" w:rsidTr="0081645B">
        <w:trPr>
          <w:trHeight w:val="430"/>
        </w:trPr>
        <w:tc>
          <w:tcPr>
            <w:tcW w:w="1559" w:type="dxa"/>
            <w:vMerge w:val="restart"/>
          </w:tcPr>
          <w:p w:rsidR="00227B75" w:rsidRDefault="00227B75" w:rsidP="00227B7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03214">
              <w:rPr>
                <w:rFonts w:ascii="Arial" w:hAnsi="Arial" w:cs="Arial"/>
                <w:b/>
                <w:sz w:val="24"/>
                <w:szCs w:val="24"/>
              </w:rPr>
              <w:t>LUNDI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227B75" w:rsidRDefault="00227B75" w:rsidP="00227B7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</w:t>
            </w:r>
          </w:p>
          <w:p w:rsidR="00227B75" w:rsidRPr="00557197" w:rsidRDefault="00227B75" w:rsidP="00227B7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27B75" w:rsidRPr="00485FCF" w:rsidRDefault="00227B75" w:rsidP="00227B75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Technologie SII.</w:t>
            </w:r>
          </w:p>
          <w:p w:rsidR="00227B75" w:rsidRDefault="00227B75" w:rsidP="00227B7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Sciences physiques.</w:t>
            </w:r>
          </w:p>
          <w:p w:rsidR="00227B75" w:rsidRPr="00485FCF" w:rsidRDefault="00227B75" w:rsidP="00227B7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Assistante s</w:t>
            </w:r>
            <w:r w:rsidRPr="00485FCF">
              <w:rPr>
                <w:rFonts w:ascii="Arial" w:hAnsi="Arial" w:cs="Arial"/>
                <w:sz w:val="18"/>
                <w:szCs w:val="18"/>
              </w:rPr>
              <w:t>ociale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27B75" w:rsidRDefault="00227B75" w:rsidP="00227B7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Histoire et Géo.</w:t>
            </w:r>
          </w:p>
        </w:tc>
        <w:tc>
          <w:tcPr>
            <w:tcW w:w="1560" w:type="dxa"/>
          </w:tcPr>
          <w:p w:rsidR="00227B75" w:rsidRDefault="00644446" w:rsidP="008E3F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  <w:r w:rsidR="00227B75">
              <w:rPr>
                <w:rFonts w:ascii="Arial" w:hAnsi="Arial" w:cs="Arial"/>
                <w:sz w:val="20"/>
                <w:szCs w:val="20"/>
              </w:rPr>
              <w:t>H3</w:t>
            </w:r>
            <w:r w:rsidR="00227B75" w:rsidRPr="002D162F">
              <w:rPr>
                <w:rFonts w:ascii="Arial" w:hAnsi="Arial" w:cs="Arial"/>
                <w:sz w:val="20"/>
                <w:szCs w:val="20"/>
              </w:rPr>
              <w:t>0-</w:t>
            </w:r>
            <w:r w:rsidR="00227B75">
              <w:rPr>
                <w:rFonts w:ascii="Arial" w:hAnsi="Arial" w:cs="Arial"/>
                <w:sz w:val="20"/>
                <w:szCs w:val="20"/>
              </w:rPr>
              <w:t>12H3</w:t>
            </w:r>
            <w:r w:rsidR="00227B75"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27B75" w:rsidRPr="002D162F" w:rsidRDefault="00227B75" w:rsidP="007F77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14H00-16H00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227B75" w:rsidRDefault="00227B75" w:rsidP="00F84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*Casque à réalité virtuelle (utilisation de Smartphones et Applications).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27B75" w:rsidRDefault="00227B75" w:rsidP="00077FC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TECHNO3</w:t>
            </w:r>
          </w:p>
          <w:p w:rsidR="00227B75" w:rsidRDefault="00227B75" w:rsidP="006C27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:rsidR="00227B75" w:rsidRDefault="00227B75" w:rsidP="00B009D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M.</w:t>
            </w:r>
            <w:r w:rsidRPr="00C407A3">
              <w:rPr>
                <w:rFonts w:ascii="Arial" w:hAnsi="Arial" w:cs="Arial"/>
                <w:sz w:val="18"/>
                <w:szCs w:val="18"/>
              </w:rPr>
              <w:t>ROUTIT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407A3">
              <w:rPr>
                <w:rFonts w:ascii="Arial" w:hAnsi="Arial" w:cs="Arial"/>
                <w:sz w:val="18"/>
                <w:szCs w:val="18"/>
              </w:rPr>
              <w:t>+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DOMERGUE31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+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PIERRE31+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BERMONT41+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BARRU41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0000" w:themeColor="text1"/>
                <w:sz w:val="18"/>
                <w:szCs w:val="18"/>
              </w:rPr>
              <w:t>M.JEAN-PIERRE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1F212C" w:rsidRPr="00C407A3" w:rsidRDefault="001F212C" w:rsidP="00B009D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</w:tcPr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  <w:r w:rsidRPr="004F6F79">
              <w:rPr>
                <w:rFonts w:ascii="Arial" w:hAnsi="Arial" w:cs="Arial"/>
                <w:sz w:val="18"/>
                <w:szCs w:val="18"/>
              </w:rPr>
              <w:t>Elève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F6F79">
              <w:rPr>
                <w:rFonts w:ascii="Arial" w:hAnsi="Arial" w:cs="Arial"/>
                <w:sz w:val="18"/>
                <w:szCs w:val="18"/>
              </w:rPr>
              <w:t xml:space="preserve"> du Collège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Tous niveaux.</w:t>
            </w:r>
          </w:p>
        </w:tc>
      </w:tr>
      <w:tr w:rsidR="00227B75" w:rsidRPr="00040D34" w:rsidTr="0081645B">
        <w:trPr>
          <w:trHeight w:val="430"/>
        </w:trPr>
        <w:tc>
          <w:tcPr>
            <w:tcW w:w="1559" w:type="dxa"/>
            <w:vMerge/>
          </w:tcPr>
          <w:p w:rsidR="00227B75" w:rsidRDefault="00227B75" w:rsidP="00227B7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4D7817" w:rsidRDefault="004D7817" w:rsidP="004D781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08H3</w:t>
            </w:r>
            <w:r w:rsidRPr="002D162F">
              <w:rPr>
                <w:rFonts w:ascii="Arial" w:hAnsi="Arial" w:cs="Arial"/>
                <w:sz w:val="20"/>
                <w:szCs w:val="20"/>
              </w:rPr>
              <w:t>0-</w:t>
            </w:r>
            <w:r>
              <w:rPr>
                <w:rFonts w:ascii="Arial" w:hAnsi="Arial" w:cs="Arial"/>
                <w:sz w:val="20"/>
                <w:szCs w:val="20"/>
              </w:rPr>
              <w:t>12H3</w:t>
            </w:r>
            <w:r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27B75" w:rsidRDefault="00227B75" w:rsidP="008E3F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227B75" w:rsidRDefault="00227B75" w:rsidP="00F84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*EMI : Le cyber-harcèlement et protection sur le net (Concours QUIZZ)</w:t>
            </w:r>
            <w:r w:rsidR="004D7817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4D7817" w:rsidRDefault="004D7817" w:rsidP="00F845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27B75" w:rsidRDefault="00227B75" w:rsidP="006C27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Salle AP</w:t>
            </w: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:rsidR="00227B75" w:rsidRPr="00C407A3" w:rsidRDefault="00227B75" w:rsidP="00CD7811">
            <w:pPr>
              <w:rPr>
                <w:rFonts w:ascii="Arial" w:hAnsi="Arial" w:cs="Arial"/>
                <w:sz w:val="18"/>
                <w:szCs w:val="18"/>
              </w:rPr>
            </w:pPr>
            <w:r w:rsidRPr="00C407A3">
              <w:rPr>
                <w:rFonts w:ascii="Arial" w:hAnsi="Arial" w:cs="Arial"/>
                <w:sz w:val="18"/>
                <w:szCs w:val="18"/>
              </w:rPr>
              <w:t>Mme ZADITH-JUMINER</w:t>
            </w:r>
            <w:r w:rsidRPr="00C407A3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227B75" w:rsidRPr="004F6F79" w:rsidRDefault="00227B75" w:rsidP="00077FC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27B75" w:rsidRPr="00040D34" w:rsidTr="0081645B">
        <w:trPr>
          <w:trHeight w:val="430"/>
        </w:trPr>
        <w:tc>
          <w:tcPr>
            <w:tcW w:w="1559" w:type="dxa"/>
            <w:vMerge/>
          </w:tcPr>
          <w:p w:rsidR="00227B75" w:rsidRDefault="00227B75" w:rsidP="00227B7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C02D68" w:rsidRDefault="004D7817" w:rsidP="0051328A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14H00-15H0</w:t>
            </w:r>
            <w:r w:rsidR="00227B75" w:rsidRPr="00C02D68">
              <w:rPr>
                <w:rFonts w:ascii="Arial" w:hAnsi="Arial" w:cs="Arial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227B75" w:rsidRPr="00C02D68" w:rsidRDefault="00227B75" w:rsidP="0051328A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*Concours NUMERIQUIZZ.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27B75" w:rsidRPr="00C02D68" w:rsidRDefault="00227B75" w:rsidP="0051328A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TECHNO1 et 2</w:t>
            </w: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:rsidR="00227B75" w:rsidRPr="00C02D68" w:rsidRDefault="00227B75" w:rsidP="0051328A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Mme GRANVILLE/ M.JEAN-PIERRE.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27B75" w:rsidRPr="00C02D68" w:rsidRDefault="00227B75" w:rsidP="0051328A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Tous niveaux sauf 3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  <w:vertAlign w:val="superscript"/>
              </w:rPr>
              <w:t>ème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4  (02 élèves par classe).</w:t>
            </w:r>
          </w:p>
        </w:tc>
      </w:tr>
      <w:tr w:rsidR="00227B75" w:rsidRPr="00040D34" w:rsidTr="0081645B">
        <w:trPr>
          <w:trHeight w:val="452"/>
        </w:trPr>
        <w:tc>
          <w:tcPr>
            <w:tcW w:w="1559" w:type="dxa"/>
            <w:vMerge w:val="restart"/>
          </w:tcPr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MARDI </w:t>
            </w:r>
          </w:p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23</w:t>
            </w:r>
          </w:p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227B75" w:rsidRPr="008D4C7B" w:rsidRDefault="00227B75" w:rsidP="006E45B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227B75" w:rsidRPr="00485FCF" w:rsidRDefault="00227B75" w:rsidP="00557197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Technologie SII.</w:t>
            </w:r>
          </w:p>
          <w:p w:rsidR="00227B75" w:rsidRPr="00485FCF" w:rsidRDefault="00227B75" w:rsidP="005571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Sciences physiques.</w:t>
            </w:r>
          </w:p>
          <w:p w:rsidR="00227B75" w:rsidRDefault="00227B75" w:rsidP="005571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4D7817" w:rsidRDefault="00227B75" w:rsidP="009D2C5D">
            <w:pPr>
              <w:rPr>
                <w:rFonts w:ascii="Arial" w:hAnsi="Arial" w:cs="Arial"/>
                <w:b/>
                <w:color w:val="7030A0"/>
                <w:sz w:val="20"/>
                <w:szCs w:val="20"/>
              </w:rPr>
            </w:pPr>
            <w:r w:rsidRPr="004D7817">
              <w:rPr>
                <w:rFonts w:ascii="Arial" w:hAnsi="Arial" w:cs="Arial"/>
                <w:b/>
                <w:color w:val="7030A0"/>
                <w:sz w:val="20"/>
                <w:szCs w:val="20"/>
              </w:rPr>
              <w:t>07H30-12H30</w:t>
            </w:r>
          </w:p>
          <w:p w:rsidR="00227B75" w:rsidRDefault="00227B75" w:rsidP="0046038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3400E1" w:rsidRDefault="00227B75" w:rsidP="009D2C5D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</w:rPr>
              <w:t>*Visi</w:t>
            </w:r>
            <w:r w:rsidR="00661CA9"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te des métiers de la télévision, </w:t>
            </w: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de la radio (montage, </w:t>
            </w: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>journalisme, enregistrement</w:t>
            </w: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</w:rPr>
              <w:t>)</w:t>
            </w:r>
          </w:p>
          <w:p w:rsidR="00227B75" w:rsidRPr="003400E1" w:rsidRDefault="00661CA9" w:rsidP="00150746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 et du service du développement numérique</w:t>
            </w:r>
            <w:r w:rsidR="008F64DE"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 sur les réseaux sociaux (facebook, twitter etc…)</w:t>
            </w: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227B75" w:rsidRPr="003400E1" w:rsidRDefault="00227B75" w:rsidP="008D4C7B">
            <w:pPr>
              <w:jc w:val="center"/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</w:rPr>
              <w:t>Studio de Martinique 1</w:t>
            </w: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  <w:vertAlign w:val="superscript"/>
              </w:rPr>
              <w:t>ère</w:t>
            </w: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</w:rPr>
              <w:t>.</w:t>
            </w:r>
          </w:p>
        </w:tc>
        <w:tc>
          <w:tcPr>
            <w:tcW w:w="4394" w:type="dxa"/>
            <w:gridSpan w:val="2"/>
          </w:tcPr>
          <w:p w:rsidR="00227B75" w:rsidRPr="00C407A3" w:rsidRDefault="00227B75" w:rsidP="009D2C5D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C02D68">
              <w:rPr>
                <w:rFonts w:ascii="Arial" w:hAnsi="Arial" w:cs="Arial"/>
                <w:color w:val="000000" w:themeColor="text1"/>
                <w:sz w:val="18"/>
                <w:szCs w:val="18"/>
              </w:rPr>
              <w:t>Mme GRANVILLE</w:t>
            </w:r>
            <w:r w:rsidR="00661CA9">
              <w:rPr>
                <w:rFonts w:ascii="Arial" w:hAnsi="Arial" w:cs="Arial"/>
                <w:color w:val="000000" w:themeColor="text1"/>
                <w:sz w:val="18"/>
                <w:szCs w:val="18"/>
              </w:rPr>
              <w:t>/ Mme JACQUOT/ M. JEAN-PIERRE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/ </w:t>
            </w:r>
            <w:r w:rsidRPr="00661CA9">
              <w:rPr>
                <w:rFonts w:ascii="Arial" w:hAnsi="Arial" w:cs="Arial"/>
                <w:b/>
                <w:color w:val="7030A0"/>
                <w:sz w:val="18"/>
                <w:szCs w:val="18"/>
              </w:rPr>
              <w:t>M</w:t>
            </w:r>
            <w:r w:rsidR="002D75EA" w:rsidRPr="00661CA9">
              <w:rPr>
                <w:rFonts w:ascii="Arial" w:hAnsi="Arial" w:cs="Arial"/>
                <w:b/>
                <w:color w:val="7030A0"/>
                <w:sz w:val="18"/>
                <w:szCs w:val="18"/>
              </w:rPr>
              <w:t>me</w:t>
            </w:r>
            <w:r w:rsidRPr="00661CA9"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 </w:t>
            </w:r>
            <w:r w:rsidR="00661CA9" w:rsidRPr="00661CA9">
              <w:rPr>
                <w:rFonts w:ascii="Arial" w:hAnsi="Arial" w:cs="Arial"/>
                <w:b/>
                <w:color w:val="7030A0"/>
                <w:sz w:val="18"/>
                <w:szCs w:val="18"/>
              </w:rPr>
              <w:t>OLINY Ghislaine</w:t>
            </w:r>
            <w:r w:rsidR="00661CA9">
              <w:rPr>
                <w:rFonts w:ascii="Arial" w:hAnsi="Arial" w:cs="Arial"/>
                <w:color w:val="FF0000"/>
                <w:sz w:val="18"/>
                <w:szCs w:val="18"/>
              </w:rPr>
              <w:t>.</w:t>
            </w:r>
          </w:p>
          <w:p w:rsidR="00227B75" w:rsidRPr="00707DE9" w:rsidRDefault="00227B75" w:rsidP="00707DE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</w:tcPr>
          <w:p w:rsidR="00227B75" w:rsidRPr="00661CA9" w:rsidRDefault="00227B75" w:rsidP="001F028B">
            <w:pPr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661CA9">
              <w:rPr>
                <w:rFonts w:ascii="Arial" w:hAnsi="Arial" w:cs="Arial"/>
                <w:color w:val="7030A0"/>
                <w:sz w:val="18"/>
                <w:szCs w:val="18"/>
              </w:rPr>
              <w:t>Elèves du Collège des classes de 3</w:t>
            </w:r>
            <w:r w:rsidRPr="00661CA9">
              <w:rPr>
                <w:rFonts w:ascii="Arial" w:hAnsi="Arial" w:cs="Arial"/>
                <w:color w:val="7030A0"/>
                <w:sz w:val="18"/>
                <w:szCs w:val="18"/>
                <w:vertAlign w:val="superscript"/>
              </w:rPr>
              <w:t xml:space="preserve">ème </w:t>
            </w:r>
            <w:r w:rsidRPr="00661CA9">
              <w:rPr>
                <w:rFonts w:ascii="Arial" w:hAnsi="Arial" w:cs="Arial"/>
                <w:color w:val="7030A0"/>
                <w:sz w:val="18"/>
                <w:szCs w:val="18"/>
              </w:rPr>
              <w:t>(10+10+10 élèves).</w:t>
            </w:r>
          </w:p>
        </w:tc>
      </w:tr>
      <w:tr w:rsidR="00227B75" w:rsidRPr="00040D34" w:rsidTr="0081645B">
        <w:trPr>
          <w:trHeight w:val="452"/>
        </w:trPr>
        <w:tc>
          <w:tcPr>
            <w:tcW w:w="1559" w:type="dxa"/>
            <w:vMerge/>
          </w:tcPr>
          <w:p w:rsidR="00227B75" w:rsidRDefault="00227B75" w:rsidP="00506E0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Default="00227B75" w:rsidP="004603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07H3</w:t>
            </w:r>
            <w:r w:rsidRPr="002D162F">
              <w:rPr>
                <w:rFonts w:ascii="Arial" w:hAnsi="Arial" w:cs="Arial"/>
                <w:sz w:val="20"/>
                <w:szCs w:val="20"/>
              </w:rPr>
              <w:t>0-</w:t>
            </w:r>
            <w:r>
              <w:rPr>
                <w:rFonts w:ascii="Arial" w:hAnsi="Arial" w:cs="Arial"/>
                <w:sz w:val="20"/>
                <w:szCs w:val="20"/>
              </w:rPr>
              <w:t>12H3</w:t>
            </w:r>
            <w:r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27B75" w:rsidRPr="002D162F" w:rsidRDefault="00227B75" w:rsidP="0046038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0559EE" w:rsidRDefault="00227B75" w:rsidP="001F028B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*Casque à réalité virtuelle (utilisation de Smartphones et Applications).</w:t>
            </w:r>
          </w:p>
        </w:tc>
        <w:tc>
          <w:tcPr>
            <w:tcW w:w="1134" w:type="dxa"/>
          </w:tcPr>
          <w:p w:rsidR="00227B75" w:rsidRPr="000559EE" w:rsidRDefault="00227B75" w:rsidP="008D4C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TECHNO3</w:t>
            </w:r>
          </w:p>
        </w:tc>
        <w:tc>
          <w:tcPr>
            <w:tcW w:w="4394" w:type="dxa"/>
            <w:gridSpan w:val="2"/>
          </w:tcPr>
          <w:p w:rsidR="00227B75" w:rsidRPr="000559EE" w:rsidRDefault="00227B75" w:rsidP="0015074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M.</w:t>
            </w:r>
            <w:r w:rsidRPr="000559EE">
              <w:rPr>
                <w:rFonts w:ascii="Arial" w:hAnsi="Arial" w:cs="Arial"/>
                <w:sz w:val="18"/>
                <w:szCs w:val="18"/>
              </w:rPr>
              <w:t>ROUTIT+</w:t>
            </w:r>
            <w:r w:rsidR="00E542FF">
              <w:rPr>
                <w:rFonts w:ascii="Arial" w:hAnsi="Arial" w:cs="Arial"/>
                <w:color w:val="0070C0"/>
                <w:sz w:val="18"/>
                <w:szCs w:val="18"/>
              </w:rPr>
              <w:t>DOMERGUE31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+PIERRE31+</w:t>
            </w:r>
            <w:r w:rsidR="00E542FF"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BERMONT41+</w:t>
            </w:r>
            <w:r w:rsidR="00E542FF"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BARRU41</w:t>
            </w:r>
            <w:r w:rsidRPr="000559EE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268" w:type="dxa"/>
          </w:tcPr>
          <w:p w:rsidR="00227B75" w:rsidRDefault="00227B75" w:rsidP="001F028B">
            <w:pPr>
              <w:rPr>
                <w:rFonts w:ascii="Arial" w:hAnsi="Arial" w:cs="Arial"/>
                <w:sz w:val="18"/>
                <w:szCs w:val="18"/>
              </w:rPr>
            </w:pPr>
            <w:r w:rsidRPr="004F6F79">
              <w:rPr>
                <w:rFonts w:ascii="Arial" w:hAnsi="Arial" w:cs="Arial"/>
                <w:sz w:val="18"/>
                <w:szCs w:val="18"/>
              </w:rPr>
              <w:t>Elève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F6F79">
              <w:rPr>
                <w:rFonts w:ascii="Arial" w:hAnsi="Arial" w:cs="Arial"/>
                <w:sz w:val="18"/>
                <w:szCs w:val="18"/>
              </w:rPr>
              <w:t xml:space="preserve"> du Collège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27B75" w:rsidRDefault="00227B75" w:rsidP="001F028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Tous niveaux.</w:t>
            </w:r>
          </w:p>
        </w:tc>
      </w:tr>
      <w:tr w:rsidR="00227B75" w:rsidRPr="00040D34" w:rsidTr="0081645B">
        <w:trPr>
          <w:trHeight w:val="526"/>
        </w:trPr>
        <w:tc>
          <w:tcPr>
            <w:tcW w:w="1559" w:type="dxa"/>
            <w:vMerge/>
          </w:tcPr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C02D68" w:rsidRDefault="00227B75" w:rsidP="009D2C5D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14H00-15H00</w:t>
            </w:r>
          </w:p>
        </w:tc>
        <w:tc>
          <w:tcPr>
            <w:tcW w:w="4111" w:type="dxa"/>
          </w:tcPr>
          <w:p w:rsidR="00227B75" w:rsidRPr="00C02D68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*Concours NUMERIQUIZZ.</w:t>
            </w:r>
          </w:p>
        </w:tc>
        <w:tc>
          <w:tcPr>
            <w:tcW w:w="1134" w:type="dxa"/>
          </w:tcPr>
          <w:p w:rsidR="00227B75" w:rsidRPr="00C02D68" w:rsidRDefault="00227B75" w:rsidP="00E1425E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TECHNO1 et 2</w:t>
            </w:r>
          </w:p>
        </w:tc>
        <w:tc>
          <w:tcPr>
            <w:tcW w:w="4394" w:type="dxa"/>
            <w:gridSpan w:val="2"/>
          </w:tcPr>
          <w:p w:rsidR="00227B75" w:rsidRPr="00C02D68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Mme GRANVILLE/ M.JEAN-PIERRE. </w:t>
            </w:r>
          </w:p>
        </w:tc>
        <w:tc>
          <w:tcPr>
            <w:tcW w:w="2268" w:type="dxa"/>
          </w:tcPr>
          <w:p w:rsidR="00227B75" w:rsidRPr="00C02D68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Tous niveaux sauf 3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  <w:vertAlign w:val="superscript"/>
              </w:rPr>
              <w:t>ème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4  (02 élèves par classe).</w:t>
            </w:r>
          </w:p>
        </w:tc>
      </w:tr>
      <w:tr w:rsidR="00227B75" w:rsidRPr="00040D34" w:rsidTr="0081645B">
        <w:trPr>
          <w:trHeight w:val="298"/>
        </w:trPr>
        <w:tc>
          <w:tcPr>
            <w:tcW w:w="1559" w:type="dxa"/>
            <w:vMerge w:val="restart"/>
          </w:tcPr>
          <w:p w:rsidR="00227B75" w:rsidRPr="006D2C61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D2C61">
              <w:rPr>
                <w:rFonts w:ascii="Arial" w:hAnsi="Arial" w:cs="Arial"/>
                <w:b/>
                <w:sz w:val="24"/>
                <w:szCs w:val="24"/>
              </w:rPr>
              <w:t>MERCREDI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24</w:t>
            </w:r>
          </w:p>
          <w:p w:rsidR="00227B75" w:rsidRPr="000F2712" w:rsidRDefault="00227B75">
            <w:pPr>
              <w:rPr>
                <w:rFonts w:ascii="Arial" w:hAnsi="Arial" w:cs="Arial"/>
                <w:sz w:val="8"/>
                <w:szCs w:val="8"/>
              </w:rPr>
            </w:pPr>
          </w:p>
          <w:p w:rsidR="00227B75" w:rsidRPr="00485FCF" w:rsidRDefault="00227B75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Technologie SII.</w:t>
            </w:r>
          </w:p>
          <w:p w:rsidR="00227B75" w:rsidRDefault="00227B75" w:rsidP="00AD0E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Mathématiques.</w:t>
            </w:r>
          </w:p>
          <w:p w:rsidR="00227B75" w:rsidRPr="00485FCF" w:rsidRDefault="00227B75" w:rsidP="000436E0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Informaticien AED.</w:t>
            </w:r>
          </w:p>
          <w:p w:rsidR="00227B75" w:rsidRPr="006D2C61" w:rsidRDefault="00227B75" w:rsidP="000436E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Sciences VT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60" w:type="dxa"/>
          </w:tcPr>
          <w:p w:rsidR="00227B75" w:rsidRPr="00C02D68" w:rsidRDefault="00227B75" w:rsidP="00C3633D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C02D68">
              <w:rPr>
                <w:rFonts w:ascii="Arial" w:hAnsi="Arial" w:cs="Arial"/>
                <w:b/>
                <w:color w:val="FF0000"/>
                <w:sz w:val="20"/>
                <w:szCs w:val="20"/>
              </w:rPr>
              <w:t>07H30-08H30</w:t>
            </w:r>
          </w:p>
        </w:tc>
        <w:tc>
          <w:tcPr>
            <w:tcW w:w="4111" w:type="dxa"/>
          </w:tcPr>
          <w:p w:rsidR="00227B75" w:rsidRPr="00C02D68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*Concours NUMERIQUIZZ.</w:t>
            </w:r>
          </w:p>
        </w:tc>
        <w:tc>
          <w:tcPr>
            <w:tcW w:w="1134" w:type="dxa"/>
          </w:tcPr>
          <w:p w:rsidR="00227B75" w:rsidRPr="00C02D68" w:rsidRDefault="00227B75" w:rsidP="00E1425E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TECHNO1 et 2</w:t>
            </w:r>
          </w:p>
        </w:tc>
        <w:tc>
          <w:tcPr>
            <w:tcW w:w="4394" w:type="dxa"/>
            <w:gridSpan w:val="2"/>
          </w:tcPr>
          <w:p w:rsidR="00227B75" w:rsidRPr="00C02D68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Mme GRANVILLE/ M.JEAN-PIERRE. </w:t>
            </w:r>
          </w:p>
        </w:tc>
        <w:tc>
          <w:tcPr>
            <w:tcW w:w="2268" w:type="dxa"/>
          </w:tcPr>
          <w:p w:rsidR="00227B75" w:rsidRPr="00C02D68" w:rsidRDefault="00227B75" w:rsidP="008D4C7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Tous niveaux sauf 3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  <w:vertAlign w:val="superscript"/>
              </w:rPr>
              <w:t>ème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4  (02 élèves par classe).</w:t>
            </w:r>
          </w:p>
        </w:tc>
      </w:tr>
      <w:tr w:rsidR="00227B75" w:rsidRPr="00040D34" w:rsidTr="0081645B">
        <w:trPr>
          <w:trHeight w:val="306"/>
        </w:trPr>
        <w:tc>
          <w:tcPr>
            <w:tcW w:w="1559" w:type="dxa"/>
            <w:vMerge/>
          </w:tcPr>
          <w:p w:rsidR="00227B75" w:rsidRPr="006D5179" w:rsidRDefault="00227B75" w:rsidP="000436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</w:tcPr>
          <w:p w:rsidR="00227B75" w:rsidRPr="002D162F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08H30-12H3</w:t>
            </w:r>
            <w:r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111" w:type="dxa"/>
          </w:tcPr>
          <w:p w:rsidR="00E11A8D" w:rsidRPr="000559EE" w:rsidRDefault="00E11A8D" w:rsidP="00E11A8D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*De l’immensément grand à l’immensément petit à partir d’applications numériques sur tablettes.</w:t>
            </w:r>
          </w:p>
          <w:p w:rsidR="00E11A8D" w:rsidRPr="000559EE" w:rsidRDefault="00E11A8D" w:rsidP="00E11A8D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*Géocalisation des déchets Concours</w:t>
            </w:r>
          </w:p>
          <w:p w:rsidR="00E11A8D" w:rsidRPr="000559EE" w:rsidRDefault="00E11A8D" w:rsidP="00F21B3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E11A8D" w:rsidRPr="000559EE" w:rsidRDefault="00E11A8D" w:rsidP="00E11A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TECHNO1</w:t>
            </w:r>
            <w:r>
              <w:rPr>
                <w:rFonts w:ascii="Arial" w:hAnsi="Arial" w:cs="Arial"/>
                <w:sz w:val="18"/>
                <w:szCs w:val="18"/>
              </w:rPr>
              <w:t xml:space="preserve"> et 2</w:t>
            </w:r>
          </w:p>
          <w:p w:rsidR="00E11A8D" w:rsidRPr="000559EE" w:rsidRDefault="00E11A8D" w:rsidP="00F21B3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gridSpan w:val="2"/>
          </w:tcPr>
          <w:p w:rsidR="00E11A8D" w:rsidRPr="000559EE" w:rsidRDefault="00E11A8D" w:rsidP="00E11A8D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M. THIEU/ </w:t>
            </w:r>
            <w:r w:rsidRPr="00595AEB">
              <w:rPr>
                <w:rFonts w:ascii="Arial" w:hAnsi="Arial" w:cs="Arial"/>
                <w:color w:val="000000" w:themeColor="text1"/>
                <w:sz w:val="18"/>
                <w:szCs w:val="18"/>
              </w:rPr>
              <w:t>Mme MARIE-JEANNE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  <w:p w:rsidR="00E11A8D" w:rsidRDefault="00E11A8D" w:rsidP="00E11A8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Mme GRANVILLE</w:t>
            </w:r>
            <w:r w:rsidRPr="00595AEB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1F212C" w:rsidRPr="000559EE" w:rsidRDefault="001F212C" w:rsidP="00E11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E11A8D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 w:rsidRPr="004F6F79">
              <w:rPr>
                <w:rFonts w:ascii="Arial" w:hAnsi="Arial" w:cs="Arial"/>
                <w:sz w:val="18"/>
                <w:szCs w:val="18"/>
              </w:rPr>
              <w:t>Elève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F6F79">
              <w:rPr>
                <w:rFonts w:ascii="Arial" w:hAnsi="Arial" w:cs="Arial"/>
                <w:sz w:val="18"/>
                <w:szCs w:val="18"/>
              </w:rPr>
              <w:t xml:space="preserve"> du Collège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27B75" w:rsidRPr="004F6F79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Tous niveaux.</w:t>
            </w:r>
          </w:p>
        </w:tc>
      </w:tr>
      <w:tr w:rsidR="00E11A8D" w:rsidRPr="00040D34" w:rsidTr="0081645B">
        <w:tc>
          <w:tcPr>
            <w:tcW w:w="1559" w:type="dxa"/>
            <w:vMerge/>
          </w:tcPr>
          <w:p w:rsidR="00E11A8D" w:rsidRPr="004F6F79" w:rsidRDefault="00E11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E11A8D" w:rsidRPr="002D162F" w:rsidRDefault="00E11A8D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07H30-12H3</w:t>
            </w:r>
            <w:r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111" w:type="dxa"/>
          </w:tcPr>
          <w:p w:rsidR="00E11A8D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*Programmation de jeux</w:t>
            </w:r>
          </w:p>
          <w:p w:rsidR="00E11A8D" w:rsidRPr="000559EE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E11A8D" w:rsidRPr="000559EE" w:rsidRDefault="00E11A8D" w:rsidP="00E773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Salle 1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394" w:type="dxa"/>
            <w:gridSpan w:val="2"/>
          </w:tcPr>
          <w:p w:rsidR="00E11A8D" w:rsidRDefault="00E11A8D" w:rsidP="00E11A8D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164624">
              <w:rPr>
                <w:rFonts w:ascii="Arial" w:hAnsi="Arial" w:cs="Arial"/>
                <w:sz w:val="18"/>
                <w:szCs w:val="18"/>
                <w:lang w:val="en-US"/>
              </w:rPr>
              <w:t>M. ALMININ</w:t>
            </w:r>
            <w:r w:rsidRPr="00164624"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+LIPAUL31+FIRMIN M.N44+</w:t>
            </w:r>
            <w:r w:rsidRPr="00164624">
              <w:rPr>
                <w:rFonts w:ascii="Arial" w:hAnsi="Arial" w:cs="Arial"/>
                <w:color w:val="0070C0"/>
                <w:sz w:val="18"/>
                <w:szCs w:val="18"/>
              </w:rPr>
              <w:t>FIRMIN N 44.</w:t>
            </w:r>
          </w:p>
          <w:p w:rsidR="00E11A8D" w:rsidRPr="000559EE" w:rsidRDefault="00E11A8D" w:rsidP="00273AE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E11A8D" w:rsidRPr="004F6F79" w:rsidRDefault="00E11A8D" w:rsidP="00702D10">
            <w:pPr>
              <w:rPr>
                <w:rFonts w:ascii="Arial" w:hAnsi="Arial" w:cs="Arial"/>
                <w:sz w:val="18"/>
                <w:szCs w:val="18"/>
              </w:rPr>
            </w:pPr>
            <w:r w:rsidRPr="004F6F79">
              <w:rPr>
                <w:rFonts w:ascii="Arial" w:hAnsi="Arial" w:cs="Arial"/>
                <w:sz w:val="18"/>
                <w:szCs w:val="18"/>
              </w:rPr>
              <w:t>Elève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F6F79">
              <w:rPr>
                <w:rFonts w:ascii="Arial" w:hAnsi="Arial" w:cs="Arial"/>
                <w:sz w:val="18"/>
                <w:szCs w:val="18"/>
              </w:rPr>
              <w:t xml:space="preserve"> du Collège</w:t>
            </w:r>
            <w:r>
              <w:rPr>
                <w:rFonts w:ascii="Arial" w:hAnsi="Arial" w:cs="Arial"/>
                <w:sz w:val="18"/>
                <w:szCs w:val="18"/>
              </w:rPr>
              <w:t xml:space="preserve"> des classes de 6</w:t>
            </w:r>
            <w:r w:rsidRPr="00F561F7">
              <w:rPr>
                <w:rFonts w:ascii="Arial" w:hAnsi="Arial" w:cs="Arial"/>
                <w:sz w:val="18"/>
                <w:szCs w:val="18"/>
                <w:vertAlign w:val="superscript"/>
              </w:rPr>
              <w:t>ème</w:t>
            </w:r>
            <w:r>
              <w:rPr>
                <w:rFonts w:ascii="Arial" w:hAnsi="Arial" w:cs="Arial"/>
                <w:sz w:val="18"/>
                <w:szCs w:val="18"/>
              </w:rPr>
              <w:t xml:space="preserve"> et 5</w:t>
            </w:r>
            <w:r w:rsidRPr="00702D10">
              <w:rPr>
                <w:rFonts w:ascii="Arial" w:hAnsi="Arial" w:cs="Arial"/>
                <w:sz w:val="18"/>
                <w:szCs w:val="18"/>
                <w:vertAlign w:val="superscript"/>
              </w:rPr>
              <w:t>ème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E11A8D" w:rsidRPr="00040D34" w:rsidTr="00530BD2">
        <w:trPr>
          <w:trHeight w:val="828"/>
        </w:trPr>
        <w:tc>
          <w:tcPr>
            <w:tcW w:w="1559" w:type="dxa"/>
            <w:vMerge/>
          </w:tcPr>
          <w:p w:rsidR="00E11A8D" w:rsidRPr="004F6F79" w:rsidRDefault="00E11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E11A8D" w:rsidRPr="002D162F" w:rsidRDefault="00E11A8D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E11A8D" w:rsidRPr="000559EE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*Codage et langage informatique.</w:t>
            </w:r>
          </w:p>
          <w:p w:rsidR="00E11A8D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*Application QR Code.</w:t>
            </w:r>
          </w:p>
          <w:p w:rsidR="00E11A8D" w:rsidRPr="000559EE" w:rsidRDefault="00E11A8D" w:rsidP="00E11A8D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</w:p>
        </w:tc>
        <w:tc>
          <w:tcPr>
            <w:tcW w:w="1134" w:type="dxa"/>
          </w:tcPr>
          <w:p w:rsidR="00E11A8D" w:rsidRDefault="00E11A8D" w:rsidP="00E11A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Salle 16</w:t>
            </w:r>
          </w:p>
          <w:p w:rsidR="00E11A8D" w:rsidRPr="000559EE" w:rsidRDefault="00E11A8D" w:rsidP="00E11A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gridSpan w:val="2"/>
          </w:tcPr>
          <w:p w:rsidR="00E11A8D" w:rsidRPr="000559EE" w:rsidRDefault="00E11A8D" w:rsidP="00D155E2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M. BIQUE.</w:t>
            </w:r>
          </w:p>
        </w:tc>
        <w:tc>
          <w:tcPr>
            <w:tcW w:w="2268" w:type="dxa"/>
          </w:tcPr>
          <w:p w:rsidR="00E11A8D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 w:rsidRPr="004F6F79">
              <w:rPr>
                <w:rFonts w:ascii="Arial" w:hAnsi="Arial" w:cs="Arial"/>
                <w:sz w:val="18"/>
                <w:szCs w:val="18"/>
              </w:rPr>
              <w:t>Elève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F6F79">
              <w:rPr>
                <w:rFonts w:ascii="Arial" w:hAnsi="Arial" w:cs="Arial"/>
                <w:sz w:val="18"/>
                <w:szCs w:val="18"/>
              </w:rPr>
              <w:t xml:space="preserve"> du Collège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E11A8D" w:rsidRPr="004F6F79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Tous niveaux.</w:t>
            </w:r>
          </w:p>
        </w:tc>
      </w:tr>
      <w:tr w:rsidR="00227B75" w:rsidRPr="00040D34" w:rsidTr="0081645B">
        <w:trPr>
          <w:trHeight w:val="269"/>
        </w:trPr>
        <w:tc>
          <w:tcPr>
            <w:tcW w:w="1559" w:type="dxa"/>
            <w:vMerge w:val="restart"/>
          </w:tcPr>
          <w:p w:rsidR="00227B75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D2C61">
              <w:rPr>
                <w:rFonts w:ascii="Arial" w:hAnsi="Arial" w:cs="Arial"/>
                <w:b/>
                <w:sz w:val="24"/>
                <w:szCs w:val="24"/>
              </w:rPr>
              <w:lastRenderedPageBreak/>
              <w:t>JEUDI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227B75" w:rsidRPr="006D2C61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</w:t>
            </w:r>
          </w:p>
          <w:p w:rsidR="00227B75" w:rsidRDefault="00227B75">
            <w:pPr>
              <w:rPr>
                <w:rFonts w:ascii="Arial" w:hAnsi="Arial" w:cs="Arial"/>
                <w:sz w:val="16"/>
                <w:szCs w:val="16"/>
              </w:rPr>
            </w:pPr>
          </w:p>
          <w:p w:rsidR="00227B75" w:rsidRDefault="00227B75">
            <w:pPr>
              <w:rPr>
                <w:rFonts w:ascii="Arial" w:hAnsi="Arial" w:cs="Arial"/>
                <w:sz w:val="16"/>
                <w:szCs w:val="16"/>
              </w:rPr>
            </w:pPr>
          </w:p>
          <w:p w:rsidR="00227B75" w:rsidRDefault="00227B75">
            <w:pPr>
              <w:rPr>
                <w:rFonts w:ascii="Arial" w:hAnsi="Arial" w:cs="Arial"/>
                <w:sz w:val="16"/>
                <w:szCs w:val="16"/>
              </w:rPr>
            </w:pPr>
          </w:p>
          <w:p w:rsidR="00227B75" w:rsidRDefault="00227B75" w:rsidP="00E1425E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Technologie SII.</w:t>
            </w:r>
          </w:p>
          <w:p w:rsidR="00227B75" w:rsidRPr="00485FCF" w:rsidRDefault="00227B75" w:rsidP="005571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Mathématiques.</w:t>
            </w:r>
          </w:p>
          <w:p w:rsidR="00227B75" w:rsidRDefault="00227B75" w:rsidP="00557197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Informaticien AED.</w:t>
            </w:r>
          </w:p>
          <w:p w:rsidR="00227B75" w:rsidRDefault="00227B75" w:rsidP="00D86B29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Sciences V.T.</w:t>
            </w:r>
          </w:p>
          <w:p w:rsidR="00227B75" w:rsidRPr="006D2C61" w:rsidRDefault="00227B75" w:rsidP="00D86B2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DF3F8F" w:rsidRDefault="00227B75" w:rsidP="0033099C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DF3F8F">
              <w:rPr>
                <w:rFonts w:ascii="Arial" w:hAnsi="Arial" w:cs="Arial"/>
                <w:b/>
                <w:color w:val="FF0000"/>
                <w:sz w:val="20"/>
                <w:szCs w:val="20"/>
              </w:rPr>
              <w:t>07H30-08H30</w:t>
            </w:r>
          </w:p>
        </w:tc>
        <w:tc>
          <w:tcPr>
            <w:tcW w:w="4111" w:type="dxa"/>
          </w:tcPr>
          <w:p w:rsidR="00227B75" w:rsidRPr="00DF3F8F" w:rsidRDefault="00227B75" w:rsidP="00D5585E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*Concours NUMERIQUIZZ.</w:t>
            </w:r>
          </w:p>
        </w:tc>
        <w:tc>
          <w:tcPr>
            <w:tcW w:w="1134" w:type="dxa"/>
          </w:tcPr>
          <w:p w:rsidR="00227B75" w:rsidRPr="00DF3F8F" w:rsidRDefault="00227B75" w:rsidP="00D5585E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TECHNO1 et 2</w:t>
            </w:r>
          </w:p>
        </w:tc>
        <w:tc>
          <w:tcPr>
            <w:tcW w:w="4394" w:type="dxa"/>
            <w:gridSpan w:val="2"/>
          </w:tcPr>
          <w:p w:rsidR="00227B75" w:rsidRPr="00DF3F8F" w:rsidRDefault="00227B75" w:rsidP="00D5585E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Mme GRANVILLE/ M.JEAN-PIERRE. </w:t>
            </w:r>
          </w:p>
        </w:tc>
        <w:tc>
          <w:tcPr>
            <w:tcW w:w="2268" w:type="dxa"/>
          </w:tcPr>
          <w:p w:rsidR="00227B75" w:rsidRDefault="00227B75" w:rsidP="00D5585E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Tous niveaux sauf 3</w:t>
            </w: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  <w:vertAlign w:val="superscript"/>
              </w:rPr>
              <w:t>ème</w:t>
            </w: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4  (02 élèves par classe).</w:t>
            </w:r>
          </w:p>
          <w:p w:rsidR="002D75EA" w:rsidRPr="00DF3F8F" w:rsidRDefault="002D75EA" w:rsidP="00D5585E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  <w:tr w:rsidR="00227B75" w:rsidRPr="00040D34" w:rsidTr="0081645B">
        <w:trPr>
          <w:trHeight w:val="269"/>
        </w:trPr>
        <w:tc>
          <w:tcPr>
            <w:tcW w:w="1559" w:type="dxa"/>
            <w:vMerge/>
          </w:tcPr>
          <w:p w:rsidR="00227B75" w:rsidRPr="004F6F79" w:rsidRDefault="00227B75" w:rsidP="00D86B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227B75" w:rsidRDefault="00CF04C1" w:rsidP="003309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  <w:r w:rsidR="00227B75">
              <w:rPr>
                <w:rFonts w:ascii="Arial" w:hAnsi="Arial" w:cs="Arial"/>
                <w:sz w:val="20"/>
                <w:szCs w:val="20"/>
              </w:rPr>
              <w:t>H3</w:t>
            </w:r>
            <w:r w:rsidR="00227B75" w:rsidRPr="002D162F">
              <w:rPr>
                <w:rFonts w:ascii="Arial" w:hAnsi="Arial" w:cs="Arial"/>
                <w:sz w:val="20"/>
                <w:szCs w:val="20"/>
              </w:rPr>
              <w:t>0-</w:t>
            </w:r>
            <w:r w:rsidR="00227B75">
              <w:rPr>
                <w:rFonts w:ascii="Arial" w:hAnsi="Arial" w:cs="Arial"/>
                <w:sz w:val="20"/>
                <w:szCs w:val="20"/>
              </w:rPr>
              <w:t>12H3</w:t>
            </w:r>
            <w:r w:rsidR="00227B75"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8C7E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227B75" w:rsidRPr="002D162F" w:rsidRDefault="00227B75" w:rsidP="008C7E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111" w:type="dxa"/>
          </w:tcPr>
          <w:p w:rsidR="00227B75" w:rsidRPr="000559EE" w:rsidRDefault="00227B75" w:rsidP="00937229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000000" w:themeColor="text1"/>
                <w:sz w:val="18"/>
                <w:szCs w:val="18"/>
              </w:rPr>
              <w:t>*Utilisation pratique du logiciel GEOGEBRA</w:t>
            </w:r>
          </w:p>
        </w:tc>
        <w:tc>
          <w:tcPr>
            <w:tcW w:w="1134" w:type="dxa"/>
          </w:tcPr>
          <w:p w:rsidR="00227B75" w:rsidRPr="000559EE" w:rsidRDefault="00227B75" w:rsidP="00F443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Salle 15</w:t>
            </w:r>
          </w:p>
        </w:tc>
        <w:tc>
          <w:tcPr>
            <w:tcW w:w="4394" w:type="dxa"/>
            <w:gridSpan w:val="2"/>
          </w:tcPr>
          <w:p w:rsidR="00227B75" w:rsidRPr="000559EE" w:rsidRDefault="00227B75" w:rsidP="00937229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Mme POMMIER.</w:t>
            </w:r>
          </w:p>
        </w:tc>
        <w:tc>
          <w:tcPr>
            <w:tcW w:w="2268" w:type="dxa"/>
          </w:tcPr>
          <w:p w:rsidR="00227B75" w:rsidRDefault="00227B75" w:rsidP="008878F9">
            <w:pPr>
              <w:rPr>
                <w:rFonts w:ascii="Arial" w:hAnsi="Arial" w:cs="Arial"/>
                <w:sz w:val="18"/>
                <w:szCs w:val="18"/>
              </w:rPr>
            </w:pPr>
            <w:r w:rsidRPr="008B6096">
              <w:rPr>
                <w:rFonts w:ascii="Arial" w:hAnsi="Arial" w:cs="Arial"/>
                <w:b/>
                <w:color w:val="7030A0"/>
                <w:sz w:val="18"/>
                <w:szCs w:val="18"/>
              </w:rPr>
              <w:t>Elèves du Primaire</w:t>
            </w:r>
            <w:r>
              <w:rPr>
                <w:rFonts w:ascii="Arial" w:hAnsi="Arial" w:cs="Arial"/>
                <w:color w:val="7030A0"/>
                <w:sz w:val="18"/>
                <w:szCs w:val="18"/>
              </w:rPr>
              <w:t>.</w:t>
            </w:r>
          </w:p>
          <w:p w:rsidR="00227B75" w:rsidRPr="004F6F79" w:rsidRDefault="00227B75" w:rsidP="008878F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27B75" w:rsidRPr="00040D34" w:rsidTr="0081645B">
        <w:trPr>
          <w:trHeight w:val="360"/>
        </w:trPr>
        <w:tc>
          <w:tcPr>
            <w:tcW w:w="1559" w:type="dxa"/>
            <w:vMerge/>
          </w:tcPr>
          <w:p w:rsidR="00227B75" w:rsidRPr="006D2C61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227B75" w:rsidRPr="000559EE" w:rsidRDefault="00227B75" w:rsidP="0090217F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*Codage et langage informatique.</w:t>
            </w:r>
          </w:p>
          <w:p w:rsidR="00227B75" w:rsidRDefault="00227B75" w:rsidP="0090217F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*Application QR Code.</w:t>
            </w:r>
          </w:p>
          <w:p w:rsidR="00FD3945" w:rsidRPr="000559EE" w:rsidRDefault="00FD3945" w:rsidP="0090217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227B75" w:rsidRPr="000559EE" w:rsidRDefault="00227B75" w:rsidP="000559E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Salle 16</w:t>
            </w:r>
          </w:p>
        </w:tc>
        <w:tc>
          <w:tcPr>
            <w:tcW w:w="4394" w:type="dxa"/>
            <w:gridSpan w:val="2"/>
          </w:tcPr>
          <w:p w:rsidR="00227B75" w:rsidRPr="000559EE" w:rsidRDefault="00227B75" w:rsidP="0090217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M. BIQUE</w:t>
            </w:r>
            <w:r w:rsidRPr="000559E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227B75" w:rsidRPr="000559EE" w:rsidRDefault="00227B75" w:rsidP="00F845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227B75" w:rsidRPr="008B6096" w:rsidRDefault="00227B75" w:rsidP="000C5E60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  <w:r w:rsidRPr="008B6096">
              <w:rPr>
                <w:rFonts w:ascii="Arial" w:hAnsi="Arial" w:cs="Arial"/>
                <w:b/>
                <w:color w:val="7030A0"/>
                <w:sz w:val="18"/>
                <w:szCs w:val="18"/>
              </w:rPr>
              <w:t>Elèves du Primaire</w:t>
            </w: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>.</w:t>
            </w:r>
          </w:p>
        </w:tc>
      </w:tr>
      <w:tr w:rsidR="00227B75" w:rsidRPr="00040D34" w:rsidTr="00FD3945">
        <w:trPr>
          <w:trHeight w:val="845"/>
        </w:trPr>
        <w:tc>
          <w:tcPr>
            <w:tcW w:w="1559" w:type="dxa"/>
            <w:vMerge/>
          </w:tcPr>
          <w:p w:rsidR="00227B75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0559EE" w:rsidRDefault="00227B75" w:rsidP="0013534F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*De l’immensément grand à l’immensément</w:t>
            </w:r>
            <w:r w:rsidR="00FD3945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</w:t>
            </w: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petit à partir d’applications numériques sur tablettes.</w:t>
            </w:r>
          </w:p>
          <w:p w:rsidR="00227B75" w:rsidRPr="000559EE" w:rsidRDefault="00227B75" w:rsidP="00751A00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*Géocalisation des déchets Concours</w:t>
            </w:r>
          </w:p>
          <w:p w:rsidR="00227B75" w:rsidRPr="000559EE" w:rsidRDefault="00227B75" w:rsidP="00B414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227B75" w:rsidRPr="000559EE" w:rsidRDefault="00227B75" w:rsidP="001353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TECHNO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394" w:type="dxa"/>
            <w:gridSpan w:val="2"/>
          </w:tcPr>
          <w:p w:rsidR="00227B75" w:rsidRPr="000559EE" w:rsidRDefault="00227B75" w:rsidP="0013534F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M. THIEU/ </w:t>
            </w:r>
            <w:r w:rsidRPr="0060254B">
              <w:rPr>
                <w:rFonts w:ascii="Arial" w:hAnsi="Arial" w:cs="Arial"/>
                <w:color w:val="000000" w:themeColor="text1"/>
                <w:sz w:val="18"/>
                <w:szCs w:val="18"/>
              </w:rPr>
              <w:t>Mme MARIE-JEANNE.</w:t>
            </w:r>
          </w:p>
          <w:p w:rsidR="00227B75" w:rsidRPr="000559EE" w:rsidRDefault="00227B75" w:rsidP="0060254B">
            <w:pPr>
              <w:rPr>
                <w:rFonts w:ascii="Arial" w:hAnsi="Arial" w:cs="Arial"/>
                <w:sz w:val="18"/>
                <w:szCs w:val="18"/>
              </w:rPr>
            </w:pPr>
            <w:r w:rsidRPr="00595AE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Mme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GRANVILLE</w:t>
            </w:r>
            <w:r w:rsidRPr="00595AEB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2268" w:type="dxa"/>
          </w:tcPr>
          <w:p w:rsidR="00227B75" w:rsidRDefault="00227B75" w:rsidP="0013534F">
            <w:pPr>
              <w:rPr>
                <w:rFonts w:ascii="Arial" w:hAnsi="Arial" w:cs="Arial"/>
                <w:sz w:val="18"/>
                <w:szCs w:val="18"/>
              </w:rPr>
            </w:pPr>
            <w:r w:rsidRPr="008B6096">
              <w:rPr>
                <w:rFonts w:ascii="Arial" w:hAnsi="Arial" w:cs="Arial"/>
                <w:b/>
                <w:color w:val="7030A0"/>
                <w:sz w:val="18"/>
                <w:szCs w:val="18"/>
              </w:rPr>
              <w:t>Elèves du Primaire</w:t>
            </w: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>.</w:t>
            </w:r>
          </w:p>
        </w:tc>
      </w:tr>
      <w:tr w:rsidR="00227B75" w:rsidRPr="00040D34" w:rsidTr="0081645B">
        <w:trPr>
          <w:trHeight w:val="524"/>
        </w:trPr>
        <w:tc>
          <w:tcPr>
            <w:tcW w:w="1559" w:type="dxa"/>
            <w:vMerge/>
          </w:tcPr>
          <w:p w:rsidR="00227B75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751A00" w:rsidRDefault="00227B75" w:rsidP="00C3633D">
            <w:pPr>
              <w:jc w:val="center"/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751A00">
              <w:rPr>
                <w:rFonts w:ascii="Arial" w:hAnsi="Arial" w:cs="Arial"/>
                <w:color w:val="00B050"/>
                <w:sz w:val="20"/>
                <w:szCs w:val="20"/>
              </w:rPr>
              <w:t>09H00-11H30</w:t>
            </w:r>
          </w:p>
        </w:tc>
        <w:tc>
          <w:tcPr>
            <w:tcW w:w="4111" w:type="dxa"/>
          </w:tcPr>
          <w:p w:rsidR="00227B75" w:rsidRPr="005D664F" w:rsidRDefault="00227B75" w:rsidP="001F028B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00B050"/>
                <w:sz w:val="18"/>
                <w:szCs w:val="18"/>
              </w:rPr>
              <w:t>*Orange (Robot Thymio avec Scratch).</w:t>
            </w:r>
          </w:p>
        </w:tc>
        <w:tc>
          <w:tcPr>
            <w:tcW w:w="1134" w:type="dxa"/>
          </w:tcPr>
          <w:p w:rsidR="00227B75" w:rsidRPr="005D664F" w:rsidRDefault="00227B75" w:rsidP="0060254B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TECHNO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394" w:type="dxa"/>
            <w:gridSpan w:val="2"/>
          </w:tcPr>
          <w:p w:rsidR="00227B75" w:rsidRPr="000559EE" w:rsidRDefault="00227B75" w:rsidP="006025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00B050"/>
                <w:sz w:val="18"/>
                <w:szCs w:val="18"/>
              </w:rPr>
              <w:t>Mme B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>EAUSOR+04</w:t>
            </w:r>
            <w:r w:rsidRPr="000559EE">
              <w:rPr>
                <w:rFonts w:ascii="Arial" w:hAnsi="Arial" w:cs="Arial"/>
                <w:color w:val="00B050"/>
                <w:sz w:val="18"/>
                <w:szCs w:val="18"/>
              </w:rPr>
              <w:t xml:space="preserve"> personnes/ </w:t>
            </w:r>
            <w:r w:rsidRPr="000559EE">
              <w:rPr>
                <w:rFonts w:ascii="Arial" w:hAnsi="Arial" w:cs="Arial"/>
                <w:sz w:val="18"/>
                <w:szCs w:val="18"/>
              </w:rPr>
              <w:t>Mme GRANVILLE</w:t>
            </w:r>
            <w:r w:rsidRPr="000559E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227B75" w:rsidRDefault="00227B75" w:rsidP="001F028B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  <w:p w:rsidR="00FD3945" w:rsidRPr="005D664F" w:rsidRDefault="00FD3945" w:rsidP="001F028B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68" w:type="dxa"/>
          </w:tcPr>
          <w:p w:rsidR="00227B75" w:rsidRPr="005D664F" w:rsidRDefault="00227B75" w:rsidP="001F028B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15 </w:t>
            </w:r>
            <w:r w:rsidRPr="008B6096">
              <w:rPr>
                <w:rFonts w:ascii="Arial" w:hAnsi="Arial" w:cs="Arial"/>
                <w:b/>
                <w:color w:val="7030A0"/>
                <w:sz w:val="18"/>
                <w:szCs w:val="18"/>
              </w:rPr>
              <w:t>Elèves du Primaire</w:t>
            </w: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>.</w:t>
            </w:r>
          </w:p>
        </w:tc>
      </w:tr>
      <w:tr w:rsidR="00227B75" w:rsidRPr="00040D34" w:rsidTr="0081645B">
        <w:trPr>
          <w:trHeight w:val="524"/>
        </w:trPr>
        <w:tc>
          <w:tcPr>
            <w:tcW w:w="1559" w:type="dxa"/>
            <w:vMerge w:val="restart"/>
          </w:tcPr>
          <w:p w:rsidR="00227B75" w:rsidRPr="006D2C61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D2C61">
              <w:rPr>
                <w:rFonts w:ascii="Arial" w:hAnsi="Arial" w:cs="Arial"/>
                <w:b/>
                <w:sz w:val="24"/>
                <w:szCs w:val="24"/>
              </w:rPr>
              <w:t>VENDREDI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26</w:t>
            </w: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 w:rsidP="001964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DF3F8F" w:rsidRDefault="00227B75" w:rsidP="00C3633D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DF3F8F">
              <w:rPr>
                <w:rFonts w:ascii="Arial" w:hAnsi="Arial" w:cs="Arial"/>
                <w:b/>
                <w:color w:val="FF0000"/>
                <w:sz w:val="20"/>
                <w:szCs w:val="20"/>
              </w:rPr>
              <w:t>07H30-08H30</w:t>
            </w:r>
          </w:p>
        </w:tc>
        <w:tc>
          <w:tcPr>
            <w:tcW w:w="4111" w:type="dxa"/>
          </w:tcPr>
          <w:p w:rsidR="00227B75" w:rsidRPr="00DF3F8F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*Concours NUMERIQUIZZ.</w:t>
            </w:r>
          </w:p>
        </w:tc>
        <w:tc>
          <w:tcPr>
            <w:tcW w:w="1134" w:type="dxa"/>
          </w:tcPr>
          <w:p w:rsidR="00227B75" w:rsidRPr="00DF3F8F" w:rsidRDefault="00227B75" w:rsidP="008A0DE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TECHNO1 et 2</w:t>
            </w:r>
          </w:p>
          <w:p w:rsidR="00227B75" w:rsidRPr="00DF3F8F" w:rsidRDefault="00227B75" w:rsidP="001F028B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4394" w:type="dxa"/>
            <w:gridSpan w:val="2"/>
          </w:tcPr>
          <w:p w:rsidR="00227B75" w:rsidRPr="00DF3F8F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Mme GRANVILLE/ M.JEAN-PIERRE.</w:t>
            </w:r>
          </w:p>
        </w:tc>
        <w:tc>
          <w:tcPr>
            <w:tcW w:w="2268" w:type="dxa"/>
          </w:tcPr>
          <w:p w:rsidR="00227B75" w:rsidRPr="00DF3F8F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Tous niveaux sauf 3</w:t>
            </w: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  <w:vertAlign w:val="superscript"/>
              </w:rPr>
              <w:t>ème</w:t>
            </w: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4  (02 élèves par classe).</w:t>
            </w:r>
          </w:p>
        </w:tc>
      </w:tr>
      <w:tr w:rsidR="00227B75" w:rsidRPr="00040D34" w:rsidTr="00135B45">
        <w:trPr>
          <w:trHeight w:val="576"/>
        </w:trPr>
        <w:tc>
          <w:tcPr>
            <w:tcW w:w="1559" w:type="dxa"/>
            <w:vMerge/>
          </w:tcPr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09H00-12H3</w:t>
            </w:r>
            <w:r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Pr="002D162F" w:rsidRDefault="00227B75" w:rsidP="009E69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Pause de 10H15 à 10H40   </w:t>
            </w:r>
          </w:p>
        </w:tc>
        <w:tc>
          <w:tcPr>
            <w:tcW w:w="11907" w:type="dxa"/>
            <w:gridSpan w:val="5"/>
          </w:tcPr>
          <w:p w:rsidR="00227B75" w:rsidRPr="00C00C51" w:rsidRDefault="00227B75" w:rsidP="00A52D9A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 xml:space="preserve">                                                                                </w:t>
            </w:r>
            <w:r w:rsidRPr="00C00C51">
              <w:rPr>
                <w:rFonts w:ascii="Arial" w:hAnsi="Arial" w:cs="Arial"/>
                <w:b/>
                <w:color w:val="00B050"/>
                <w:sz w:val="28"/>
                <w:szCs w:val="28"/>
              </w:rPr>
              <w:t>MINI FORUM DES METIERS</w:t>
            </w:r>
          </w:p>
          <w:p w:rsidR="00227B75" w:rsidRPr="008B6096" w:rsidRDefault="00227B75">
            <w:pPr>
              <w:rPr>
                <w:rFonts w:ascii="Arial" w:hAnsi="Arial" w:cs="Arial"/>
                <w:color w:val="7030A0"/>
                <w:sz w:val="18"/>
                <w:szCs w:val="18"/>
              </w:rPr>
            </w:pPr>
          </w:p>
        </w:tc>
      </w:tr>
      <w:tr w:rsidR="00227B75" w:rsidRPr="00040D34" w:rsidTr="004159AA">
        <w:trPr>
          <w:trHeight w:val="414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7617A5" w:rsidRDefault="00227B75" w:rsidP="00F84951">
            <w:pPr>
              <w:jc w:val="center"/>
              <w:rPr>
                <w:rFonts w:ascii="Arial" w:hAnsi="Arial" w:cs="Arial"/>
                <w:b/>
                <w:color w:val="00B050"/>
                <w:sz w:val="20"/>
                <w:szCs w:val="20"/>
              </w:rPr>
            </w:pPr>
            <w:r w:rsidRPr="007617A5">
              <w:rPr>
                <w:rFonts w:ascii="Arial" w:hAnsi="Arial" w:cs="Arial"/>
                <w:b/>
                <w:color w:val="00B050"/>
                <w:sz w:val="20"/>
                <w:szCs w:val="20"/>
              </w:rPr>
              <w:t>METIERS</w:t>
            </w:r>
          </w:p>
        </w:tc>
        <w:tc>
          <w:tcPr>
            <w:tcW w:w="1134" w:type="dxa"/>
          </w:tcPr>
          <w:p w:rsidR="00227B75" w:rsidRPr="007617A5" w:rsidRDefault="00227B75" w:rsidP="00E773A2">
            <w:pPr>
              <w:jc w:val="center"/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  <w:r w:rsidRPr="007617A5">
              <w:rPr>
                <w:rFonts w:ascii="Arial" w:hAnsi="Arial" w:cs="Arial"/>
                <w:b/>
                <w:color w:val="00B050"/>
                <w:sz w:val="18"/>
                <w:szCs w:val="18"/>
              </w:rPr>
              <w:t>SALLES</w:t>
            </w:r>
          </w:p>
        </w:tc>
        <w:tc>
          <w:tcPr>
            <w:tcW w:w="1985" w:type="dxa"/>
          </w:tcPr>
          <w:p w:rsidR="00227B75" w:rsidRPr="007617A5" w:rsidRDefault="00227B75" w:rsidP="007617A5">
            <w:pPr>
              <w:jc w:val="center"/>
              <w:rPr>
                <w:rFonts w:ascii="Arial" w:hAnsi="Arial" w:cs="Arial"/>
                <w:b/>
                <w:color w:val="00B050"/>
                <w:sz w:val="20"/>
                <w:szCs w:val="20"/>
              </w:rPr>
            </w:pPr>
            <w:r w:rsidRPr="007617A5">
              <w:rPr>
                <w:rFonts w:ascii="Arial" w:hAnsi="Arial" w:cs="Arial"/>
                <w:b/>
                <w:color w:val="00B050"/>
                <w:sz w:val="20"/>
                <w:szCs w:val="20"/>
              </w:rPr>
              <w:t>ENSEIGNANTS REFERENTS</w:t>
            </w:r>
          </w:p>
        </w:tc>
        <w:tc>
          <w:tcPr>
            <w:tcW w:w="2409" w:type="dxa"/>
          </w:tcPr>
          <w:p w:rsidR="00227B75" w:rsidRPr="007617A5" w:rsidRDefault="00227B75" w:rsidP="007617A5">
            <w:pPr>
              <w:jc w:val="center"/>
              <w:rPr>
                <w:rFonts w:ascii="Arial" w:hAnsi="Arial" w:cs="Arial"/>
                <w:b/>
                <w:color w:val="00B050"/>
                <w:sz w:val="20"/>
                <w:szCs w:val="20"/>
              </w:rPr>
            </w:pPr>
            <w:r w:rsidRPr="007617A5">
              <w:rPr>
                <w:rFonts w:ascii="Arial" w:hAnsi="Arial" w:cs="Arial"/>
                <w:b/>
                <w:color w:val="00B050"/>
                <w:sz w:val="20"/>
                <w:szCs w:val="20"/>
              </w:rPr>
              <w:t>INTERVENANTS</w:t>
            </w:r>
          </w:p>
        </w:tc>
        <w:tc>
          <w:tcPr>
            <w:tcW w:w="2268" w:type="dxa"/>
          </w:tcPr>
          <w:p w:rsidR="00227B75" w:rsidRDefault="00227B75" w:rsidP="000C5E60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</w:p>
        </w:tc>
      </w:tr>
      <w:tr w:rsidR="00227B75" w:rsidRPr="00040D34" w:rsidTr="004159AA">
        <w:trPr>
          <w:trHeight w:val="414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384AC2" w:rsidRDefault="00227B75" w:rsidP="006A1D27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*</w:t>
            </w:r>
            <w:r w:rsidRPr="00384AC2">
              <w:rPr>
                <w:rFonts w:ascii="Arial" w:hAnsi="Arial" w:cs="Arial"/>
                <w:color w:val="00B050"/>
                <w:sz w:val="20"/>
                <w:szCs w:val="20"/>
              </w:rPr>
              <w:t>Infographiste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227B75" w:rsidRPr="0081645B" w:rsidRDefault="00227B75" w:rsidP="00E773A2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1645B">
              <w:rPr>
                <w:rFonts w:ascii="Arial" w:hAnsi="Arial" w:cs="Arial"/>
                <w:color w:val="00B050"/>
                <w:sz w:val="18"/>
                <w:szCs w:val="18"/>
              </w:rPr>
              <w:t>Salle 25</w:t>
            </w:r>
          </w:p>
        </w:tc>
        <w:tc>
          <w:tcPr>
            <w:tcW w:w="1985" w:type="dxa"/>
          </w:tcPr>
          <w:p w:rsidR="00227B75" w:rsidRPr="00356990" w:rsidRDefault="00227B75" w:rsidP="00F84951">
            <w:pPr>
              <w:rPr>
                <w:rFonts w:ascii="Arial" w:hAnsi="Arial" w:cs="Arial"/>
                <w:sz w:val="20"/>
                <w:szCs w:val="20"/>
              </w:rPr>
            </w:pPr>
            <w:r w:rsidRPr="00356990">
              <w:rPr>
                <w:rFonts w:ascii="Arial" w:hAnsi="Arial" w:cs="Arial"/>
                <w:sz w:val="20"/>
                <w:szCs w:val="20"/>
              </w:rPr>
              <w:t>Mme TORDEUX </w:t>
            </w:r>
          </w:p>
        </w:tc>
        <w:tc>
          <w:tcPr>
            <w:tcW w:w="2409" w:type="dxa"/>
          </w:tcPr>
          <w:p w:rsidR="00227B75" w:rsidRPr="00384AC2" w:rsidRDefault="00227B75" w:rsidP="00FE08DD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Mme CLERY Yvel.</w:t>
            </w:r>
          </w:p>
        </w:tc>
        <w:tc>
          <w:tcPr>
            <w:tcW w:w="2268" w:type="dxa"/>
            <w:vMerge w:val="restart"/>
          </w:tcPr>
          <w:p w:rsidR="00227B75" w:rsidRPr="008B6096" w:rsidRDefault="00227B75" w:rsidP="00B91875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</w:p>
        </w:tc>
      </w:tr>
      <w:tr w:rsidR="00227B75" w:rsidRPr="00040D34" w:rsidTr="004159AA">
        <w:trPr>
          <w:trHeight w:val="414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B51438" w:rsidRDefault="00227B75" w:rsidP="00181811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B51438">
              <w:rPr>
                <w:rFonts w:ascii="Arial" w:hAnsi="Arial" w:cs="Arial"/>
                <w:color w:val="00B050"/>
                <w:sz w:val="20"/>
                <w:szCs w:val="20"/>
              </w:rPr>
              <w:t>*Infographiste.</w:t>
            </w:r>
          </w:p>
        </w:tc>
        <w:tc>
          <w:tcPr>
            <w:tcW w:w="1134" w:type="dxa"/>
          </w:tcPr>
          <w:p w:rsidR="00227B75" w:rsidRPr="00B51438" w:rsidRDefault="00227B75" w:rsidP="006E3372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1645B">
              <w:rPr>
                <w:rFonts w:ascii="Arial" w:hAnsi="Arial" w:cs="Arial"/>
                <w:color w:val="00B050"/>
                <w:sz w:val="18"/>
                <w:szCs w:val="18"/>
              </w:rPr>
              <w:t xml:space="preserve">Salle 15 </w:t>
            </w:r>
          </w:p>
        </w:tc>
        <w:tc>
          <w:tcPr>
            <w:tcW w:w="1985" w:type="dxa"/>
          </w:tcPr>
          <w:p w:rsidR="00227B75" w:rsidRDefault="00227B75" w:rsidP="00181811">
            <w:pPr>
              <w:rPr>
                <w:rFonts w:ascii="Arial" w:hAnsi="Arial" w:cs="Arial"/>
                <w:sz w:val="20"/>
                <w:szCs w:val="20"/>
              </w:rPr>
            </w:pPr>
            <w:r w:rsidRPr="00B51438">
              <w:rPr>
                <w:rFonts w:ascii="Arial" w:hAnsi="Arial" w:cs="Arial"/>
                <w:sz w:val="20"/>
                <w:szCs w:val="20"/>
              </w:rPr>
              <w:t>Mme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51438">
              <w:rPr>
                <w:rFonts w:ascii="Arial" w:hAnsi="Arial" w:cs="Arial"/>
                <w:sz w:val="20"/>
                <w:szCs w:val="20"/>
              </w:rPr>
              <w:t xml:space="preserve"> LABEJOF/</w:t>
            </w:r>
          </w:p>
          <w:p w:rsidR="00227B75" w:rsidRPr="00B51438" w:rsidRDefault="00227B75" w:rsidP="00C70FDA">
            <w:pPr>
              <w:rPr>
                <w:rFonts w:ascii="Arial" w:hAnsi="Arial" w:cs="Arial"/>
                <w:sz w:val="20"/>
                <w:szCs w:val="20"/>
              </w:rPr>
            </w:pPr>
            <w:r w:rsidRPr="00B51438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>ARIE-</w:t>
            </w:r>
            <w:r w:rsidRPr="00B51438">
              <w:rPr>
                <w:rFonts w:ascii="Arial" w:hAnsi="Arial" w:cs="Arial"/>
                <w:sz w:val="20"/>
                <w:szCs w:val="20"/>
              </w:rPr>
              <w:t>ANAIS</w:t>
            </w:r>
          </w:p>
        </w:tc>
        <w:tc>
          <w:tcPr>
            <w:tcW w:w="2409" w:type="dxa"/>
          </w:tcPr>
          <w:p w:rsidR="00227B75" w:rsidRPr="00B51438" w:rsidRDefault="00227B75" w:rsidP="00181811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B51438">
              <w:rPr>
                <w:rFonts w:ascii="Arial" w:hAnsi="Arial" w:cs="Arial"/>
                <w:color w:val="00B050"/>
                <w:sz w:val="20"/>
                <w:szCs w:val="20"/>
              </w:rPr>
              <w:t>Mme MINAR Murielle.</w:t>
            </w:r>
          </w:p>
        </w:tc>
        <w:tc>
          <w:tcPr>
            <w:tcW w:w="2268" w:type="dxa"/>
            <w:vMerge/>
          </w:tcPr>
          <w:p w:rsidR="00227B75" w:rsidRPr="008B6096" w:rsidRDefault="00227B75" w:rsidP="00B91875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</w:p>
        </w:tc>
      </w:tr>
      <w:tr w:rsidR="00227B75" w:rsidRPr="00040D34" w:rsidTr="001F5925">
        <w:trPr>
          <w:trHeight w:val="202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135873" w:rsidRDefault="00227B75" w:rsidP="006A1D27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135873">
              <w:rPr>
                <w:rFonts w:ascii="Arial" w:hAnsi="Arial" w:cs="Arial"/>
                <w:color w:val="00B050"/>
                <w:sz w:val="20"/>
                <w:szCs w:val="20"/>
              </w:rPr>
              <w:t>*Plasticien (Imprimante 3D).</w:t>
            </w:r>
          </w:p>
        </w:tc>
        <w:tc>
          <w:tcPr>
            <w:tcW w:w="1134" w:type="dxa"/>
          </w:tcPr>
          <w:p w:rsidR="00227B75" w:rsidRPr="00135873" w:rsidRDefault="00227B75" w:rsidP="00E773A2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TECHNO1</w:t>
            </w:r>
          </w:p>
        </w:tc>
        <w:tc>
          <w:tcPr>
            <w:tcW w:w="1985" w:type="dxa"/>
          </w:tcPr>
          <w:p w:rsidR="00227B75" w:rsidRPr="00356990" w:rsidRDefault="00227B75" w:rsidP="00F84951">
            <w:pPr>
              <w:rPr>
                <w:rFonts w:ascii="Arial" w:hAnsi="Arial" w:cs="Arial"/>
                <w:sz w:val="20"/>
                <w:szCs w:val="20"/>
              </w:rPr>
            </w:pPr>
            <w:r w:rsidRPr="00356990">
              <w:rPr>
                <w:rFonts w:ascii="Arial" w:hAnsi="Arial" w:cs="Arial"/>
                <w:sz w:val="20"/>
                <w:szCs w:val="20"/>
              </w:rPr>
              <w:t>Mme JACQUOT </w:t>
            </w:r>
          </w:p>
        </w:tc>
        <w:tc>
          <w:tcPr>
            <w:tcW w:w="2409" w:type="dxa"/>
          </w:tcPr>
          <w:p w:rsidR="00227B75" w:rsidRPr="00135873" w:rsidRDefault="00227B75" w:rsidP="009E6921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135873">
              <w:rPr>
                <w:rFonts w:ascii="Arial" w:hAnsi="Arial" w:cs="Arial"/>
                <w:color w:val="00B050"/>
                <w:sz w:val="20"/>
                <w:szCs w:val="20"/>
              </w:rPr>
              <w:t>M. CAESAR Conrad.</w:t>
            </w:r>
          </w:p>
        </w:tc>
        <w:tc>
          <w:tcPr>
            <w:tcW w:w="2268" w:type="dxa"/>
            <w:vMerge/>
          </w:tcPr>
          <w:p w:rsidR="00227B75" w:rsidRPr="008B6096" w:rsidRDefault="00227B75" w:rsidP="00B91875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</w:p>
        </w:tc>
      </w:tr>
      <w:tr w:rsidR="00227B75" w:rsidRPr="00D52B9B" w:rsidTr="004159AA">
        <w:trPr>
          <w:trHeight w:val="114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81645B" w:rsidRDefault="00227B75" w:rsidP="00AE6028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*</w:t>
            </w:r>
            <w:r w:rsidRPr="0081645B">
              <w:rPr>
                <w:rFonts w:ascii="Arial" w:hAnsi="Arial" w:cs="Arial"/>
                <w:color w:val="00B050"/>
                <w:sz w:val="20"/>
                <w:szCs w:val="20"/>
              </w:rPr>
              <w:t>I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>ngénieur radio en communication.</w:t>
            </w:r>
          </w:p>
        </w:tc>
        <w:tc>
          <w:tcPr>
            <w:tcW w:w="1134" w:type="dxa"/>
          </w:tcPr>
          <w:p w:rsidR="00227B75" w:rsidRPr="0081645B" w:rsidRDefault="00227B75" w:rsidP="00B91875">
            <w:pPr>
              <w:jc w:val="center"/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81645B">
              <w:rPr>
                <w:rFonts w:ascii="Arial" w:hAnsi="Arial" w:cs="Arial"/>
                <w:color w:val="00B050"/>
                <w:sz w:val="18"/>
                <w:szCs w:val="18"/>
              </w:rPr>
              <w:t>TECHN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>O3</w:t>
            </w:r>
          </w:p>
        </w:tc>
        <w:tc>
          <w:tcPr>
            <w:tcW w:w="1985" w:type="dxa"/>
          </w:tcPr>
          <w:p w:rsidR="00227B75" w:rsidRPr="00356990" w:rsidRDefault="00227B75" w:rsidP="006D2C61">
            <w:pPr>
              <w:rPr>
                <w:rFonts w:ascii="Arial" w:hAnsi="Arial" w:cs="Arial"/>
                <w:sz w:val="20"/>
                <w:szCs w:val="20"/>
              </w:rPr>
            </w:pPr>
            <w:r w:rsidRPr="00356990">
              <w:rPr>
                <w:rFonts w:ascii="Arial" w:hAnsi="Arial" w:cs="Arial"/>
                <w:sz w:val="20"/>
                <w:szCs w:val="20"/>
              </w:rPr>
              <w:t>Mme GRANVILLE </w:t>
            </w:r>
          </w:p>
        </w:tc>
        <w:tc>
          <w:tcPr>
            <w:tcW w:w="2409" w:type="dxa"/>
          </w:tcPr>
          <w:p w:rsidR="00227B75" w:rsidRPr="0081645B" w:rsidRDefault="00227B75" w:rsidP="006D2C61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81645B">
              <w:rPr>
                <w:rFonts w:ascii="Arial" w:hAnsi="Arial" w:cs="Arial"/>
                <w:color w:val="00B050"/>
                <w:sz w:val="20"/>
                <w:szCs w:val="20"/>
              </w:rPr>
              <w:t xml:space="preserve">Mme 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>BELLANCE Lucia.</w:t>
            </w:r>
          </w:p>
        </w:tc>
        <w:tc>
          <w:tcPr>
            <w:tcW w:w="2268" w:type="dxa"/>
            <w:vMerge/>
          </w:tcPr>
          <w:p w:rsidR="00227B75" w:rsidRPr="0081645B" w:rsidRDefault="00227B75" w:rsidP="00B91875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  <w:tr w:rsidR="00227B75" w:rsidRPr="00D52B9B" w:rsidTr="004159AA">
        <w:trPr>
          <w:trHeight w:val="114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Default="00227B75" w:rsidP="00AE6028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*</w:t>
            </w:r>
            <w:r w:rsidRPr="0081645B">
              <w:rPr>
                <w:rFonts w:ascii="Arial" w:hAnsi="Arial" w:cs="Arial"/>
                <w:color w:val="00B050"/>
                <w:sz w:val="20"/>
                <w:szCs w:val="20"/>
              </w:rPr>
              <w:t>I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>ngénieur en domotique.</w:t>
            </w:r>
          </w:p>
        </w:tc>
        <w:tc>
          <w:tcPr>
            <w:tcW w:w="1134" w:type="dxa"/>
          </w:tcPr>
          <w:p w:rsidR="00227B75" w:rsidRPr="0081645B" w:rsidRDefault="00227B75" w:rsidP="00B91875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1645B">
              <w:rPr>
                <w:rFonts w:ascii="Arial" w:hAnsi="Arial" w:cs="Arial"/>
                <w:color w:val="00B050"/>
                <w:sz w:val="18"/>
                <w:szCs w:val="18"/>
              </w:rPr>
              <w:t>TECHN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>O</w:t>
            </w:r>
            <w:r w:rsidR="00451426">
              <w:rPr>
                <w:rFonts w:ascii="Arial" w:hAnsi="Arial" w:cs="Arial"/>
                <w:color w:val="00B05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227B75" w:rsidRPr="00356990" w:rsidRDefault="00227B75" w:rsidP="006D2C61">
            <w:pPr>
              <w:rPr>
                <w:rFonts w:ascii="Arial" w:hAnsi="Arial" w:cs="Arial"/>
                <w:sz w:val="20"/>
                <w:szCs w:val="20"/>
              </w:rPr>
            </w:pPr>
            <w:r w:rsidRPr="00356990">
              <w:rPr>
                <w:rFonts w:ascii="Arial" w:hAnsi="Arial" w:cs="Arial"/>
                <w:sz w:val="20"/>
                <w:szCs w:val="20"/>
              </w:rPr>
              <w:t>Mme GRANVILLE </w:t>
            </w:r>
          </w:p>
        </w:tc>
        <w:tc>
          <w:tcPr>
            <w:tcW w:w="2409" w:type="dxa"/>
          </w:tcPr>
          <w:p w:rsidR="00227B75" w:rsidRPr="0081645B" w:rsidRDefault="00227B75" w:rsidP="004159AA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M. MATRAG Nabyl.</w:t>
            </w:r>
          </w:p>
        </w:tc>
        <w:tc>
          <w:tcPr>
            <w:tcW w:w="2268" w:type="dxa"/>
            <w:vMerge/>
          </w:tcPr>
          <w:p w:rsidR="00227B75" w:rsidRPr="0081645B" w:rsidRDefault="00227B75" w:rsidP="00B91875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  <w:tr w:rsidR="00227B75" w:rsidRPr="00713C6E" w:rsidTr="004159AA">
        <w:trPr>
          <w:trHeight w:val="114"/>
        </w:trPr>
        <w:tc>
          <w:tcPr>
            <w:tcW w:w="1559" w:type="dxa"/>
            <w:vMerge/>
          </w:tcPr>
          <w:p w:rsidR="00227B75" w:rsidRPr="00713C6E" w:rsidRDefault="00227B75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713C6E" w:rsidRDefault="00227B75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Default="00227B75" w:rsidP="0081645B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*</w:t>
            </w:r>
            <w:r w:rsidRPr="0081645B">
              <w:rPr>
                <w:rFonts w:ascii="Arial" w:hAnsi="Arial" w:cs="Arial"/>
                <w:color w:val="00B050"/>
                <w:sz w:val="20"/>
                <w:szCs w:val="20"/>
              </w:rPr>
              <w:t>C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 xml:space="preserve">ontrôleur aérien. </w:t>
            </w:r>
          </w:p>
          <w:p w:rsidR="005855B9" w:rsidRPr="0081645B" w:rsidRDefault="005855B9" w:rsidP="0081645B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</w:p>
        </w:tc>
        <w:tc>
          <w:tcPr>
            <w:tcW w:w="1134" w:type="dxa"/>
          </w:tcPr>
          <w:p w:rsidR="00227B75" w:rsidRPr="0081645B" w:rsidRDefault="00227B75" w:rsidP="00B91875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1645B">
              <w:rPr>
                <w:rFonts w:ascii="Arial" w:hAnsi="Arial" w:cs="Arial"/>
                <w:color w:val="00B050"/>
                <w:sz w:val="18"/>
                <w:szCs w:val="18"/>
              </w:rPr>
              <w:t>Salle 16</w:t>
            </w:r>
          </w:p>
        </w:tc>
        <w:tc>
          <w:tcPr>
            <w:tcW w:w="1985" w:type="dxa"/>
          </w:tcPr>
          <w:p w:rsidR="00227B75" w:rsidRPr="00356990" w:rsidRDefault="00227B75" w:rsidP="006D2C61">
            <w:pPr>
              <w:rPr>
                <w:rFonts w:ascii="Arial" w:hAnsi="Arial" w:cs="Arial"/>
                <w:sz w:val="20"/>
                <w:szCs w:val="20"/>
              </w:rPr>
            </w:pPr>
            <w:r w:rsidRPr="00356990">
              <w:rPr>
                <w:rFonts w:ascii="Arial" w:hAnsi="Arial" w:cs="Arial"/>
                <w:sz w:val="20"/>
                <w:szCs w:val="20"/>
              </w:rPr>
              <w:t>M. BOUCHARD</w:t>
            </w:r>
          </w:p>
        </w:tc>
        <w:tc>
          <w:tcPr>
            <w:tcW w:w="2409" w:type="dxa"/>
          </w:tcPr>
          <w:p w:rsidR="00227B75" w:rsidRPr="0081645B" w:rsidRDefault="00227B75" w:rsidP="006D2C61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81645B">
              <w:rPr>
                <w:rFonts w:ascii="Arial" w:hAnsi="Arial" w:cs="Arial"/>
                <w:color w:val="00B050"/>
                <w:sz w:val="20"/>
                <w:szCs w:val="20"/>
              </w:rPr>
              <w:t>M. DESPONDS</w:t>
            </w:r>
          </w:p>
        </w:tc>
        <w:tc>
          <w:tcPr>
            <w:tcW w:w="2268" w:type="dxa"/>
            <w:vMerge/>
          </w:tcPr>
          <w:p w:rsidR="00227B75" w:rsidRPr="0081645B" w:rsidRDefault="00227B75" w:rsidP="00B9187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:rsidR="00637C39" w:rsidRDefault="00637C39">
      <w:pPr>
        <w:rPr>
          <w:rFonts w:ascii="Arial" w:hAnsi="Arial" w:cs="Arial"/>
          <w:b/>
          <w:color w:val="FF0000"/>
          <w:sz w:val="20"/>
          <w:szCs w:val="20"/>
        </w:rPr>
      </w:pPr>
    </w:p>
    <w:p w:rsidR="000D4A2E" w:rsidRDefault="000D4A2E">
      <w:pPr>
        <w:rPr>
          <w:rFonts w:ascii="Arial" w:hAnsi="Arial" w:cs="Arial"/>
          <w:b/>
          <w:color w:val="FF0000"/>
          <w:sz w:val="20"/>
          <w:szCs w:val="20"/>
        </w:rPr>
      </w:pPr>
    </w:p>
    <w:p w:rsidR="005421EE" w:rsidRDefault="005421EE">
      <w:pPr>
        <w:rPr>
          <w:rFonts w:ascii="Arial" w:hAnsi="Arial" w:cs="Arial"/>
          <w:b/>
          <w:color w:val="FF0000"/>
          <w:sz w:val="20"/>
          <w:szCs w:val="20"/>
        </w:rPr>
      </w:pPr>
    </w:p>
    <w:p w:rsidR="000D4A2E" w:rsidRDefault="000D4A2E">
      <w:pPr>
        <w:rPr>
          <w:rFonts w:ascii="Arial" w:hAnsi="Arial" w:cs="Arial"/>
          <w:b/>
          <w:color w:val="FF0000"/>
          <w:sz w:val="20"/>
          <w:szCs w:val="20"/>
        </w:rPr>
      </w:pPr>
    </w:p>
    <w:p w:rsidR="0095330B" w:rsidRPr="0095330B" w:rsidRDefault="0095330B">
      <w:pPr>
        <w:rPr>
          <w:rFonts w:ascii="Arial" w:hAnsi="Arial" w:cs="Arial"/>
          <w:b/>
          <w:color w:val="FF0000"/>
          <w:sz w:val="2"/>
          <w:szCs w:val="2"/>
        </w:rPr>
      </w:pPr>
    </w:p>
    <w:tbl>
      <w:tblPr>
        <w:tblStyle w:val="Grilledutableau"/>
        <w:tblW w:w="14459" w:type="dxa"/>
        <w:tblInd w:w="-176" w:type="dxa"/>
        <w:tblLayout w:type="fixed"/>
        <w:tblLook w:val="04A0"/>
      </w:tblPr>
      <w:tblGrid>
        <w:gridCol w:w="1418"/>
        <w:gridCol w:w="1630"/>
        <w:gridCol w:w="1630"/>
        <w:gridCol w:w="1630"/>
        <w:gridCol w:w="1630"/>
        <w:gridCol w:w="1630"/>
        <w:gridCol w:w="1630"/>
        <w:gridCol w:w="1630"/>
        <w:gridCol w:w="1631"/>
      </w:tblGrid>
      <w:tr w:rsidR="0095330B" w:rsidTr="001F7062">
        <w:tc>
          <w:tcPr>
            <w:tcW w:w="14459" w:type="dxa"/>
            <w:gridSpan w:val="9"/>
          </w:tcPr>
          <w:p w:rsidR="0095330B" w:rsidRPr="0095330B" w:rsidRDefault="0095330B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lastRenderedPageBreak/>
              <w:t>CONCOURS NUMERIQUIZZ</w:t>
            </w:r>
          </w:p>
        </w:tc>
      </w:tr>
      <w:tr w:rsidR="006706E0" w:rsidTr="006706E0">
        <w:tc>
          <w:tcPr>
            <w:tcW w:w="1418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CLASSES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61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62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63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51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52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53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54</w:t>
            </w:r>
          </w:p>
        </w:tc>
        <w:tc>
          <w:tcPr>
            <w:tcW w:w="1631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55</w:t>
            </w:r>
          </w:p>
        </w:tc>
      </w:tr>
      <w:tr w:rsidR="006706E0" w:rsidTr="006706E0">
        <w:tc>
          <w:tcPr>
            <w:tcW w:w="1418" w:type="dxa"/>
            <w:vMerge w:val="restart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NOM</w:t>
            </w:r>
            <w:r w:rsidR="006E0446">
              <w:rPr>
                <w:rFonts w:ascii="Arial" w:hAnsi="Arial" w:cs="Arial"/>
                <w:b/>
                <w:color w:val="FF0000"/>
                <w:sz w:val="18"/>
                <w:szCs w:val="18"/>
              </w:rPr>
              <w:t>S</w:t>
            </w:r>
          </w:p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ELEVES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PALMISTE 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LANOIX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NICODI</w:t>
            </w:r>
          </w:p>
        </w:tc>
        <w:tc>
          <w:tcPr>
            <w:tcW w:w="1630" w:type="dxa"/>
          </w:tcPr>
          <w:p w:rsidR="006706E0" w:rsidRPr="0095330B" w:rsidRDefault="006706E0" w:rsidP="0009295B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EUSTACHE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MARS</w:t>
            </w:r>
          </w:p>
        </w:tc>
        <w:tc>
          <w:tcPr>
            <w:tcW w:w="1630" w:type="dxa"/>
          </w:tcPr>
          <w:p w:rsidR="006706E0" w:rsidRPr="0095330B" w:rsidRDefault="00451426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DESPOND</w:t>
            </w:r>
          </w:p>
        </w:tc>
        <w:tc>
          <w:tcPr>
            <w:tcW w:w="1630" w:type="dxa"/>
          </w:tcPr>
          <w:p w:rsidR="006706E0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VAHALA</w:t>
            </w:r>
          </w:p>
        </w:tc>
        <w:tc>
          <w:tcPr>
            <w:tcW w:w="1631" w:type="dxa"/>
          </w:tcPr>
          <w:p w:rsidR="006706E0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POMIES</w:t>
            </w:r>
          </w:p>
        </w:tc>
      </w:tr>
      <w:tr w:rsidR="006706E0" w:rsidTr="006706E0">
        <w:tc>
          <w:tcPr>
            <w:tcW w:w="1418" w:type="dxa"/>
            <w:vMerge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GALLEBY</w:t>
            </w:r>
          </w:p>
        </w:tc>
        <w:tc>
          <w:tcPr>
            <w:tcW w:w="1630" w:type="dxa"/>
          </w:tcPr>
          <w:p w:rsidR="006706E0" w:rsidRPr="0095330B" w:rsidRDefault="006706E0" w:rsidP="006706E0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NOGEANT </w:t>
            </w:r>
          </w:p>
        </w:tc>
        <w:tc>
          <w:tcPr>
            <w:tcW w:w="1630" w:type="dxa"/>
          </w:tcPr>
          <w:p w:rsidR="006706E0" w:rsidRPr="0095330B" w:rsidRDefault="006706E0" w:rsidP="00451426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OCCOLIER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BARET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BIBAS</w:t>
            </w:r>
          </w:p>
        </w:tc>
        <w:tc>
          <w:tcPr>
            <w:tcW w:w="1630" w:type="dxa"/>
          </w:tcPr>
          <w:p w:rsidR="006706E0" w:rsidRPr="0095330B" w:rsidRDefault="006E6DF5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JAFFRE</w:t>
            </w:r>
          </w:p>
        </w:tc>
        <w:tc>
          <w:tcPr>
            <w:tcW w:w="1630" w:type="dxa"/>
          </w:tcPr>
          <w:p w:rsidR="006706E0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CAPO</w:t>
            </w:r>
          </w:p>
        </w:tc>
        <w:tc>
          <w:tcPr>
            <w:tcW w:w="1631" w:type="dxa"/>
          </w:tcPr>
          <w:p w:rsidR="006706E0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JOILAN</w:t>
            </w:r>
          </w:p>
        </w:tc>
      </w:tr>
      <w:tr w:rsidR="006706E0" w:rsidTr="00CC24F8">
        <w:tc>
          <w:tcPr>
            <w:tcW w:w="14459" w:type="dxa"/>
            <w:gridSpan w:val="9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  <w:tr w:rsidR="006706E0" w:rsidTr="006706E0">
        <w:tc>
          <w:tcPr>
            <w:tcW w:w="1418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CLASSES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41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42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43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44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31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32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33</w:t>
            </w:r>
          </w:p>
        </w:tc>
        <w:tc>
          <w:tcPr>
            <w:tcW w:w="1631" w:type="dxa"/>
          </w:tcPr>
          <w:p w:rsidR="006706E0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34</w:t>
            </w:r>
          </w:p>
        </w:tc>
      </w:tr>
      <w:tr w:rsidR="009D4AFD" w:rsidTr="006706E0">
        <w:tc>
          <w:tcPr>
            <w:tcW w:w="1418" w:type="dxa"/>
            <w:vMerge w:val="restart"/>
          </w:tcPr>
          <w:p w:rsidR="009D4AFD" w:rsidRPr="0095330B" w:rsidRDefault="009D4AFD" w:rsidP="006706E0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NOM</w:t>
            </w:r>
            <w:r w:rsidR="006E0446">
              <w:rPr>
                <w:rFonts w:ascii="Arial" w:hAnsi="Arial" w:cs="Arial"/>
                <w:b/>
                <w:color w:val="FF0000"/>
                <w:sz w:val="18"/>
                <w:szCs w:val="18"/>
              </w:rPr>
              <w:t>S</w:t>
            </w:r>
          </w:p>
          <w:p w:rsidR="009D4AFD" w:rsidRPr="0095330B" w:rsidRDefault="009D4AFD" w:rsidP="006706E0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ELEVES</w:t>
            </w:r>
          </w:p>
        </w:tc>
        <w:tc>
          <w:tcPr>
            <w:tcW w:w="1630" w:type="dxa"/>
          </w:tcPr>
          <w:p w:rsidR="009D4AFD" w:rsidRPr="0095330B" w:rsidRDefault="006E6DF5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HORTENSIA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MORAND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AJAX C.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MANENT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LIPAUL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RABATHALY</w:t>
            </w:r>
          </w:p>
        </w:tc>
        <w:tc>
          <w:tcPr>
            <w:tcW w:w="1630" w:type="dxa"/>
          </w:tcPr>
          <w:p w:rsidR="009D4AFD" w:rsidRPr="0095330B" w:rsidRDefault="005855B9" w:rsidP="006E6DF5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LAUNAY</w:t>
            </w:r>
          </w:p>
        </w:tc>
        <w:tc>
          <w:tcPr>
            <w:tcW w:w="1631" w:type="dxa"/>
            <w:vMerge w:val="restart"/>
          </w:tcPr>
          <w:p w:rsidR="009D4AFD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En stage.</w:t>
            </w:r>
          </w:p>
        </w:tc>
      </w:tr>
      <w:tr w:rsidR="009D4AFD" w:rsidTr="006706E0">
        <w:tc>
          <w:tcPr>
            <w:tcW w:w="1418" w:type="dxa"/>
            <w:vMerge/>
          </w:tcPr>
          <w:p w:rsidR="009D4AFD" w:rsidRPr="0095330B" w:rsidRDefault="009D4AFD" w:rsidP="006706E0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ALAMA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LISIAK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MICHO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P.JUSTIN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EUGENIE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MELCHIOR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MARCOU</w:t>
            </w:r>
          </w:p>
        </w:tc>
        <w:tc>
          <w:tcPr>
            <w:tcW w:w="1631" w:type="dxa"/>
            <w:vMerge/>
          </w:tcPr>
          <w:p w:rsidR="009D4AFD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</w:tbl>
    <w:p w:rsidR="005015EB" w:rsidRPr="00FA4FA8" w:rsidRDefault="005015EB" w:rsidP="00E005E7">
      <w:pPr>
        <w:spacing w:after="0"/>
        <w:ind w:firstLine="708"/>
        <w:rPr>
          <w:rFonts w:ascii="Arial" w:hAnsi="Arial" w:cs="Arial"/>
          <w:b/>
          <w:color w:val="C0504D" w:themeColor="accent2"/>
          <w:sz w:val="16"/>
          <w:szCs w:val="16"/>
        </w:rPr>
      </w:pPr>
    </w:p>
    <w:tbl>
      <w:tblPr>
        <w:tblStyle w:val="Grilledutableau"/>
        <w:tblW w:w="14459" w:type="dxa"/>
        <w:tblInd w:w="-176" w:type="dxa"/>
        <w:tblLook w:val="04A0"/>
      </w:tblPr>
      <w:tblGrid>
        <w:gridCol w:w="3828"/>
        <w:gridCol w:w="2977"/>
        <w:gridCol w:w="3118"/>
        <w:gridCol w:w="4536"/>
      </w:tblGrid>
      <w:tr w:rsidR="00157E87" w:rsidTr="005015EB">
        <w:tc>
          <w:tcPr>
            <w:tcW w:w="9923" w:type="dxa"/>
            <w:gridSpan w:val="3"/>
          </w:tcPr>
          <w:p w:rsidR="00157E87" w:rsidRPr="008159DB" w:rsidRDefault="00157E87" w:rsidP="00EC67CA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159DB">
              <w:rPr>
                <w:rFonts w:ascii="Arial" w:hAnsi="Arial" w:cs="Arial"/>
                <w:b/>
                <w:color w:val="000000" w:themeColor="text1"/>
              </w:rPr>
              <w:t>LES INTERVENANTS DU COLLEGE </w:t>
            </w:r>
          </w:p>
        </w:tc>
        <w:tc>
          <w:tcPr>
            <w:tcW w:w="4536" w:type="dxa"/>
          </w:tcPr>
          <w:p w:rsidR="00157E87" w:rsidRPr="007A5A34" w:rsidRDefault="00157E87" w:rsidP="00EC67CA">
            <w:pPr>
              <w:jc w:val="center"/>
              <w:rPr>
                <w:rFonts w:ascii="Arial" w:hAnsi="Arial" w:cs="Arial"/>
                <w:b/>
                <w:color w:val="009900"/>
              </w:rPr>
            </w:pPr>
            <w:r w:rsidRPr="007A5A34">
              <w:rPr>
                <w:rFonts w:ascii="Arial" w:hAnsi="Arial" w:cs="Arial"/>
                <w:b/>
                <w:color w:val="009900"/>
              </w:rPr>
              <w:t>LES INTERVENANTS EXTERIEURS</w:t>
            </w:r>
          </w:p>
        </w:tc>
      </w:tr>
      <w:tr w:rsidR="00F22447" w:rsidTr="005015EB">
        <w:trPr>
          <w:trHeight w:val="329"/>
        </w:trPr>
        <w:tc>
          <w:tcPr>
            <w:tcW w:w="3828" w:type="dxa"/>
          </w:tcPr>
          <w:p w:rsidR="00157E87" w:rsidRPr="008159DB" w:rsidRDefault="00157E87" w:rsidP="00EC67CA">
            <w:pPr>
              <w:jc w:val="center"/>
              <w:rPr>
                <w:rFonts w:ascii="Arial" w:hAnsi="Arial" w:cs="Arial"/>
                <w:b/>
              </w:rPr>
            </w:pPr>
            <w:r w:rsidRPr="008159DB">
              <w:rPr>
                <w:rFonts w:ascii="Arial" w:hAnsi="Arial" w:cs="Arial"/>
                <w:b/>
              </w:rPr>
              <w:t>ENSEIGNANTS</w:t>
            </w:r>
          </w:p>
        </w:tc>
        <w:tc>
          <w:tcPr>
            <w:tcW w:w="2977" w:type="dxa"/>
          </w:tcPr>
          <w:p w:rsidR="00157E87" w:rsidRPr="008159DB" w:rsidRDefault="009E09E6" w:rsidP="00EC67CA">
            <w:pPr>
              <w:jc w:val="center"/>
              <w:rPr>
                <w:rFonts w:ascii="Arial" w:hAnsi="Arial" w:cs="Arial"/>
                <w:b/>
                <w:color w:val="0070C0"/>
              </w:rPr>
            </w:pPr>
            <w:r>
              <w:rPr>
                <w:rFonts w:ascii="Arial" w:hAnsi="Arial" w:cs="Arial"/>
                <w:b/>
                <w:color w:val="0070C0"/>
              </w:rPr>
              <w:t>ELEVES</w:t>
            </w:r>
          </w:p>
        </w:tc>
        <w:tc>
          <w:tcPr>
            <w:tcW w:w="3118" w:type="dxa"/>
          </w:tcPr>
          <w:p w:rsidR="00157E87" w:rsidRPr="00FF2985" w:rsidRDefault="00157E87" w:rsidP="00EC67CA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FF2985">
              <w:rPr>
                <w:rFonts w:ascii="Arial" w:hAnsi="Arial" w:cs="Arial"/>
                <w:b/>
                <w:color w:val="000000" w:themeColor="text1"/>
              </w:rPr>
              <w:t>PERSONNELS</w:t>
            </w:r>
          </w:p>
        </w:tc>
        <w:tc>
          <w:tcPr>
            <w:tcW w:w="4536" w:type="dxa"/>
            <w:vMerge w:val="restart"/>
          </w:tcPr>
          <w:p w:rsidR="00B07EB2" w:rsidRPr="009D4AFD" w:rsidRDefault="00B07EB2" w:rsidP="00B07EB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-Mme BEAUSOR Lydie (Expert géofibre).</w:t>
            </w:r>
          </w:p>
          <w:p w:rsidR="00B07EB2" w:rsidRPr="009D4AFD" w:rsidRDefault="00B07EB2" w:rsidP="00B07EB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-Mme BELLANCE Lucia (Ingénieur radio </w:t>
            </w:r>
          </w:p>
          <w:p w:rsidR="00B07EB2" w:rsidRPr="009D4AFD" w:rsidRDefault="00B07EB2" w:rsidP="00B07EB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 en communication).</w:t>
            </w:r>
          </w:p>
          <w:p w:rsidR="00B07EB2" w:rsidRPr="009D4AFD" w:rsidRDefault="00B07EB2" w:rsidP="00B07EB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-Mme CLERY Yvel (Infographiste).</w:t>
            </w:r>
          </w:p>
          <w:p w:rsidR="00794006" w:rsidRPr="009D4AFD" w:rsidRDefault="00B07EB2" w:rsidP="00157E8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</w:t>
            </w:r>
            <w:r w:rsidR="00794006" w:rsidRPr="009D4AFD">
              <w:rPr>
                <w:rFonts w:ascii="Arial" w:hAnsi="Arial" w:cs="Arial"/>
                <w:color w:val="00B050"/>
                <w:sz w:val="18"/>
                <w:szCs w:val="18"/>
              </w:rPr>
              <w:t>Mme MINAR Murielle (Infographiste).</w:t>
            </w:r>
          </w:p>
          <w:p w:rsidR="00B07EB2" w:rsidRPr="009D4AFD" w:rsidRDefault="00183B98" w:rsidP="00B07EB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-</w:t>
            </w:r>
            <w:r w:rsidR="00B07EB2"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>Mme ALPHA Sandra</w:t>
            </w: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  <w:r w:rsidR="00B07EB2" w:rsidRPr="009D4AFD">
              <w:rPr>
                <w:rFonts w:ascii="Arial" w:hAnsi="Arial" w:cs="Arial"/>
                <w:color w:val="00B050"/>
                <w:sz w:val="18"/>
                <w:szCs w:val="18"/>
              </w:rPr>
              <w:t>(Architecte numérique</w:t>
            </w:r>
          </w:p>
          <w:p w:rsidR="00B07EB2" w:rsidRPr="009D4AFD" w:rsidRDefault="00B07EB2" w:rsidP="00B07EB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 3D).</w:t>
            </w:r>
          </w:p>
          <w:p w:rsidR="00FC5369" w:rsidRPr="009D4AFD" w:rsidRDefault="00B07EB2" w:rsidP="00157E8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</w:t>
            </w:r>
            <w:r w:rsidR="00C25677" w:rsidRPr="009D4AFD">
              <w:rPr>
                <w:rFonts w:ascii="Arial" w:hAnsi="Arial" w:cs="Arial"/>
                <w:color w:val="00B050"/>
                <w:sz w:val="18"/>
                <w:szCs w:val="18"/>
              </w:rPr>
              <w:t>M. BENOIT</w:t>
            </w:r>
            <w:r w:rsidR="00FC5369"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 (Ingénieur du son et lumière).</w:t>
            </w:r>
          </w:p>
          <w:p w:rsidR="00B42BAA" w:rsidRPr="009D4AFD" w:rsidRDefault="00B07EB2" w:rsidP="00C2567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</w:t>
            </w:r>
            <w:r w:rsidR="00794006" w:rsidRPr="009D4AFD">
              <w:rPr>
                <w:rFonts w:ascii="Arial" w:hAnsi="Arial" w:cs="Arial"/>
                <w:color w:val="00B050"/>
                <w:sz w:val="18"/>
                <w:szCs w:val="18"/>
              </w:rPr>
              <w:t>M</w:t>
            </w: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.</w:t>
            </w:r>
            <w:r w:rsidR="00794006"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 CAESAR Conrad (Plasticien sur imprimante 3D).</w:t>
            </w:r>
          </w:p>
          <w:p w:rsidR="00794006" w:rsidRPr="009D4AFD" w:rsidRDefault="00B07EB2" w:rsidP="00C2567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</w:t>
            </w:r>
            <w:r w:rsidR="00794006" w:rsidRPr="009D4AFD">
              <w:rPr>
                <w:rFonts w:ascii="Arial" w:hAnsi="Arial" w:cs="Arial"/>
                <w:color w:val="00B050"/>
                <w:sz w:val="18"/>
                <w:szCs w:val="18"/>
              </w:rPr>
              <w:t>M. DESPONDS (Contrôleur aérien).</w:t>
            </w:r>
          </w:p>
          <w:p w:rsidR="00B07EB2" w:rsidRPr="009D4AFD" w:rsidRDefault="00B07EB2" w:rsidP="00C2567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</w:t>
            </w:r>
            <w:r w:rsidR="004159AA" w:rsidRPr="009D4AFD">
              <w:rPr>
                <w:rFonts w:ascii="Arial" w:hAnsi="Arial" w:cs="Arial"/>
                <w:color w:val="00B050"/>
                <w:sz w:val="18"/>
                <w:szCs w:val="18"/>
              </w:rPr>
              <w:t>M. MATRAG Nabyl (Ingénieur en</w:t>
            </w:r>
          </w:p>
          <w:p w:rsidR="004159AA" w:rsidRPr="009D4AFD" w:rsidRDefault="004159AA" w:rsidP="00C2567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 domotique).</w:t>
            </w:r>
          </w:p>
          <w:p w:rsidR="00B07EB2" w:rsidRPr="009D4AFD" w:rsidRDefault="00B07EB2" w:rsidP="00B07EB2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-M. THIEU Damien (Référent numérique de circonscription).</w:t>
            </w:r>
          </w:p>
          <w:p w:rsidR="004159AA" w:rsidRPr="00C25677" w:rsidRDefault="004159AA" w:rsidP="004159AA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F22447" w:rsidTr="009D4AFD">
        <w:trPr>
          <w:trHeight w:val="2604"/>
        </w:trPr>
        <w:tc>
          <w:tcPr>
            <w:tcW w:w="3828" w:type="dxa"/>
          </w:tcPr>
          <w:p w:rsidR="00304DEB" w:rsidRPr="009D4AFD" w:rsidRDefault="00304DEB" w:rsidP="00714F6F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 xml:space="preserve">-Mme GRANVILLE Audrey </w:t>
            </w:r>
          </w:p>
          <w:p w:rsidR="00304DEB" w:rsidRPr="009D4AFD" w:rsidRDefault="00304DEB" w:rsidP="00714F6F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 xml:space="preserve"> (Technologie). </w:t>
            </w:r>
          </w:p>
          <w:p w:rsidR="00BE403C" w:rsidRPr="009D4AFD" w:rsidRDefault="00B07EB2" w:rsidP="00714F6F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</w:t>
            </w:r>
            <w:r w:rsidR="00BE403C" w:rsidRPr="009D4AFD">
              <w:rPr>
                <w:rFonts w:ascii="Arial" w:hAnsi="Arial" w:cs="Arial"/>
                <w:sz w:val="18"/>
                <w:szCs w:val="18"/>
              </w:rPr>
              <w:t>Mme JACQUOT Jocelyne (HG).</w:t>
            </w:r>
          </w:p>
          <w:p w:rsidR="00304DEB" w:rsidRPr="009D4AFD" w:rsidRDefault="00304DEB" w:rsidP="00304DEB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-Mme MARIE-JEANNE Jocelyne (SVT).</w:t>
            </w:r>
          </w:p>
          <w:p w:rsidR="00304DEB" w:rsidRPr="009D4AFD" w:rsidRDefault="00304DEB" w:rsidP="00304DEB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-Mme POMMIER Sandrine (Maths).</w:t>
            </w:r>
          </w:p>
          <w:p w:rsidR="00304DEB" w:rsidRPr="009D4AFD" w:rsidRDefault="00304DEB" w:rsidP="00304DEB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-Mme TORDEUX Clémence (HG).</w:t>
            </w:r>
          </w:p>
          <w:p w:rsidR="00BE403C" w:rsidRPr="009D4AFD" w:rsidRDefault="00B07EB2" w:rsidP="001C71E8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</w:t>
            </w:r>
            <w:r w:rsidR="00BE403C" w:rsidRPr="009D4AFD">
              <w:rPr>
                <w:rFonts w:ascii="Arial" w:hAnsi="Arial" w:cs="Arial"/>
                <w:sz w:val="18"/>
                <w:szCs w:val="18"/>
              </w:rPr>
              <w:t>M. ALMININ Olivier (Maths).</w:t>
            </w:r>
          </w:p>
          <w:p w:rsidR="00304DEB" w:rsidRPr="009D4AFD" w:rsidRDefault="00B07EB2" w:rsidP="00912BA2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</w:t>
            </w:r>
            <w:r w:rsidR="00304DEB" w:rsidRPr="009D4AFD">
              <w:rPr>
                <w:rFonts w:ascii="Arial" w:hAnsi="Arial" w:cs="Arial"/>
                <w:sz w:val="18"/>
                <w:szCs w:val="18"/>
              </w:rPr>
              <w:t>M. JEAN-PIERRE Hilaire (Technologie SII).</w:t>
            </w:r>
          </w:p>
          <w:p w:rsidR="00A52D9A" w:rsidRPr="009D4AFD" w:rsidRDefault="00304DEB" w:rsidP="00912BA2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</w:t>
            </w:r>
            <w:r w:rsidR="00A52D9A" w:rsidRPr="009D4AFD">
              <w:rPr>
                <w:rFonts w:ascii="Arial" w:hAnsi="Arial" w:cs="Arial"/>
                <w:sz w:val="18"/>
                <w:szCs w:val="18"/>
              </w:rPr>
              <w:t>M. ROUTIT Anthony (SPH).</w:t>
            </w:r>
          </w:p>
          <w:p w:rsidR="005476FC" w:rsidRPr="009D4AFD" w:rsidRDefault="005476FC" w:rsidP="00304DE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:rsidR="00B07EB2" w:rsidRPr="009D4AFD" w:rsidRDefault="00304DEB" w:rsidP="00B07EB2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</w:t>
            </w:r>
            <w:r w:rsidR="00B07EB2" w:rsidRPr="009D4AFD">
              <w:rPr>
                <w:rFonts w:ascii="Arial" w:hAnsi="Arial" w:cs="Arial"/>
                <w:color w:val="0070C0"/>
                <w:sz w:val="18"/>
                <w:szCs w:val="18"/>
              </w:rPr>
              <w:t>DOMERGUE Ynga 31</w:t>
            </w:r>
            <w:r w:rsidR="005015EB" w:rsidRPr="009D4AFD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  <w:p w:rsidR="00B07EB2" w:rsidRPr="009D4AFD" w:rsidRDefault="00304DEB" w:rsidP="00B07EB2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</w:t>
            </w:r>
            <w:r w:rsidR="00B07EB2" w:rsidRPr="009D4AFD">
              <w:rPr>
                <w:rFonts w:ascii="Arial" w:hAnsi="Arial" w:cs="Arial"/>
                <w:color w:val="0070C0"/>
                <w:sz w:val="18"/>
                <w:szCs w:val="18"/>
              </w:rPr>
              <w:t>BERMONT Noah 41</w:t>
            </w:r>
            <w:r w:rsidR="005015EB" w:rsidRPr="009D4AFD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  <w:p w:rsidR="00B07EB2" w:rsidRPr="009D4AFD" w:rsidRDefault="00304DEB" w:rsidP="00B07EB2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</w:t>
            </w:r>
            <w:r w:rsidR="00B07EB2" w:rsidRPr="009D4AFD">
              <w:rPr>
                <w:rFonts w:ascii="Arial" w:hAnsi="Arial" w:cs="Arial"/>
                <w:color w:val="0070C0"/>
                <w:sz w:val="18"/>
                <w:szCs w:val="18"/>
              </w:rPr>
              <w:t>BARRU Morgan 41</w:t>
            </w:r>
            <w:r w:rsidR="005015EB" w:rsidRPr="009D4AFD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  <w:p w:rsidR="00B07EB2" w:rsidRPr="009D4AFD" w:rsidRDefault="00304DEB" w:rsidP="00B07EB2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</w:t>
            </w:r>
            <w:r w:rsidR="00DE04C5" w:rsidRPr="009D4AFD">
              <w:rPr>
                <w:rFonts w:ascii="Arial" w:hAnsi="Arial" w:cs="Arial"/>
                <w:color w:val="0070C0"/>
                <w:sz w:val="18"/>
                <w:szCs w:val="18"/>
              </w:rPr>
              <w:t>PIERRE Andy 31.</w:t>
            </w:r>
            <w:r w:rsidR="00B07EB2" w:rsidRPr="009D4AFD"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</w:p>
          <w:p w:rsidR="00164624" w:rsidRPr="009D4AFD" w:rsidRDefault="00164624" w:rsidP="00164624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-LIPAUL Erika 31.</w:t>
            </w:r>
          </w:p>
          <w:p w:rsidR="00164624" w:rsidRPr="009D4AFD" w:rsidRDefault="00164624" w:rsidP="00164624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-FIRMIN M. Noëlle 44.</w:t>
            </w:r>
          </w:p>
          <w:p w:rsidR="00164624" w:rsidRPr="009D4AFD" w:rsidRDefault="00164624" w:rsidP="00164624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-FIRMIN Nathan 44</w:t>
            </w:r>
          </w:p>
          <w:p w:rsidR="005D0796" w:rsidRPr="009D4AFD" w:rsidRDefault="005D0796" w:rsidP="00B07EB2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</w:p>
        </w:tc>
        <w:tc>
          <w:tcPr>
            <w:tcW w:w="3118" w:type="dxa"/>
          </w:tcPr>
          <w:p w:rsidR="00157E87" w:rsidRPr="009D4AFD" w:rsidRDefault="00B07EB2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AB758D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Mme </w:t>
            </w:r>
            <w:r w:rsidR="003F1C06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AB758D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LABEJOF Paulette </w:t>
            </w:r>
            <w:r w:rsidR="00714F6F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(CPE)</w:t>
            </w:r>
            <w:r w:rsidR="00637DCC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5015EB" w:rsidRPr="009D4AFD" w:rsidRDefault="005015EB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-Mme MARIE-ANAIS Ghislaine (Infirmière).</w:t>
            </w:r>
          </w:p>
          <w:p w:rsidR="00714F6F" w:rsidRPr="009D4AFD" w:rsidRDefault="00B07EB2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714F6F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Mme ZADITH-JUMINER </w:t>
            </w:r>
            <w:r w:rsidR="00AB758D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Clarisse </w:t>
            </w:r>
            <w:r w:rsidR="00714F6F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(AS)</w:t>
            </w:r>
            <w:r w:rsidR="00637DCC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714F6F" w:rsidRPr="009D4AFD" w:rsidRDefault="00B07EB2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714F6F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M. BIQUE </w:t>
            </w:r>
            <w:r w:rsidR="003F1C06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Jonathan </w:t>
            </w:r>
            <w:r w:rsidR="00714F6F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(Informaticien AED)</w:t>
            </w:r>
            <w:r w:rsidR="00637DCC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5015EB" w:rsidRPr="009D4AFD" w:rsidRDefault="005015EB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-Les Surveillants.</w:t>
            </w:r>
          </w:p>
          <w:p w:rsidR="008B31CB" w:rsidRPr="009D4AFD" w:rsidRDefault="008B31CB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F008D7" w:rsidRPr="009D4AFD" w:rsidRDefault="00F008D7" w:rsidP="00616A8A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536" w:type="dxa"/>
            <w:vMerge/>
          </w:tcPr>
          <w:p w:rsidR="00157E87" w:rsidRPr="00FA4FA8" w:rsidRDefault="00157E87" w:rsidP="00157E8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</w:p>
        </w:tc>
      </w:tr>
    </w:tbl>
    <w:p w:rsidR="005C0FB6" w:rsidRPr="005015EB" w:rsidRDefault="005C0FB6" w:rsidP="005E08DE">
      <w:pPr>
        <w:spacing w:after="0"/>
        <w:rPr>
          <w:rFonts w:ascii="Arial" w:hAnsi="Arial" w:cs="Arial"/>
          <w:b/>
          <w:color w:val="C0504D" w:themeColor="accent2"/>
          <w:sz w:val="8"/>
          <w:szCs w:val="8"/>
          <w:u w:val="single"/>
        </w:rPr>
      </w:pPr>
    </w:p>
    <w:p w:rsidR="00953AC9" w:rsidRDefault="009D4AFD" w:rsidP="005E08DE">
      <w:pPr>
        <w:spacing w:after="0"/>
        <w:rPr>
          <w:rFonts w:ascii="Arial" w:hAnsi="Arial" w:cs="Arial"/>
          <w:b/>
          <w:color w:val="C0504D" w:themeColor="accent2"/>
          <w:sz w:val="18"/>
          <w:szCs w:val="18"/>
        </w:rPr>
      </w:pPr>
      <w:r w:rsidRPr="00953AC9">
        <w:rPr>
          <w:rFonts w:ascii="Arial" w:hAnsi="Arial" w:cs="Arial"/>
          <w:b/>
          <w:color w:val="C0504D" w:themeColor="accent2"/>
          <w:sz w:val="18"/>
          <w:szCs w:val="18"/>
        </w:rPr>
        <w:t xml:space="preserve">  </w:t>
      </w:r>
    </w:p>
    <w:p w:rsidR="005E08DE" w:rsidRPr="00DF3F8F" w:rsidRDefault="009D4AFD" w:rsidP="005E08DE">
      <w:pPr>
        <w:spacing w:after="0"/>
        <w:rPr>
          <w:rFonts w:ascii="Arial" w:hAnsi="Arial" w:cs="Arial"/>
          <w:b/>
          <w:color w:val="C00000"/>
          <w:sz w:val="18"/>
          <w:szCs w:val="18"/>
        </w:rPr>
      </w:pPr>
      <w:r w:rsidRPr="00953AC9">
        <w:rPr>
          <w:rFonts w:ascii="Arial" w:hAnsi="Arial" w:cs="Arial"/>
          <w:b/>
          <w:color w:val="C0504D" w:themeColor="accent2"/>
          <w:sz w:val="18"/>
          <w:szCs w:val="18"/>
        </w:rPr>
        <w:t xml:space="preserve"> </w:t>
      </w:r>
      <w:r w:rsidR="00DF3F8F">
        <w:rPr>
          <w:rFonts w:ascii="Arial" w:hAnsi="Arial" w:cs="Arial"/>
          <w:b/>
          <w:color w:val="C0504D" w:themeColor="accent2"/>
          <w:sz w:val="18"/>
          <w:szCs w:val="18"/>
        </w:rPr>
        <w:t xml:space="preserve">  </w:t>
      </w:r>
      <w:r w:rsidR="005E08DE" w:rsidRPr="00DF3F8F">
        <w:rPr>
          <w:rFonts w:ascii="Arial" w:hAnsi="Arial" w:cs="Arial"/>
          <w:b/>
          <w:color w:val="C00000"/>
          <w:sz w:val="18"/>
          <w:szCs w:val="18"/>
          <w:u w:val="single"/>
        </w:rPr>
        <w:t>Remarques</w:t>
      </w:r>
      <w:r w:rsidR="005E08DE" w:rsidRPr="00DF3F8F">
        <w:rPr>
          <w:rFonts w:ascii="Arial" w:hAnsi="Arial" w:cs="Arial"/>
          <w:b/>
          <w:color w:val="C00000"/>
          <w:sz w:val="18"/>
          <w:szCs w:val="18"/>
        </w:rPr>
        <w:t> :</w:t>
      </w:r>
      <w:r w:rsid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="005E08DE" w:rsidRPr="00DF3F8F">
        <w:rPr>
          <w:rFonts w:ascii="Arial" w:hAnsi="Arial" w:cs="Arial"/>
          <w:b/>
          <w:color w:val="C00000"/>
          <w:sz w:val="18"/>
          <w:szCs w:val="18"/>
        </w:rPr>
        <w:t>La durée de visite des ateliers sera de 30mn maximum.</w:t>
      </w:r>
    </w:p>
    <w:p w:rsidR="005E08DE" w:rsidRPr="00DF3F8F" w:rsidRDefault="005E08DE" w:rsidP="005E08DE">
      <w:pPr>
        <w:spacing w:after="0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ab/>
        <w:t xml:space="preserve"> 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Le passage des élèves dans les ateliers se fera par groupe de 12 à 15 élèves.</w:t>
      </w:r>
    </w:p>
    <w:p w:rsidR="005E08DE" w:rsidRPr="00DF3F8F" w:rsidRDefault="005E08DE" w:rsidP="005E08DE">
      <w:pPr>
        <w:spacing w:after="0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ab/>
        <w:t xml:space="preserve"> 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Les cours se dérouleront selon l’emploi du temps habituel des professeurs et des élèves.</w:t>
      </w:r>
    </w:p>
    <w:p w:rsidR="005E08DE" w:rsidRPr="00DF3F8F" w:rsidRDefault="005E08DE" w:rsidP="005E08DE">
      <w:pPr>
        <w:spacing w:after="0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ab/>
        <w:t xml:space="preserve">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Les visites en atelier se dérouleront selon un planning prévu à cet effet et qui sera distribué aux professeurs.</w:t>
      </w:r>
    </w:p>
    <w:p w:rsidR="005E08DE" w:rsidRPr="00DF3F8F" w:rsidRDefault="005E08DE" w:rsidP="005E08DE">
      <w:pPr>
        <w:spacing w:after="0"/>
        <w:ind w:firstLine="708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Les professeurs et les élèves intervenants n’auront pas cours.</w:t>
      </w:r>
    </w:p>
    <w:p w:rsidR="005E08DE" w:rsidRPr="00DF3F8F" w:rsidRDefault="005E08DE" w:rsidP="005E08DE">
      <w:pPr>
        <w:spacing w:after="0"/>
        <w:ind w:firstLine="708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Les participants du Concours quizz seront inscrits sur le site de l’Académie de la MARTINIQUE en ligne.</w:t>
      </w:r>
    </w:p>
    <w:p w:rsidR="009D4AFD" w:rsidRPr="00DF3F8F" w:rsidRDefault="005E08DE" w:rsidP="005E08DE">
      <w:pPr>
        <w:spacing w:after="0"/>
        <w:ind w:firstLine="708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Pour le vendredi matin un demi-groupe en visite au mini forum et l’autre en projection vidéo sur la robotique (BIG HEROS) </w:t>
      </w:r>
      <w:r w:rsidR="00DE1EBC">
        <w:rPr>
          <w:rFonts w:ascii="Arial" w:hAnsi="Arial" w:cs="Arial"/>
          <w:b/>
          <w:color w:val="C00000"/>
          <w:sz w:val="18"/>
          <w:szCs w:val="18"/>
        </w:rPr>
        <w:t>avec un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surveillant et le</w:t>
      </w:r>
      <w:r w:rsidR="00DE1EBC">
        <w:rPr>
          <w:rFonts w:ascii="Arial" w:hAnsi="Arial" w:cs="Arial"/>
          <w:b/>
          <w:color w:val="C00000"/>
          <w:sz w:val="18"/>
          <w:szCs w:val="18"/>
        </w:rPr>
        <w:t>ur</w:t>
      </w:r>
    </w:p>
    <w:p w:rsidR="005E08DE" w:rsidRPr="00DF3F8F" w:rsidRDefault="009D4AFD" w:rsidP="005E08DE">
      <w:pPr>
        <w:spacing w:after="0"/>
        <w:ind w:firstLine="708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       </w:t>
      </w:r>
      <w:r w:rsidR="005E08DE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proofErr w:type="gramStart"/>
      <w:r w:rsidRPr="00DF3F8F">
        <w:rPr>
          <w:rFonts w:ascii="Arial" w:hAnsi="Arial" w:cs="Arial"/>
          <w:b/>
          <w:color w:val="C00000"/>
          <w:sz w:val="18"/>
          <w:szCs w:val="18"/>
        </w:rPr>
        <w:t>p</w:t>
      </w:r>
      <w:r w:rsidR="005E08DE" w:rsidRPr="00DF3F8F">
        <w:rPr>
          <w:rFonts w:ascii="Arial" w:hAnsi="Arial" w:cs="Arial"/>
          <w:b/>
          <w:color w:val="C00000"/>
          <w:sz w:val="18"/>
          <w:szCs w:val="18"/>
        </w:rPr>
        <w:t>rofesseur</w:t>
      </w:r>
      <w:proofErr w:type="gramEnd"/>
      <w:r w:rsidRPr="00DF3F8F">
        <w:rPr>
          <w:rFonts w:ascii="Arial" w:hAnsi="Arial" w:cs="Arial"/>
          <w:b/>
          <w:color w:val="C00000"/>
          <w:sz w:val="18"/>
          <w:szCs w:val="18"/>
        </w:rPr>
        <w:t>.</w:t>
      </w:r>
    </w:p>
    <w:p w:rsidR="005C0FB6" w:rsidRPr="00DF3F8F" w:rsidRDefault="005E08DE" w:rsidP="005E08DE">
      <w:pPr>
        <w:spacing w:after="0"/>
        <w:ind w:firstLine="708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color w:val="C00000"/>
          <w:sz w:val="18"/>
          <w:szCs w:val="18"/>
        </w:rPr>
        <w:t xml:space="preserve">           </w:t>
      </w:r>
      <w:r w:rsidR="00DE1EBC" w:rsidRPr="00DE1EBC">
        <w:rPr>
          <w:rFonts w:ascii="Arial" w:hAnsi="Arial" w:cs="Arial"/>
          <w:b/>
          <w:color w:val="C00000"/>
          <w:sz w:val="18"/>
          <w:szCs w:val="18"/>
        </w:rPr>
        <w:t>Un r</w:t>
      </w:r>
      <w:r w:rsidRPr="00DE1EBC">
        <w:rPr>
          <w:rFonts w:ascii="Arial" w:hAnsi="Arial" w:cs="Arial"/>
          <w:b/>
          <w:color w:val="C00000"/>
          <w:sz w:val="18"/>
          <w:szCs w:val="18"/>
        </w:rPr>
        <w:t>eportage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diapos sur </w:t>
      </w:r>
      <w:r w:rsidR="00DE1EBC">
        <w:rPr>
          <w:rFonts w:ascii="Arial" w:hAnsi="Arial" w:cs="Arial"/>
          <w:b/>
          <w:color w:val="C00000"/>
          <w:sz w:val="18"/>
          <w:szCs w:val="18"/>
        </w:rPr>
        <w:t>l’ENT « </w:t>
      </w:r>
      <w:r w:rsidRPr="00DF3F8F">
        <w:rPr>
          <w:rFonts w:ascii="Arial" w:hAnsi="Arial" w:cs="Arial"/>
          <w:b/>
          <w:color w:val="C00000"/>
          <w:sz w:val="18"/>
          <w:szCs w:val="18"/>
        </w:rPr>
        <w:t>COLIBRI</w:t>
      </w:r>
      <w:r w:rsidR="00DE1EBC">
        <w:rPr>
          <w:rFonts w:ascii="Arial" w:hAnsi="Arial" w:cs="Arial"/>
          <w:b/>
          <w:color w:val="C00000"/>
          <w:sz w:val="18"/>
          <w:szCs w:val="18"/>
        </w:rPr>
        <w:t> »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de la semaine du numérique</w:t>
      </w:r>
      <w:r w:rsidR="00DE1EBC">
        <w:rPr>
          <w:rFonts w:ascii="Arial" w:hAnsi="Arial" w:cs="Arial"/>
          <w:b/>
          <w:color w:val="C00000"/>
          <w:sz w:val="18"/>
          <w:szCs w:val="18"/>
        </w:rPr>
        <w:t xml:space="preserve"> sera mis en ligne</w:t>
      </w:r>
      <w:r w:rsidRPr="00DF3F8F">
        <w:rPr>
          <w:rFonts w:ascii="Arial" w:hAnsi="Arial" w:cs="Arial"/>
          <w:b/>
          <w:color w:val="C00000"/>
          <w:sz w:val="18"/>
          <w:szCs w:val="18"/>
        </w:rPr>
        <w:t>.</w:t>
      </w:r>
    </w:p>
    <w:p w:rsidR="005015EB" w:rsidRDefault="00953AC9" w:rsidP="005E08DE">
      <w:pPr>
        <w:spacing w:after="0"/>
        <w:ind w:firstLine="708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noProof/>
          <w:color w:val="FF0000"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6442075</wp:posOffset>
            </wp:positionH>
            <wp:positionV relativeFrom="margin">
              <wp:posOffset>5013325</wp:posOffset>
            </wp:positionV>
            <wp:extent cx="1504950" cy="1318260"/>
            <wp:effectExtent l="1905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gnature-principal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6096" w:rsidRDefault="00FA4FA8" w:rsidP="005E08DE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605163">
        <w:rPr>
          <w:rFonts w:ascii="Arial" w:hAnsi="Arial" w:cs="Arial"/>
          <w:sz w:val="20"/>
          <w:szCs w:val="20"/>
        </w:rPr>
        <w:t xml:space="preserve">Rédigé par M. Hilaire </w:t>
      </w:r>
      <w:proofErr w:type="spellStart"/>
      <w:r w:rsidRPr="00605163">
        <w:rPr>
          <w:rFonts w:ascii="Arial" w:hAnsi="Arial" w:cs="Arial"/>
          <w:sz w:val="20"/>
          <w:szCs w:val="20"/>
        </w:rPr>
        <w:t>JEAN-PIERRE_Collège</w:t>
      </w:r>
      <w:proofErr w:type="spellEnd"/>
      <w:r w:rsidRPr="00605163">
        <w:rPr>
          <w:rFonts w:ascii="Arial" w:hAnsi="Arial" w:cs="Arial"/>
          <w:sz w:val="20"/>
          <w:szCs w:val="20"/>
        </w:rPr>
        <w:t xml:space="preserve"> du </w:t>
      </w:r>
      <w:proofErr w:type="spellStart"/>
      <w:r w:rsidRPr="00605163">
        <w:rPr>
          <w:rFonts w:ascii="Arial" w:hAnsi="Arial" w:cs="Arial"/>
          <w:sz w:val="20"/>
          <w:szCs w:val="20"/>
        </w:rPr>
        <w:t>VAUCLIN_TechnologieSII_R</w:t>
      </w:r>
      <w:r w:rsidR="006D2C61" w:rsidRPr="00605163">
        <w:rPr>
          <w:rFonts w:ascii="Arial" w:hAnsi="Arial" w:cs="Arial"/>
          <w:sz w:val="20"/>
          <w:szCs w:val="20"/>
        </w:rPr>
        <w:t>R</w:t>
      </w:r>
      <w:r w:rsidR="00A57A50">
        <w:rPr>
          <w:rFonts w:ascii="Arial" w:hAnsi="Arial" w:cs="Arial"/>
          <w:sz w:val="20"/>
          <w:szCs w:val="20"/>
        </w:rPr>
        <w:t>UPN</w:t>
      </w:r>
      <w:proofErr w:type="spellEnd"/>
      <w:r w:rsidR="00A57A50">
        <w:rPr>
          <w:rFonts w:ascii="Arial" w:hAnsi="Arial" w:cs="Arial"/>
          <w:sz w:val="20"/>
          <w:szCs w:val="20"/>
        </w:rPr>
        <w:t>.</w:t>
      </w:r>
    </w:p>
    <w:p w:rsidR="00A57A50" w:rsidRPr="00605163" w:rsidRDefault="00A57A50" w:rsidP="00FA4FA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Validé par M. Thierry </w:t>
      </w:r>
      <w:proofErr w:type="spellStart"/>
      <w:r>
        <w:rPr>
          <w:rFonts w:ascii="Arial" w:hAnsi="Arial" w:cs="Arial"/>
          <w:sz w:val="20"/>
          <w:szCs w:val="20"/>
        </w:rPr>
        <w:t>BOUCHARD_Principal</w:t>
      </w:r>
      <w:proofErr w:type="spellEnd"/>
      <w:r>
        <w:rPr>
          <w:rFonts w:ascii="Arial" w:hAnsi="Arial" w:cs="Arial"/>
          <w:sz w:val="20"/>
          <w:szCs w:val="20"/>
        </w:rPr>
        <w:t xml:space="preserve"> du Collège du VAUCLIN.</w:t>
      </w:r>
    </w:p>
    <w:sectPr w:rsidR="00A57A50" w:rsidRPr="00605163" w:rsidSect="00B950B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83ABE"/>
    <w:rsid w:val="00000D43"/>
    <w:rsid w:val="00003214"/>
    <w:rsid w:val="000039B7"/>
    <w:rsid w:val="0000676E"/>
    <w:rsid w:val="00006A15"/>
    <w:rsid w:val="00016361"/>
    <w:rsid w:val="00023173"/>
    <w:rsid w:val="00025239"/>
    <w:rsid w:val="0002571B"/>
    <w:rsid w:val="000273B7"/>
    <w:rsid w:val="0003008F"/>
    <w:rsid w:val="00040D34"/>
    <w:rsid w:val="000436E0"/>
    <w:rsid w:val="00050DDE"/>
    <w:rsid w:val="000559EE"/>
    <w:rsid w:val="00060858"/>
    <w:rsid w:val="00063A32"/>
    <w:rsid w:val="00065C09"/>
    <w:rsid w:val="00066173"/>
    <w:rsid w:val="0006776C"/>
    <w:rsid w:val="000754D3"/>
    <w:rsid w:val="00077FCB"/>
    <w:rsid w:val="00080A89"/>
    <w:rsid w:val="00080C53"/>
    <w:rsid w:val="0008468B"/>
    <w:rsid w:val="00087BE7"/>
    <w:rsid w:val="0009271D"/>
    <w:rsid w:val="0009295B"/>
    <w:rsid w:val="000937BF"/>
    <w:rsid w:val="00093E17"/>
    <w:rsid w:val="00095AE6"/>
    <w:rsid w:val="000A240F"/>
    <w:rsid w:val="000A4944"/>
    <w:rsid w:val="000A69E6"/>
    <w:rsid w:val="000B1AE3"/>
    <w:rsid w:val="000B4A08"/>
    <w:rsid w:val="000C35A5"/>
    <w:rsid w:val="000C5E60"/>
    <w:rsid w:val="000C795E"/>
    <w:rsid w:val="000C7AF1"/>
    <w:rsid w:val="000C7FC8"/>
    <w:rsid w:val="000D0171"/>
    <w:rsid w:val="000D4A2E"/>
    <w:rsid w:val="000E1CF3"/>
    <w:rsid w:val="000E504B"/>
    <w:rsid w:val="000F0CC5"/>
    <w:rsid w:val="000F2712"/>
    <w:rsid w:val="001041B1"/>
    <w:rsid w:val="0010478E"/>
    <w:rsid w:val="00106BA0"/>
    <w:rsid w:val="001213AA"/>
    <w:rsid w:val="00122843"/>
    <w:rsid w:val="00124464"/>
    <w:rsid w:val="00135873"/>
    <w:rsid w:val="00143E71"/>
    <w:rsid w:val="0014486C"/>
    <w:rsid w:val="00150746"/>
    <w:rsid w:val="0015212B"/>
    <w:rsid w:val="00156280"/>
    <w:rsid w:val="00156303"/>
    <w:rsid w:val="00156575"/>
    <w:rsid w:val="00157E87"/>
    <w:rsid w:val="00161A37"/>
    <w:rsid w:val="00164624"/>
    <w:rsid w:val="00165A42"/>
    <w:rsid w:val="00170F2C"/>
    <w:rsid w:val="001762C6"/>
    <w:rsid w:val="0017778C"/>
    <w:rsid w:val="00181814"/>
    <w:rsid w:val="00183ABE"/>
    <w:rsid w:val="00183B98"/>
    <w:rsid w:val="001846B9"/>
    <w:rsid w:val="00186308"/>
    <w:rsid w:val="001918DA"/>
    <w:rsid w:val="0019442A"/>
    <w:rsid w:val="001973C2"/>
    <w:rsid w:val="001B1C33"/>
    <w:rsid w:val="001B332E"/>
    <w:rsid w:val="001C4656"/>
    <w:rsid w:val="001C5DC8"/>
    <w:rsid w:val="001C71E8"/>
    <w:rsid w:val="001C7F59"/>
    <w:rsid w:val="001F212C"/>
    <w:rsid w:val="001F50F8"/>
    <w:rsid w:val="001F5925"/>
    <w:rsid w:val="002203F6"/>
    <w:rsid w:val="00226A21"/>
    <w:rsid w:val="00227AC1"/>
    <w:rsid w:val="00227B75"/>
    <w:rsid w:val="0023172A"/>
    <w:rsid w:val="00233E6A"/>
    <w:rsid w:val="00240C4D"/>
    <w:rsid w:val="0024507C"/>
    <w:rsid w:val="002512DD"/>
    <w:rsid w:val="0025395D"/>
    <w:rsid w:val="00254A99"/>
    <w:rsid w:val="002573A9"/>
    <w:rsid w:val="00263EB3"/>
    <w:rsid w:val="00267903"/>
    <w:rsid w:val="00271FF6"/>
    <w:rsid w:val="00287E82"/>
    <w:rsid w:val="002A6890"/>
    <w:rsid w:val="002A7357"/>
    <w:rsid w:val="002B6748"/>
    <w:rsid w:val="002C3581"/>
    <w:rsid w:val="002C3C74"/>
    <w:rsid w:val="002D0C89"/>
    <w:rsid w:val="002D162F"/>
    <w:rsid w:val="002D2234"/>
    <w:rsid w:val="002D75EA"/>
    <w:rsid w:val="002E165F"/>
    <w:rsid w:val="002F2E58"/>
    <w:rsid w:val="002F3729"/>
    <w:rsid w:val="002F57F8"/>
    <w:rsid w:val="00303B74"/>
    <w:rsid w:val="00304DEB"/>
    <w:rsid w:val="003057DA"/>
    <w:rsid w:val="003077B9"/>
    <w:rsid w:val="00310CFC"/>
    <w:rsid w:val="00317E0A"/>
    <w:rsid w:val="00321152"/>
    <w:rsid w:val="00330370"/>
    <w:rsid w:val="00330440"/>
    <w:rsid w:val="0033099C"/>
    <w:rsid w:val="003319BD"/>
    <w:rsid w:val="00334CA4"/>
    <w:rsid w:val="003400E1"/>
    <w:rsid w:val="003444B4"/>
    <w:rsid w:val="0034755B"/>
    <w:rsid w:val="00347B7E"/>
    <w:rsid w:val="00352E8C"/>
    <w:rsid w:val="00356990"/>
    <w:rsid w:val="003606C6"/>
    <w:rsid w:val="0036208C"/>
    <w:rsid w:val="00363D87"/>
    <w:rsid w:val="00365A1B"/>
    <w:rsid w:val="00370C75"/>
    <w:rsid w:val="00375719"/>
    <w:rsid w:val="003759C9"/>
    <w:rsid w:val="003801DC"/>
    <w:rsid w:val="0038039F"/>
    <w:rsid w:val="00383AC8"/>
    <w:rsid w:val="00384745"/>
    <w:rsid w:val="00384AC2"/>
    <w:rsid w:val="00387152"/>
    <w:rsid w:val="00387C08"/>
    <w:rsid w:val="0039094B"/>
    <w:rsid w:val="003936E5"/>
    <w:rsid w:val="003B42FF"/>
    <w:rsid w:val="003B4406"/>
    <w:rsid w:val="003C3FC2"/>
    <w:rsid w:val="003C51A7"/>
    <w:rsid w:val="003C7D74"/>
    <w:rsid w:val="003D1198"/>
    <w:rsid w:val="003D3EBD"/>
    <w:rsid w:val="003E3AF2"/>
    <w:rsid w:val="003E47E2"/>
    <w:rsid w:val="003F19EC"/>
    <w:rsid w:val="003F1C06"/>
    <w:rsid w:val="004025E1"/>
    <w:rsid w:val="004047E6"/>
    <w:rsid w:val="00405BE5"/>
    <w:rsid w:val="00407FE9"/>
    <w:rsid w:val="00410DEE"/>
    <w:rsid w:val="004159AA"/>
    <w:rsid w:val="0041736F"/>
    <w:rsid w:val="00421CB2"/>
    <w:rsid w:val="00424675"/>
    <w:rsid w:val="00425C05"/>
    <w:rsid w:val="0042624B"/>
    <w:rsid w:val="004405CE"/>
    <w:rsid w:val="00451426"/>
    <w:rsid w:val="00460382"/>
    <w:rsid w:val="00467D95"/>
    <w:rsid w:val="0047462E"/>
    <w:rsid w:val="00482BD5"/>
    <w:rsid w:val="00483BD7"/>
    <w:rsid w:val="00483D95"/>
    <w:rsid w:val="004856CA"/>
    <w:rsid w:val="00485FCF"/>
    <w:rsid w:val="00492BF2"/>
    <w:rsid w:val="004936AD"/>
    <w:rsid w:val="00495B5C"/>
    <w:rsid w:val="004A01D6"/>
    <w:rsid w:val="004A339C"/>
    <w:rsid w:val="004A7503"/>
    <w:rsid w:val="004A7672"/>
    <w:rsid w:val="004A7B9F"/>
    <w:rsid w:val="004A7D74"/>
    <w:rsid w:val="004B0EB9"/>
    <w:rsid w:val="004C2389"/>
    <w:rsid w:val="004D251D"/>
    <w:rsid w:val="004D7817"/>
    <w:rsid w:val="004E057A"/>
    <w:rsid w:val="004E2577"/>
    <w:rsid w:val="004E40B2"/>
    <w:rsid w:val="004E59CE"/>
    <w:rsid w:val="004E60F1"/>
    <w:rsid w:val="004F04EE"/>
    <w:rsid w:val="004F1608"/>
    <w:rsid w:val="004F6F79"/>
    <w:rsid w:val="005015EB"/>
    <w:rsid w:val="00506E0D"/>
    <w:rsid w:val="00515E9A"/>
    <w:rsid w:val="00521865"/>
    <w:rsid w:val="00522489"/>
    <w:rsid w:val="00522F1D"/>
    <w:rsid w:val="00523240"/>
    <w:rsid w:val="0052573B"/>
    <w:rsid w:val="00531636"/>
    <w:rsid w:val="005416F4"/>
    <w:rsid w:val="00541837"/>
    <w:rsid w:val="005421EE"/>
    <w:rsid w:val="00546912"/>
    <w:rsid w:val="005476FC"/>
    <w:rsid w:val="005514FB"/>
    <w:rsid w:val="00553A11"/>
    <w:rsid w:val="00555F9A"/>
    <w:rsid w:val="00557197"/>
    <w:rsid w:val="0056397C"/>
    <w:rsid w:val="005710E3"/>
    <w:rsid w:val="00573435"/>
    <w:rsid w:val="0057763C"/>
    <w:rsid w:val="005844DB"/>
    <w:rsid w:val="005855B9"/>
    <w:rsid w:val="00586D2C"/>
    <w:rsid w:val="00592877"/>
    <w:rsid w:val="00595713"/>
    <w:rsid w:val="00595AEB"/>
    <w:rsid w:val="00595E89"/>
    <w:rsid w:val="00596875"/>
    <w:rsid w:val="00596AE2"/>
    <w:rsid w:val="005A5DF6"/>
    <w:rsid w:val="005A7DFC"/>
    <w:rsid w:val="005B0E41"/>
    <w:rsid w:val="005B41E0"/>
    <w:rsid w:val="005B49C8"/>
    <w:rsid w:val="005B57DD"/>
    <w:rsid w:val="005B7151"/>
    <w:rsid w:val="005C0FB6"/>
    <w:rsid w:val="005C2567"/>
    <w:rsid w:val="005C59E5"/>
    <w:rsid w:val="005C61CA"/>
    <w:rsid w:val="005D0796"/>
    <w:rsid w:val="005D15AE"/>
    <w:rsid w:val="005D4762"/>
    <w:rsid w:val="005D664F"/>
    <w:rsid w:val="005E08DE"/>
    <w:rsid w:val="005E2DD6"/>
    <w:rsid w:val="005E5037"/>
    <w:rsid w:val="005F1D9A"/>
    <w:rsid w:val="005F3E7D"/>
    <w:rsid w:val="005F53DA"/>
    <w:rsid w:val="00600DE4"/>
    <w:rsid w:val="0060254B"/>
    <w:rsid w:val="006026B6"/>
    <w:rsid w:val="00604423"/>
    <w:rsid w:val="00605163"/>
    <w:rsid w:val="006108A2"/>
    <w:rsid w:val="006128BF"/>
    <w:rsid w:val="00615A29"/>
    <w:rsid w:val="00616A8A"/>
    <w:rsid w:val="00617ACE"/>
    <w:rsid w:val="00622C48"/>
    <w:rsid w:val="00624A83"/>
    <w:rsid w:val="00634A49"/>
    <w:rsid w:val="00635D8E"/>
    <w:rsid w:val="006373F9"/>
    <w:rsid w:val="00637C39"/>
    <w:rsid w:val="00637DCC"/>
    <w:rsid w:val="00644446"/>
    <w:rsid w:val="00647B7D"/>
    <w:rsid w:val="00651E38"/>
    <w:rsid w:val="0065217C"/>
    <w:rsid w:val="006561C3"/>
    <w:rsid w:val="00661CA9"/>
    <w:rsid w:val="00664803"/>
    <w:rsid w:val="00666AF5"/>
    <w:rsid w:val="006706E0"/>
    <w:rsid w:val="006713D3"/>
    <w:rsid w:val="0067455C"/>
    <w:rsid w:val="006769DB"/>
    <w:rsid w:val="006775AF"/>
    <w:rsid w:val="00683542"/>
    <w:rsid w:val="00684370"/>
    <w:rsid w:val="00687A2B"/>
    <w:rsid w:val="006938E3"/>
    <w:rsid w:val="00694EB2"/>
    <w:rsid w:val="006954E7"/>
    <w:rsid w:val="006A1D27"/>
    <w:rsid w:val="006B07C5"/>
    <w:rsid w:val="006B35E0"/>
    <w:rsid w:val="006C17C1"/>
    <w:rsid w:val="006C1AB1"/>
    <w:rsid w:val="006C2706"/>
    <w:rsid w:val="006D2C61"/>
    <w:rsid w:val="006D5179"/>
    <w:rsid w:val="006E0446"/>
    <w:rsid w:val="006E3372"/>
    <w:rsid w:val="006E45B4"/>
    <w:rsid w:val="006E6DF5"/>
    <w:rsid w:val="006F082D"/>
    <w:rsid w:val="006F638B"/>
    <w:rsid w:val="00701AEA"/>
    <w:rsid w:val="00701D3C"/>
    <w:rsid w:val="00702D10"/>
    <w:rsid w:val="007033E2"/>
    <w:rsid w:val="00707DE9"/>
    <w:rsid w:val="00713C6E"/>
    <w:rsid w:val="00714F6F"/>
    <w:rsid w:val="00715DFC"/>
    <w:rsid w:val="00720DDE"/>
    <w:rsid w:val="00730B75"/>
    <w:rsid w:val="00737079"/>
    <w:rsid w:val="00751A00"/>
    <w:rsid w:val="007617A5"/>
    <w:rsid w:val="00765791"/>
    <w:rsid w:val="00767B63"/>
    <w:rsid w:val="00773D26"/>
    <w:rsid w:val="00781C2C"/>
    <w:rsid w:val="00786CD9"/>
    <w:rsid w:val="00787C59"/>
    <w:rsid w:val="00790469"/>
    <w:rsid w:val="00791AE6"/>
    <w:rsid w:val="00794006"/>
    <w:rsid w:val="007943F9"/>
    <w:rsid w:val="007956F7"/>
    <w:rsid w:val="007966EF"/>
    <w:rsid w:val="007A0F41"/>
    <w:rsid w:val="007A5A34"/>
    <w:rsid w:val="007A6F0B"/>
    <w:rsid w:val="007B1362"/>
    <w:rsid w:val="007B1F80"/>
    <w:rsid w:val="007B212F"/>
    <w:rsid w:val="007C1FD4"/>
    <w:rsid w:val="007C62A3"/>
    <w:rsid w:val="007C7FDC"/>
    <w:rsid w:val="007D799D"/>
    <w:rsid w:val="007E0F73"/>
    <w:rsid w:val="007F3D27"/>
    <w:rsid w:val="007F5664"/>
    <w:rsid w:val="007F7716"/>
    <w:rsid w:val="00802202"/>
    <w:rsid w:val="00806667"/>
    <w:rsid w:val="008076BD"/>
    <w:rsid w:val="008159DB"/>
    <w:rsid w:val="0081645B"/>
    <w:rsid w:val="00823BBD"/>
    <w:rsid w:val="00827274"/>
    <w:rsid w:val="00835C69"/>
    <w:rsid w:val="00844239"/>
    <w:rsid w:val="00851D8A"/>
    <w:rsid w:val="00853D16"/>
    <w:rsid w:val="00856CA7"/>
    <w:rsid w:val="008619FF"/>
    <w:rsid w:val="00862CA4"/>
    <w:rsid w:val="00865E64"/>
    <w:rsid w:val="0088242E"/>
    <w:rsid w:val="00882E10"/>
    <w:rsid w:val="00884B3D"/>
    <w:rsid w:val="008878F9"/>
    <w:rsid w:val="00894999"/>
    <w:rsid w:val="008A0DE1"/>
    <w:rsid w:val="008A18BF"/>
    <w:rsid w:val="008A6002"/>
    <w:rsid w:val="008B1EF7"/>
    <w:rsid w:val="008B31CB"/>
    <w:rsid w:val="008B6096"/>
    <w:rsid w:val="008C13AE"/>
    <w:rsid w:val="008C7EDE"/>
    <w:rsid w:val="008D3740"/>
    <w:rsid w:val="008D4BDD"/>
    <w:rsid w:val="008D4C7B"/>
    <w:rsid w:val="008E3F73"/>
    <w:rsid w:val="008E4E45"/>
    <w:rsid w:val="008F055F"/>
    <w:rsid w:val="008F29B7"/>
    <w:rsid w:val="008F64DE"/>
    <w:rsid w:val="009009D8"/>
    <w:rsid w:val="00900A01"/>
    <w:rsid w:val="00900B6A"/>
    <w:rsid w:val="0090217F"/>
    <w:rsid w:val="00904E14"/>
    <w:rsid w:val="009056B6"/>
    <w:rsid w:val="00912BA2"/>
    <w:rsid w:val="0091540B"/>
    <w:rsid w:val="009179B6"/>
    <w:rsid w:val="009302AD"/>
    <w:rsid w:val="00932ADC"/>
    <w:rsid w:val="0093444D"/>
    <w:rsid w:val="009353A9"/>
    <w:rsid w:val="00937229"/>
    <w:rsid w:val="00937D5C"/>
    <w:rsid w:val="009474C0"/>
    <w:rsid w:val="0095330B"/>
    <w:rsid w:val="00953AC9"/>
    <w:rsid w:val="00953ADB"/>
    <w:rsid w:val="0095653C"/>
    <w:rsid w:val="00962AE0"/>
    <w:rsid w:val="009652AF"/>
    <w:rsid w:val="009674B9"/>
    <w:rsid w:val="009871D4"/>
    <w:rsid w:val="00987EBD"/>
    <w:rsid w:val="00991CB5"/>
    <w:rsid w:val="00994EAA"/>
    <w:rsid w:val="00995341"/>
    <w:rsid w:val="009A10E4"/>
    <w:rsid w:val="009A1331"/>
    <w:rsid w:val="009A3F6D"/>
    <w:rsid w:val="009A6C0E"/>
    <w:rsid w:val="009B2AB2"/>
    <w:rsid w:val="009D0831"/>
    <w:rsid w:val="009D2C5D"/>
    <w:rsid w:val="009D4AFD"/>
    <w:rsid w:val="009D5A4C"/>
    <w:rsid w:val="009E09E6"/>
    <w:rsid w:val="009E1DFF"/>
    <w:rsid w:val="009E54B0"/>
    <w:rsid w:val="009E6907"/>
    <w:rsid w:val="009E6921"/>
    <w:rsid w:val="009F075B"/>
    <w:rsid w:val="009F12C1"/>
    <w:rsid w:val="009F368E"/>
    <w:rsid w:val="009F3706"/>
    <w:rsid w:val="009F6811"/>
    <w:rsid w:val="00A003DC"/>
    <w:rsid w:val="00A04CFF"/>
    <w:rsid w:val="00A13C57"/>
    <w:rsid w:val="00A166DD"/>
    <w:rsid w:val="00A20551"/>
    <w:rsid w:val="00A2585C"/>
    <w:rsid w:val="00A31854"/>
    <w:rsid w:val="00A331B8"/>
    <w:rsid w:val="00A3426A"/>
    <w:rsid w:val="00A349DE"/>
    <w:rsid w:val="00A357DF"/>
    <w:rsid w:val="00A52D9A"/>
    <w:rsid w:val="00A53E14"/>
    <w:rsid w:val="00A55E88"/>
    <w:rsid w:val="00A57A50"/>
    <w:rsid w:val="00A77FDD"/>
    <w:rsid w:val="00A84E63"/>
    <w:rsid w:val="00A8629E"/>
    <w:rsid w:val="00A91EB6"/>
    <w:rsid w:val="00A9206C"/>
    <w:rsid w:val="00A94DB2"/>
    <w:rsid w:val="00A95541"/>
    <w:rsid w:val="00AA309A"/>
    <w:rsid w:val="00AA79A2"/>
    <w:rsid w:val="00AB309A"/>
    <w:rsid w:val="00AB3395"/>
    <w:rsid w:val="00AB546C"/>
    <w:rsid w:val="00AB758D"/>
    <w:rsid w:val="00AD0E2E"/>
    <w:rsid w:val="00AE00ED"/>
    <w:rsid w:val="00AE6028"/>
    <w:rsid w:val="00B009D6"/>
    <w:rsid w:val="00B06BEA"/>
    <w:rsid w:val="00B07EB2"/>
    <w:rsid w:val="00B15545"/>
    <w:rsid w:val="00B20EB7"/>
    <w:rsid w:val="00B24752"/>
    <w:rsid w:val="00B278EF"/>
    <w:rsid w:val="00B30B1D"/>
    <w:rsid w:val="00B362AF"/>
    <w:rsid w:val="00B42A76"/>
    <w:rsid w:val="00B42BAA"/>
    <w:rsid w:val="00B51344"/>
    <w:rsid w:val="00B51438"/>
    <w:rsid w:val="00B55843"/>
    <w:rsid w:val="00B56DC6"/>
    <w:rsid w:val="00B65775"/>
    <w:rsid w:val="00B66612"/>
    <w:rsid w:val="00B67230"/>
    <w:rsid w:val="00B73812"/>
    <w:rsid w:val="00B747BA"/>
    <w:rsid w:val="00B74F11"/>
    <w:rsid w:val="00B764AE"/>
    <w:rsid w:val="00B9359A"/>
    <w:rsid w:val="00B950BD"/>
    <w:rsid w:val="00B974EB"/>
    <w:rsid w:val="00B97B3F"/>
    <w:rsid w:val="00BA2367"/>
    <w:rsid w:val="00BA2DC3"/>
    <w:rsid w:val="00BA37A4"/>
    <w:rsid w:val="00BA64DD"/>
    <w:rsid w:val="00BB3A9B"/>
    <w:rsid w:val="00BB5398"/>
    <w:rsid w:val="00BB5626"/>
    <w:rsid w:val="00BC050F"/>
    <w:rsid w:val="00BC3D9B"/>
    <w:rsid w:val="00BD380D"/>
    <w:rsid w:val="00BD6265"/>
    <w:rsid w:val="00BE403C"/>
    <w:rsid w:val="00BF02B6"/>
    <w:rsid w:val="00BF113F"/>
    <w:rsid w:val="00BF5C04"/>
    <w:rsid w:val="00C00C51"/>
    <w:rsid w:val="00C02D68"/>
    <w:rsid w:val="00C03894"/>
    <w:rsid w:val="00C04E81"/>
    <w:rsid w:val="00C14BFC"/>
    <w:rsid w:val="00C21C13"/>
    <w:rsid w:val="00C2329D"/>
    <w:rsid w:val="00C23DE3"/>
    <w:rsid w:val="00C25677"/>
    <w:rsid w:val="00C310FF"/>
    <w:rsid w:val="00C32E68"/>
    <w:rsid w:val="00C3633D"/>
    <w:rsid w:val="00C407A3"/>
    <w:rsid w:val="00C45ABF"/>
    <w:rsid w:val="00C47C92"/>
    <w:rsid w:val="00C47D92"/>
    <w:rsid w:val="00C606E8"/>
    <w:rsid w:val="00C60DFD"/>
    <w:rsid w:val="00C70FDA"/>
    <w:rsid w:val="00C7274F"/>
    <w:rsid w:val="00C77135"/>
    <w:rsid w:val="00C80C90"/>
    <w:rsid w:val="00C823DE"/>
    <w:rsid w:val="00C873FF"/>
    <w:rsid w:val="00C93667"/>
    <w:rsid w:val="00C94B52"/>
    <w:rsid w:val="00CA116D"/>
    <w:rsid w:val="00CA6678"/>
    <w:rsid w:val="00CA6C8E"/>
    <w:rsid w:val="00CB171B"/>
    <w:rsid w:val="00CB3334"/>
    <w:rsid w:val="00CB6BD2"/>
    <w:rsid w:val="00CC0F5E"/>
    <w:rsid w:val="00CC59CE"/>
    <w:rsid w:val="00CD2634"/>
    <w:rsid w:val="00CD36BC"/>
    <w:rsid w:val="00CD694E"/>
    <w:rsid w:val="00CD7644"/>
    <w:rsid w:val="00CD7811"/>
    <w:rsid w:val="00CE52F4"/>
    <w:rsid w:val="00CE7A6A"/>
    <w:rsid w:val="00CE7D66"/>
    <w:rsid w:val="00CF04C1"/>
    <w:rsid w:val="00CF402B"/>
    <w:rsid w:val="00CF5DC3"/>
    <w:rsid w:val="00D07829"/>
    <w:rsid w:val="00D10952"/>
    <w:rsid w:val="00D1282D"/>
    <w:rsid w:val="00D26CED"/>
    <w:rsid w:val="00D35A64"/>
    <w:rsid w:val="00D364F6"/>
    <w:rsid w:val="00D50E2E"/>
    <w:rsid w:val="00D52AC4"/>
    <w:rsid w:val="00D52B9B"/>
    <w:rsid w:val="00D572CE"/>
    <w:rsid w:val="00D62578"/>
    <w:rsid w:val="00D63B42"/>
    <w:rsid w:val="00D72FA5"/>
    <w:rsid w:val="00D745C6"/>
    <w:rsid w:val="00D74C7C"/>
    <w:rsid w:val="00D74DAC"/>
    <w:rsid w:val="00D80C97"/>
    <w:rsid w:val="00D82002"/>
    <w:rsid w:val="00D86514"/>
    <w:rsid w:val="00D86B29"/>
    <w:rsid w:val="00DA22FF"/>
    <w:rsid w:val="00DB5020"/>
    <w:rsid w:val="00DB5F90"/>
    <w:rsid w:val="00DC3260"/>
    <w:rsid w:val="00DC7BA7"/>
    <w:rsid w:val="00DD0A9C"/>
    <w:rsid w:val="00DD1206"/>
    <w:rsid w:val="00DD2CDA"/>
    <w:rsid w:val="00DD3EF0"/>
    <w:rsid w:val="00DD7BC0"/>
    <w:rsid w:val="00DE04C5"/>
    <w:rsid w:val="00DE1021"/>
    <w:rsid w:val="00DE1EBC"/>
    <w:rsid w:val="00DE2EEA"/>
    <w:rsid w:val="00DE39B9"/>
    <w:rsid w:val="00DF3F8F"/>
    <w:rsid w:val="00DF4255"/>
    <w:rsid w:val="00E005E7"/>
    <w:rsid w:val="00E05F2E"/>
    <w:rsid w:val="00E11A8D"/>
    <w:rsid w:val="00E139D4"/>
    <w:rsid w:val="00E1425E"/>
    <w:rsid w:val="00E177EB"/>
    <w:rsid w:val="00E2443B"/>
    <w:rsid w:val="00E3150D"/>
    <w:rsid w:val="00E328F2"/>
    <w:rsid w:val="00E34EA0"/>
    <w:rsid w:val="00E40930"/>
    <w:rsid w:val="00E536DB"/>
    <w:rsid w:val="00E542FF"/>
    <w:rsid w:val="00E56B98"/>
    <w:rsid w:val="00E644C7"/>
    <w:rsid w:val="00E71B74"/>
    <w:rsid w:val="00E739F6"/>
    <w:rsid w:val="00E74F50"/>
    <w:rsid w:val="00E76D93"/>
    <w:rsid w:val="00E773A2"/>
    <w:rsid w:val="00E80613"/>
    <w:rsid w:val="00E832AA"/>
    <w:rsid w:val="00E91B1B"/>
    <w:rsid w:val="00E91CD9"/>
    <w:rsid w:val="00E95ABE"/>
    <w:rsid w:val="00E96820"/>
    <w:rsid w:val="00EA1C4E"/>
    <w:rsid w:val="00EA2C61"/>
    <w:rsid w:val="00EB3CCA"/>
    <w:rsid w:val="00EC2F5F"/>
    <w:rsid w:val="00EC5A99"/>
    <w:rsid w:val="00EC67CA"/>
    <w:rsid w:val="00EC73AC"/>
    <w:rsid w:val="00EE2292"/>
    <w:rsid w:val="00EE60CD"/>
    <w:rsid w:val="00EE6461"/>
    <w:rsid w:val="00EF3494"/>
    <w:rsid w:val="00EF7423"/>
    <w:rsid w:val="00F008D7"/>
    <w:rsid w:val="00F01E44"/>
    <w:rsid w:val="00F04CE2"/>
    <w:rsid w:val="00F103EE"/>
    <w:rsid w:val="00F14DB9"/>
    <w:rsid w:val="00F16435"/>
    <w:rsid w:val="00F22447"/>
    <w:rsid w:val="00F34674"/>
    <w:rsid w:val="00F4438A"/>
    <w:rsid w:val="00F53B76"/>
    <w:rsid w:val="00F54338"/>
    <w:rsid w:val="00F561F7"/>
    <w:rsid w:val="00F563D1"/>
    <w:rsid w:val="00F61D57"/>
    <w:rsid w:val="00F73EBB"/>
    <w:rsid w:val="00F811FF"/>
    <w:rsid w:val="00F81F71"/>
    <w:rsid w:val="00F8452B"/>
    <w:rsid w:val="00F84951"/>
    <w:rsid w:val="00F8742A"/>
    <w:rsid w:val="00F95BEA"/>
    <w:rsid w:val="00F96DA5"/>
    <w:rsid w:val="00FA1F02"/>
    <w:rsid w:val="00FA26D4"/>
    <w:rsid w:val="00FA4FA8"/>
    <w:rsid w:val="00FB00E4"/>
    <w:rsid w:val="00FB1A31"/>
    <w:rsid w:val="00FB74FC"/>
    <w:rsid w:val="00FC2A48"/>
    <w:rsid w:val="00FC5369"/>
    <w:rsid w:val="00FD0F9C"/>
    <w:rsid w:val="00FD1CA8"/>
    <w:rsid w:val="00FD2AC2"/>
    <w:rsid w:val="00FD3945"/>
    <w:rsid w:val="00FE08DD"/>
    <w:rsid w:val="00FE391F"/>
    <w:rsid w:val="00FF2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57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83A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0E74C5-0EDA-414D-9151-E8611BB73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936</Words>
  <Characters>5148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college vauclin</dc:creator>
  <cp:lastModifiedBy>jph</cp:lastModifiedBy>
  <cp:revision>12</cp:revision>
  <cp:lastPrinted>2018-01-24T15:57:00Z</cp:lastPrinted>
  <dcterms:created xsi:type="dcterms:W3CDTF">2018-01-22T22:21:00Z</dcterms:created>
  <dcterms:modified xsi:type="dcterms:W3CDTF">2018-01-24T22:05:00Z</dcterms:modified>
</cp:coreProperties>
</file>