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E5BA1" w14:textId="24CE1ACB" w:rsidR="00F77199" w:rsidRDefault="00EA45A6" w:rsidP="00EA45A6">
      <w:pPr>
        <w:spacing w:after="0"/>
      </w:pPr>
      <w:r w:rsidRPr="00EA45A6">
        <w:rPr>
          <w:noProof/>
        </w:rPr>
        <w:drawing>
          <wp:inline distT="0" distB="0" distL="0" distR="0" wp14:anchorId="11E6A528" wp14:editId="00BE9564">
            <wp:extent cx="7056120" cy="10382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5612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E19BE" w14:textId="36C8600C" w:rsidR="00F77199" w:rsidRPr="005B2AAB" w:rsidRDefault="00F77199" w:rsidP="00F77199">
      <w:pPr>
        <w:spacing w:after="0"/>
        <w:rPr>
          <w:rFonts w:ascii="Comic Sans MS" w:hAnsi="Comic Sans MS"/>
          <w:sz w:val="28"/>
          <w:szCs w:val="28"/>
        </w:rPr>
      </w:pPr>
      <w:r w:rsidRPr="005B2AAB">
        <w:rPr>
          <w:rFonts w:ascii="Comic Sans MS" w:hAnsi="Comic Sans MS"/>
          <w:sz w:val="28"/>
          <w:szCs w:val="28"/>
        </w:rPr>
        <w:t>Tu as participé au concours Castor informatique, tu as franchi le premier palier de découverte des sciences du numérique.</w:t>
      </w:r>
      <w:r w:rsidR="00C578F3">
        <w:rPr>
          <w:rFonts w:ascii="Comic Sans MS" w:hAnsi="Comic Sans MS"/>
          <w:sz w:val="28"/>
          <w:szCs w:val="28"/>
        </w:rPr>
        <w:t xml:space="preserve"> </w:t>
      </w:r>
      <w:r w:rsidR="00C578F3" w:rsidRPr="00C578F3">
        <w:rPr>
          <w:rFonts w:ascii="Comic Sans MS" w:hAnsi="Comic Sans MS"/>
          <w:b/>
          <w:bCs/>
          <w:sz w:val="28"/>
          <w:szCs w:val="28"/>
        </w:rPr>
        <w:t>Félicitations !</w:t>
      </w:r>
    </w:p>
    <w:p w14:paraId="6E8E3103" w14:textId="6A027090" w:rsidR="00F77199" w:rsidRPr="005B2AAB" w:rsidRDefault="00F77199" w:rsidP="00F77199">
      <w:pPr>
        <w:spacing w:after="120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55BAB3" wp14:editId="6510ABE0">
                <wp:simplePos x="0" y="0"/>
                <wp:positionH relativeFrom="column">
                  <wp:posOffset>2643505</wp:posOffset>
                </wp:positionH>
                <wp:positionV relativeFrom="paragraph">
                  <wp:posOffset>561340</wp:posOffset>
                </wp:positionV>
                <wp:extent cx="944880" cy="472440"/>
                <wp:effectExtent l="0" t="0" r="7620" b="3810"/>
                <wp:wrapNone/>
                <wp:docPr id="4" name="Flèche : droite rayé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" cy="472440"/>
                        </a:xfrm>
                        <a:prstGeom prst="stripedRightArrow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8D8073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Flèche : droite rayée 4" o:spid="_x0000_s1026" type="#_x0000_t93" style="position:absolute;margin-left:208.15pt;margin-top:44.2pt;width:74.4pt;height:37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k4WgwIAAGsFAAAOAAAAZHJzL2Uyb0RvYy54bWysVFFPGzEMfp+0/xDlfVxblQEVV1SBOk1C&#10;gICJ5zSX9CLl4sxJe+1+/Zzc9coA7WFaH9I4tj/b39m+vNo1lm0VBgOu5OOTEWfKSaiMW5f8x/Py&#10;yzlnIQpXCQtOlXyvAr+af/502fqZmkANtlLICMSFWetLXsfoZ0URZK0aEU7AK0dKDdiISCKuiwpF&#10;S+iNLSaj0deiBaw8glQh0OtNp+TzjK+1kvFe66AisyWn3GI+MZ+rdBbzSzFbo/C1kX0a4h+yaIRx&#10;FHSAuhFRsA2ad1CNkQgBdDyR0BSgtZEq10DVjEdvqnmqhVe5FiIn+IGm8P9g5d32yT8g0dD6MAt0&#10;TVXsNDbpn/Jju0zWfiBL7SKT9HgxnZ6fE6WSVNOzyXSaySyOzh5D/KagYelS8hDReFU9mnUdF4jQ&#10;Zr7E9jZEik5+B/sUOIA11dJYmwVcr64tsq2gj7ik3+gQ6g8z65Kxg+TWIaaX4lhXvsW9VcnOukel&#10;mamokknOJLecGuIIKZWL405Vi0p14U9H9EtdQwkPHlnKgAlZU/wBuwdI7fweu4Pp7ZOryh07OI/+&#10;lljnPHjkyODi4NwYB/gRgKWq+sid/YGkjprE0gqq/QMyhG5egpdLQx/xVoT4IJAGhL47DX28p0Nb&#10;aEsO/Y2zGvDXR+/JnvqWtJy1NHDUET83AhVn9rujjr4YpxZiMQvT07MJCfhas3qtcZvmGqgdxrRe&#10;vMzXZB/t4aoRmhfaDYsUlVTCSYpdchnxIFzHbhHQdpFqschmNJVexFv35GUCT6ymvnzevQj0fSdH&#10;GoE7OAynmL3p4c42eTpYbCJokxv8yGvPN010bpx++6SV8VrOVscdOf8NAAD//wMAUEsDBBQABgAI&#10;AAAAIQC1v5Kx4QAAAAoBAAAPAAAAZHJzL2Rvd25yZXYueG1sTI9BS8NAEIXvgv9hGcGb3aS2IaTZ&#10;FBV6KAGxraDHbXaaBLOzIbtNY3+940mPw/t475t8PdlOjDj41pGCeBaBQKqcaalW8H7YPKQgfNBk&#10;dOcIFXyjh3Vxe5PrzLgL7XDch1pwCflMK2hC6DMpfdWg1X7meiTOTm6wOvA51NIM+sLltpPzKEqk&#10;1S3xQqN7fGmw+tqfrYLt5vXw9nENcSnL7TX+HMvw7Eql7u+mpxWIgFP4g+FXn9WhYKejO5PxolOw&#10;iJNHRhWk6QIEA8tkGYM4MpnMU5BFLv+/UPwAAAD//wMAUEsBAi0AFAAGAAgAAAAhALaDOJL+AAAA&#10;4QEAABMAAAAAAAAAAAAAAAAAAAAAAFtDb250ZW50X1R5cGVzXS54bWxQSwECLQAUAAYACAAAACEA&#10;OP0h/9YAAACUAQAACwAAAAAAAAAAAAAAAAAvAQAAX3JlbHMvLnJlbHNQSwECLQAUAAYACAAAACEA&#10;oy5OFoMCAABrBQAADgAAAAAAAAAAAAAAAAAuAgAAZHJzL2Uyb0RvYy54bWxQSwECLQAUAAYACAAA&#10;ACEAtb+SseEAAAAKAQAADwAAAAAAAAAAAAAAAADdBAAAZHJzL2Rvd25yZXYueG1sUEsFBgAAAAAE&#10;AAQA8wAAAOsFAAAAAA==&#10;" fillcolor="yellow" stroked="f" strokeweight="1pt"/>
            </w:pict>
          </mc:Fallback>
        </mc:AlternateContent>
      </w:r>
      <w:r w:rsidRPr="005B2AAB">
        <w:rPr>
          <w:rFonts w:ascii="Comic Sans MS" w:hAnsi="Comic Sans MS"/>
          <w:sz w:val="28"/>
          <w:szCs w:val="28"/>
        </w:rPr>
        <w:t xml:space="preserve">Tu vas maintenant être initié et accompagné dans ta progression à la programmation à travers le </w:t>
      </w:r>
      <w:r w:rsidRPr="005B2AAB">
        <w:rPr>
          <w:rFonts w:ascii="Comic Sans MS" w:hAnsi="Comic Sans MS"/>
          <w:b/>
          <w:bCs/>
          <w:sz w:val="28"/>
          <w:szCs w:val="28"/>
        </w:rPr>
        <w:t>CONCOURS ALGOREA.</w:t>
      </w:r>
    </w:p>
    <w:p w14:paraId="5FFB399F" w14:textId="6AFF94F5" w:rsidR="00F77199" w:rsidRDefault="00F77199" w:rsidP="00F77199">
      <w:pPr>
        <w:spacing w:after="360"/>
        <w:rPr>
          <w:rFonts w:ascii="Comic Sans MS" w:hAnsi="Comic Sans MS"/>
          <w:sz w:val="28"/>
          <w:szCs w:val="28"/>
        </w:rPr>
      </w:pPr>
      <w:r w:rsidRPr="00F77199">
        <w:rPr>
          <w:rFonts w:ascii="Comic Sans MS" w:hAnsi="Comic Sans MS"/>
          <w:sz w:val="28"/>
          <w:szCs w:val="28"/>
          <w:u w:val="single" w:color="FFFF00"/>
        </w:rPr>
        <w:t>Entraîne-toi en suivant ce lien</w:t>
      </w:r>
      <w:r w:rsidRPr="005B2AA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 xml:space="preserve">                         </w:t>
      </w:r>
      <w:hyperlink r:id="rId5" w:anchor="/preparation" w:history="1">
        <w:r w:rsidRPr="00C7763E">
          <w:rPr>
            <w:rStyle w:val="Lienhypertexte"/>
            <w:rFonts w:ascii="Comic Sans MS" w:hAnsi="Comic Sans MS"/>
            <w:sz w:val="28"/>
            <w:szCs w:val="28"/>
          </w:rPr>
          <w:t>Concours Algoréa (algorea.org)</w:t>
        </w:r>
      </w:hyperlink>
    </w:p>
    <w:p w14:paraId="6422581E" w14:textId="2011186B" w:rsidR="00F77199" w:rsidRDefault="00F77199">
      <w:r w:rsidRPr="00F77199">
        <w:rPr>
          <w:noProof/>
        </w:rPr>
        <w:drawing>
          <wp:inline distT="0" distB="0" distL="0" distR="0" wp14:anchorId="1DA1B041" wp14:editId="7F422AF9">
            <wp:extent cx="6141720" cy="461623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47861" cy="462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B7ADB" w14:textId="078C5071" w:rsidR="00F77199" w:rsidRDefault="00F77199">
      <w:r w:rsidRPr="00F77199">
        <w:rPr>
          <w:noProof/>
        </w:rPr>
        <w:drawing>
          <wp:inline distT="0" distB="0" distL="0" distR="0" wp14:anchorId="6DCA819C" wp14:editId="010DC006">
            <wp:extent cx="5684520" cy="2165458"/>
            <wp:effectExtent l="0" t="0" r="0" b="635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0799" cy="217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6C39D" w14:textId="3ECDD7F4" w:rsidR="00F77199" w:rsidRPr="00F77199" w:rsidRDefault="00F77199" w:rsidP="00F77199">
      <w:pPr>
        <w:spacing w:after="0"/>
        <w:jc w:val="center"/>
        <w:rPr>
          <w:rFonts w:ascii="Comic Sans MS" w:hAnsi="Comic Sans MS"/>
          <w:b/>
          <w:bCs/>
        </w:rPr>
      </w:pPr>
      <w:r w:rsidRPr="00F77199">
        <w:rPr>
          <w:rFonts w:ascii="Comic Sans MS" w:hAnsi="Comic Sans MS"/>
          <w:b/>
          <w:bCs/>
        </w:rPr>
        <w:t>Que la FORCE soit toujours avec toi !</w:t>
      </w:r>
    </w:p>
    <w:p w14:paraId="79E2828E" w14:textId="09837BFE" w:rsidR="00F77199" w:rsidRPr="00F77199" w:rsidRDefault="00F77199" w:rsidP="00F77199">
      <w:pPr>
        <w:spacing w:after="0"/>
        <w:jc w:val="center"/>
        <w:rPr>
          <w:rFonts w:ascii="Comic Sans MS" w:hAnsi="Comic Sans MS"/>
          <w:b/>
          <w:bCs/>
        </w:rPr>
      </w:pPr>
      <w:r w:rsidRPr="00F77199">
        <w:rPr>
          <w:rFonts w:ascii="Comic Sans MS" w:hAnsi="Comic Sans MS"/>
          <w:b/>
          <w:bCs/>
        </w:rPr>
        <w:t xml:space="preserve">L’équipe de </w:t>
      </w:r>
      <w:r>
        <w:rPr>
          <w:rFonts w:ascii="Comic Sans MS" w:hAnsi="Comic Sans MS"/>
          <w:b/>
          <w:bCs/>
        </w:rPr>
        <w:t>ma</w:t>
      </w:r>
      <w:r w:rsidRPr="00F77199">
        <w:rPr>
          <w:rFonts w:ascii="Comic Sans MS" w:hAnsi="Comic Sans MS"/>
          <w:b/>
          <w:bCs/>
        </w:rPr>
        <w:t>thématiques</w:t>
      </w:r>
    </w:p>
    <w:sectPr w:rsidR="00F77199" w:rsidRPr="00F77199" w:rsidSect="00F77199">
      <w:pgSz w:w="11906" w:h="16838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199"/>
    <w:rsid w:val="00C578F3"/>
    <w:rsid w:val="00EA45A6"/>
    <w:rsid w:val="00F7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F3EB4"/>
  <w15:chartTrackingRefBased/>
  <w15:docId w15:val="{F40C2438-931B-4000-ACEB-5D8D37B5A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1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F771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algorea.org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glawdys edouard-rose</dc:creator>
  <cp:keywords/>
  <dc:description/>
  <cp:lastModifiedBy>glawdys edouard-rose</cp:lastModifiedBy>
  <cp:revision>2</cp:revision>
  <dcterms:created xsi:type="dcterms:W3CDTF">2023-01-18T19:14:00Z</dcterms:created>
  <dcterms:modified xsi:type="dcterms:W3CDTF">2023-01-18T21:15:00Z</dcterms:modified>
</cp:coreProperties>
</file>